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7E964" w14:textId="77777777" w:rsidR="00735236" w:rsidRDefault="001B6941">
      <w:pPr>
        <w:spacing w:after="0" w:line="259" w:lineRule="auto"/>
        <w:ind w:left="283" w:firstLine="0"/>
        <w:jc w:val="left"/>
      </w:pPr>
      <w:r>
        <w:rPr>
          <w:sz w:val="24"/>
        </w:rPr>
        <w:t xml:space="preserve"> </w:t>
      </w:r>
    </w:p>
    <w:p w14:paraId="56717A0B" w14:textId="782B9768" w:rsidR="00735236" w:rsidRDefault="00077444">
      <w:pPr>
        <w:spacing w:after="0" w:line="259" w:lineRule="auto"/>
        <w:ind w:left="0" w:right="56" w:firstLine="0"/>
        <w:jc w:val="right"/>
      </w:pPr>
      <w:bookmarkStart w:id="0" w:name="_GoBack"/>
      <w:r w:rsidRPr="00077444">
        <w:rPr>
          <w:noProof/>
          <w:sz w:val="24"/>
        </w:rPr>
        <w:drawing>
          <wp:inline distT="0" distB="0" distL="0" distR="0" wp14:anchorId="68D88376" wp14:editId="1A67B257">
            <wp:extent cx="5936615" cy="8329205"/>
            <wp:effectExtent l="0" t="0" r="6985" b="0"/>
            <wp:docPr id="9" name="Рисунок 9" descr="D:\Users\Desktop\2023-2024\2024-2025\впр 2025\отчет по самообследованию\титульник отчета самообследования 224 г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2023-2024\2024-2025\впр 2025\отчет по самообследованию\титульник отчета самообследования 224 год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B6941">
        <w:rPr>
          <w:sz w:val="24"/>
        </w:rPr>
        <w:t xml:space="preserve"> </w:t>
      </w:r>
    </w:p>
    <w:p w14:paraId="5A63D43B" w14:textId="77777777" w:rsidR="00735236" w:rsidRDefault="001B6941">
      <w:pPr>
        <w:spacing w:after="0" w:line="259" w:lineRule="auto"/>
        <w:ind w:left="283" w:firstLine="0"/>
        <w:jc w:val="left"/>
      </w:pPr>
      <w:r>
        <w:rPr>
          <w:sz w:val="24"/>
        </w:rPr>
        <w:t xml:space="preserve"> </w:t>
      </w:r>
    </w:p>
    <w:p w14:paraId="42D1CC47" w14:textId="77777777" w:rsidR="00735236" w:rsidRDefault="001B6941">
      <w:pPr>
        <w:spacing w:after="0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05968867" w14:textId="77777777" w:rsidR="00735236" w:rsidRDefault="001B6941">
      <w:pPr>
        <w:pStyle w:val="2"/>
        <w:spacing w:after="220"/>
      </w:pPr>
      <w:r>
        <w:lastRenderedPageBreak/>
        <w:t xml:space="preserve">Оглавление </w:t>
      </w:r>
    </w:p>
    <w:p w14:paraId="7AFB8B44" w14:textId="77777777" w:rsidR="00735236" w:rsidRDefault="001B6941">
      <w:pPr>
        <w:spacing w:after="264" w:line="259" w:lineRule="auto"/>
        <w:ind w:left="0" w:right="422" w:firstLine="0"/>
        <w:jc w:val="center"/>
      </w:pPr>
      <w:r>
        <w:rPr>
          <w:b/>
        </w:rPr>
        <w:t xml:space="preserve"> </w:t>
      </w:r>
    </w:p>
    <w:sdt>
      <w:sdtPr>
        <w:id w:val="-1888013736"/>
        <w:docPartObj>
          <w:docPartGallery w:val="Table of Contents"/>
        </w:docPartObj>
      </w:sdtPr>
      <w:sdtEndPr/>
      <w:sdtContent>
        <w:p w14:paraId="4ADB1C4B" w14:textId="6CFD09D4" w:rsidR="001B6941" w:rsidRDefault="001B6941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4348465" w:history="1">
            <w:r w:rsidRPr="0071589F">
              <w:rPr>
                <w:rStyle w:val="a3"/>
                <w:noProof/>
              </w:rPr>
              <w:t>I.АНАЛИТИЧЕСКАЯ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_Toc194348465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93F0A" w14:textId="2F62883C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66" w:history="1">
            <w:r w:rsidR="001B6941" w:rsidRPr="0071589F">
              <w:rPr>
                <w:rStyle w:val="a3"/>
                <w:noProof/>
              </w:rPr>
              <w:t>1. Общая информация о Первомайском филиале МБОУ «Змиёвская   СОШ»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_Toc194348466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3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73543BA5" w14:textId="1B8F38B5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67" w:history="1">
            <w:r w:rsidR="001B6941" w:rsidRPr="0071589F">
              <w:rPr>
                <w:rStyle w:val="a3"/>
                <w:noProof/>
              </w:rPr>
              <w:t>2.Особенности управления Учреждением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_Toc194348467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4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0181210E" w14:textId="0BC0F00E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68" w:history="1">
            <w:r w:rsidR="001B6941" w:rsidRPr="0071589F">
              <w:rPr>
                <w:rStyle w:val="a3"/>
                <w:noProof/>
              </w:rPr>
              <w:t>3.Образовательная деятельность.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_Toc194348468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5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51DDD028" w14:textId="5D827177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69" w:history="1">
            <w:r w:rsidR="001B6941" w:rsidRPr="0071589F">
              <w:rPr>
                <w:rStyle w:val="a3"/>
                <w:noProof/>
              </w:rPr>
              <w:t>4. Качество предоставления образовательных услуг.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_Toc194348469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11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45875F9B" w14:textId="0E3CEB3A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0" w:history="1">
            <w:r w:rsidR="001B6941" w:rsidRPr="0071589F">
              <w:rPr>
                <w:rStyle w:val="a3"/>
                <w:noProof/>
              </w:rPr>
              <w:t>5. Оценка организации учебного процесса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_Toc194348470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17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756B90C7" w14:textId="1C9991F2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1" w:history="1">
            <w:r w:rsidR="001B6941" w:rsidRPr="0071589F">
              <w:rPr>
                <w:rStyle w:val="a3"/>
                <w:noProof/>
              </w:rPr>
              <w:t>6. Оценка качества кадрового обеспечения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_Toc194348471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18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3A9E0978" w14:textId="465D08E9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2" w:history="1">
            <w:r w:rsidR="001B6941" w:rsidRPr="0071589F">
              <w:rPr>
                <w:rStyle w:val="a3"/>
                <w:noProof/>
              </w:rPr>
              <w:t>7.</w:t>
            </w:r>
            <w:r w:rsidR="001B6941" w:rsidRPr="0071589F">
              <w:rPr>
                <w:rStyle w:val="a3"/>
                <w:rFonts w:ascii="Arial" w:eastAsia="Arial" w:hAnsi="Arial" w:cs="Arial"/>
                <w:noProof/>
              </w:rPr>
              <w:t xml:space="preserve"> </w:t>
            </w:r>
            <w:r w:rsidR="001B6941" w:rsidRPr="0071589F">
              <w:rPr>
                <w:rStyle w:val="a3"/>
                <w:noProof/>
              </w:rPr>
              <w:t>Методическое обеспечение школы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_Toc194348472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19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5BDE1F14" w14:textId="795F58E3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3" w:history="1">
            <w:r w:rsidR="001B6941" w:rsidRPr="0071589F">
              <w:rPr>
                <w:rStyle w:val="a3"/>
                <w:noProof/>
              </w:rPr>
              <w:t>8.  Библиотечно-информационное обеспечение.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_Toc194348473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21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735B1DFA" w14:textId="4CAA0940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4" w:history="1">
            <w:r w:rsidR="001B6941" w:rsidRPr="0071589F">
              <w:rPr>
                <w:rStyle w:val="a3"/>
                <w:noProof/>
              </w:rPr>
              <w:t>9. Материально-техническая база.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_Toc194348474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22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0999E640" w14:textId="35F89AFD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5" w:history="1">
            <w:r w:rsidR="001B6941" w:rsidRPr="0071589F">
              <w:rPr>
                <w:rStyle w:val="a3"/>
                <w:noProof/>
              </w:rPr>
              <w:t>II. СТАТИСТИЧЕСКАЯ  ЧАСТЬ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_Toc194348475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26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7022E469" w14:textId="53D44AEA" w:rsidR="001B6941" w:rsidRDefault="00DB3434">
          <w:pPr>
            <w:pStyle w:val="11"/>
            <w:tabs>
              <w:tab w:val="right" w:leader="dot" w:pos="102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94348476" w:history="1">
            <w:r w:rsidR="001B6941" w:rsidRPr="0071589F">
              <w:rPr>
                <w:rStyle w:val="a3"/>
                <w:noProof/>
              </w:rPr>
              <w:t>III.ВЫВОДЫ:</w:t>
            </w:r>
            <w:r w:rsidR="001B6941">
              <w:rPr>
                <w:noProof/>
                <w:webHidden/>
              </w:rPr>
              <w:tab/>
            </w:r>
            <w:r w:rsidR="001B6941">
              <w:rPr>
                <w:noProof/>
                <w:webHidden/>
              </w:rPr>
              <w:fldChar w:fldCharType="begin"/>
            </w:r>
            <w:r w:rsidR="001B6941">
              <w:rPr>
                <w:noProof/>
                <w:webHidden/>
              </w:rPr>
              <w:instrText xml:space="preserve"> PAGEREF _Toc194348476 \h </w:instrText>
            </w:r>
            <w:r w:rsidR="001B6941">
              <w:rPr>
                <w:noProof/>
                <w:webHidden/>
              </w:rPr>
            </w:r>
            <w:r w:rsidR="001B6941">
              <w:rPr>
                <w:noProof/>
                <w:webHidden/>
              </w:rPr>
              <w:fldChar w:fldCharType="separate"/>
            </w:r>
            <w:r w:rsidR="009F11AD">
              <w:rPr>
                <w:noProof/>
                <w:webHidden/>
              </w:rPr>
              <w:t>29</w:t>
            </w:r>
            <w:r w:rsidR="001B6941">
              <w:rPr>
                <w:noProof/>
                <w:webHidden/>
              </w:rPr>
              <w:fldChar w:fldCharType="end"/>
            </w:r>
          </w:hyperlink>
        </w:p>
        <w:p w14:paraId="77CB8F67" w14:textId="05A19512" w:rsidR="00735236" w:rsidRDefault="001B6941">
          <w:r>
            <w:fldChar w:fldCharType="end"/>
          </w:r>
        </w:p>
      </w:sdtContent>
    </w:sdt>
    <w:p w14:paraId="574949BE" w14:textId="77777777" w:rsidR="00735236" w:rsidRDefault="001B6941">
      <w:pPr>
        <w:spacing w:after="25" w:line="259" w:lineRule="auto"/>
        <w:ind w:left="708" w:firstLine="0"/>
        <w:jc w:val="left"/>
      </w:pPr>
      <w:r>
        <w:t xml:space="preserve"> </w:t>
      </w:r>
    </w:p>
    <w:p w14:paraId="319EEA72" w14:textId="77777777" w:rsidR="00735236" w:rsidRDefault="001B6941">
      <w:pPr>
        <w:spacing w:after="20" w:line="259" w:lineRule="auto"/>
        <w:ind w:left="708" w:firstLine="0"/>
        <w:jc w:val="left"/>
      </w:pPr>
      <w:r>
        <w:t xml:space="preserve"> </w:t>
      </w:r>
    </w:p>
    <w:p w14:paraId="3894EAE3" w14:textId="77777777" w:rsidR="00735236" w:rsidRDefault="001B6941">
      <w:pPr>
        <w:spacing w:after="172" w:line="259" w:lineRule="auto"/>
        <w:ind w:left="142" w:firstLine="0"/>
        <w:jc w:val="left"/>
      </w:pPr>
      <w:r>
        <w:t xml:space="preserve"> </w:t>
      </w:r>
    </w:p>
    <w:p w14:paraId="4403C747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6000CD33" w14:textId="77777777" w:rsidR="00735236" w:rsidRDefault="001B6941">
      <w:pPr>
        <w:spacing w:after="204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19CD18A3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6C36E966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11A4D323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7B449A89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11E97C26" w14:textId="77777777" w:rsidR="00735236" w:rsidRDefault="001B6941">
      <w:pPr>
        <w:spacing w:after="201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454C7361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20F32536" w14:textId="77777777" w:rsidR="00735236" w:rsidRDefault="001B6941">
      <w:pPr>
        <w:spacing w:after="204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2AE73B58" w14:textId="77777777" w:rsidR="00735236" w:rsidRDefault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3D019C9A" w14:textId="4474BD45" w:rsidR="00735236" w:rsidRDefault="001B6941" w:rsidP="001B6941">
      <w:pPr>
        <w:spacing w:after="203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01E19A2A" w14:textId="77777777" w:rsidR="00735236" w:rsidRDefault="001B6941">
      <w:pPr>
        <w:spacing w:after="0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46E3E50B" w14:textId="77777777" w:rsidR="00735236" w:rsidRDefault="001B6941">
      <w:pPr>
        <w:pStyle w:val="1"/>
        <w:spacing w:after="249" w:line="259" w:lineRule="auto"/>
        <w:ind w:right="350"/>
        <w:jc w:val="center"/>
      </w:pPr>
      <w:r>
        <w:lastRenderedPageBreak/>
        <w:t xml:space="preserve">       </w:t>
      </w:r>
      <w:bookmarkStart w:id="1" w:name="_Toc194348465"/>
      <w:r>
        <w:t>I.АНАЛИТИЧЕСКАЯ ЧАСТЬ</w:t>
      </w:r>
      <w:bookmarkEnd w:id="1"/>
      <w:r>
        <w:rPr>
          <w:b w:val="0"/>
        </w:rPr>
        <w:t xml:space="preserve"> </w:t>
      </w:r>
    </w:p>
    <w:p w14:paraId="2FD6C226" w14:textId="77777777" w:rsidR="00735236" w:rsidRDefault="001B6941">
      <w:pPr>
        <w:pStyle w:val="1"/>
        <w:spacing w:after="15" w:line="268" w:lineRule="auto"/>
        <w:ind w:left="404" w:right="626"/>
        <w:jc w:val="both"/>
      </w:pPr>
      <w:bookmarkStart w:id="2" w:name="_Toc194348466"/>
      <w:r>
        <w:rPr>
          <w:b w:val="0"/>
        </w:rPr>
        <w:t>1. Общая информация о Первомайском филиале МБОУ «Змиёвская   СОШ»</w:t>
      </w:r>
      <w:bookmarkEnd w:id="2"/>
      <w:r>
        <w:rPr>
          <w:b w:val="0"/>
          <w:sz w:val="24"/>
        </w:rPr>
        <w:t xml:space="preserve"> </w:t>
      </w:r>
    </w:p>
    <w:tbl>
      <w:tblPr>
        <w:tblStyle w:val="TableGrid"/>
        <w:tblW w:w="9340" w:type="dxa"/>
        <w:tblInd w:w="290" w:type="dxa"/>
        <w:tblCellMar>
          <w:top w:w="78" w:type="dxa"/>
          <w:right w:w="115" w:type="dxa"/>
        </w:tblCellMar>
        <w:tblLook w:val="04A0" w:firstRow="1" w:lastRow="0" w:firstColumn="1" w:lastColumn="0" w:noHBand="0" w:noVBand="1"/>
      </w:tblPr>
      <w:tblGrid>
        <w:gridCol w:w="3013"/>
        <w:gridCol w:w="6327"/>
      </w:tblGrid>
      <w:tr w:rsidR="00735236" w14:paraId="15274BE6" w14:textId="77777777">
        <w:trPr>
          <w:trHeight w:val="1193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CE2EC8B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Наименование образовательной организации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14:paraId="089967F1" w14:textId="77777777" w:rsidR="00735236" w:rsidRDefault="001B6941">
            <w:pPr>
              <w:spacing w:after="0" w:line="279" w:lineRule="auto"/>
              <w:ind w:left="75" w:hanging="82"/>
              <w:jc w:val="left"/>
            </w:pPr>
            <w:r>
              <w:rPr>
                <w:sz w:val="24"/>
              </w:rPr>
              <w:t xml:space="preserve"> Первомайский филиал муниципального бюджетного общеобразовательного учреждения «Змиёвская средняя общеобразовательная школа» </w:t>
            </w:r>
          </w:p>
          <w:p w14:paraId="00353B0F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0F4D60D7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F9778CC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Руководитель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101DB79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Голованова Наталья Васильевна </w:t>
            </w:r>
          </w:p>
        </w:tc>
      </w:tr>
      <w:tr w:rsidR="00735236" w14:paraId="3123949C" w14:textId="77777777">
        <w:trPr>
          <w:trHeight w:val="718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688CE35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Адрес организации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95B8046" w14:textId="77777777" w:rsidR="00735236" w:rsidRDefault="001B6941">
            <w:pPr>
              <w:spacing w:after="22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303320, Орловская область, Свердловский район, пгт. </w:t>
            </w:r>
          </w:p>
          <w:p w14:paraId="7654E008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Змиёвка, улица Школьная, дом 5 </w:t>
            </w:r>
          </w:p>
        </w:tc>
      </w:tr>
      <w:tr w:rsidR="00735236" w14:paraId="571DA918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D08E855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Заведующая филиалом: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9C5DF8B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Климаева Татьяна Юрьевна </w:t>
            </w:r>
          </w:p>
        </w:tc>
      </w:tr>
      <w:tr w:rsidR="00735236" w14:paraId="03646BFB" w14:textId="77777777">
        <w:trPr>
          <w:trHeight w:val="716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7ECD024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Адрес филиала: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2F9C76D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303322, Орловская область, Свердловский район, д.Домнино, улица Школьная, дом 14 </w:t>
            </w:r>
          </w:p>
        </w:tc>
      </w:tr>
      <w:tr w:rsidR="00735236" w14:paraId="1492A8A8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E8F2552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Телефон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49789EB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8(48645) 2-37-44 </w:t>
            </w:r>
          </w:p>
        </w:tc>
      </w:tr>
      <w:tr w:rsidR="00735236" w14:paraId="35A91F60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95CF5EB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Адрес электронной почты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E531DBF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color w:val="0000FF"/>
                <w:sz w:val="24"/>
                <w:u w:val="single" w:color="0000FF"/>
              </w:rPr>
              <w:t>PMAYSHCOOL2008@yandex.ru</w:t>
            </w:r>
            <w:r>
              <w:rPr>
                <w:sz w:val="2"/>
              </w:rPr>
              <w:t xml:space="preserve"> </w:t>
            </w:r>
          </w:p>
        </w:tc>
      </w:tr>
      <w:tr w:rsidR="00735236" w14:paraId="7CFB759B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256A6F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Адрес сайта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A7105E2" w14:textId="77777777" w:rsidR="00735236" w:rsidRDefault="00DB3434">
            <w:pPr>
              <w:spacing w:after="0" w:line="259" w:lineRule="auto"/>
              <w:ind w:left="74" w:firstLine="0"/>
              <w:jc w:val="left"/>
            </w:pPr>
            <w:hyperlink r:id="rId8">
              <w:r w:rsidR="001B6941">
                <w:rPr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9">
              <w:r w:rsidR="001B6941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0">
              <w:r w:rsidR="001B6941">
                <w:rPr>
                  <w:color w:val="0000FF"/>
                  <w:sz w:val="24"/>
                  <w:u w:val="single" w:color="0000FF"/>
                </w:rPr>
                <w:t>zmievka.ru</w:t>
              </w:r>
            </w:hyperlink>
            <w:hyperlink r:id="rId11">
              <w:r w:rsidR="001B6941">
                <w:rPr>
                  <w:rFonts w:ascii="Calibri" w:eastAsia="Calibri" w:hAnsi="Calibri" w:cs="Calibri"/>
                  <w:sz w:val="24"/>
                </w:rPr>
                <w:t xml:space="preserve"> </w:t>
              </w:r>
            </w:hyperlink>
          </w:p>
        </w:tc>
      </w:tr>
      <w:tr w:rsidR="00735236" w14:paraId="21CD5BFF" w14:textId="77777777">
        <w:trPr>
          <w:trHeight w:val="344"/>
        </w:trPr>
        <w:tc>
          <w:tcPr>
            <w:tcW w:w="30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5DBB896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Соц. сети Первомайского филиала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14:paraId="6945474E" w14:textId="77777777" w:rsidR="00735236" w:rsidRDefault="00DB3434">
            <w:pPr>
              <w:spacing w:after="0" w:line="259" w:lineRule="auto"/>
              <w:ind w:left="-67" w:firstLine="0"/>
              <w:jc w:val="left"/>
            </w:pPr>
            <w:hyperlink r:id="rId12">
              <w:r w:rsidR="001B6941">
                <w:rPr>
                  <w:rFonts w:ascii="Calibri" w:eastAsia="Calibri" w:hAnsi="Calibri" w:cs="Calibri"/>
                  <w:color w:val="0000FF"/>
                  <w:sz w:val="24"/>
                </w:rPr>
                <w:t>https://sferum.ru/?p=messages&amp;join=glpBw</w:t>
              </w:r>
            </w:hyperlink>
            <w:hyperlink r:id="rId13">
              <w:r w:rsidR="001B6941">
                <w:rPr>
                  <w:rFonts w:ascii="Calibri" w:eastAsia="Calibri" w:hAnsi="Calibri" w:cs="Calibri"/>
                  <w:color w:val="0000FF"/>
                  <w:sz w:val="24"/>
                </w:rPr>
                <w:t xml:space="preserve"> </w:t>
              </w:r>
            </w:hyperlink>
          </w:p>
        </w:tc>
      </w:tr>
      <w:tr w:rsidR="00735236" w14:paraId="65F28FEE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14:paraId="5E4F0540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27" w:type="dxa"/>
            <w:vMerge w:val="restart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8894A42" w14:textId="77777777" w:rsidR="00735236" w:rsidRDefault="00DB3434">
            <w:pPr>
              <w:spacing w:after="0" w:line="259" w:lineRule="auto"/>
              <w:ind w:left="75" w:hanging="142"/>
              <w:jc w:val="left"/>
            </w:pPr>
            <w:hyperlink r:id="rId14">
              <w:r w:rsidR="001B6941">
                <w:rPr>
                  <w:rFonts w:ascii="Calibri" w:eastAsia="Calibri" w:hAnsi="Calibri" w:cs="Calibri"/>
                  <w:color w:val="0000FF"/>
                  <w:sz w:val="24"/>
                </w:rPr>
                <w:t>SxKwvcHf9c_giSiYVrC5gSv7D9SIc</w:t>
              </w:r>
            </w:hyperlink>
            <w:hyperlink r:id="rId15">
              <w:r w:rsidR="001B6941">
                <w:rPr>
                  <w:rFonts w:ascii="Calibri" w:eastAsia="Calibri" w:hAnsi="Calibri" w:cs="Calibri"/>
                  <w:sz w:val="24"/>
                </w:rPr>
                <w:t xml:space="preserve"> </w:t>
              </w:r>
            </w:hyperlink>
            <w:hyperlink r:id="rId16">
              <w:r w:rsidR="001B6941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https://sferum.ru/?p=dashboard&amp;schoolId=218782550</w:t>
              </w:r>
            </w:hyperlink>
            <w:hyperlink r:id="rId17">
              <w:r w:rsidR="001B6941">
                <w:rPr>
                  <w:rFonts w:ascii="Calibri" w:eastAsia="Calibri" w:hAnsi="Calibri" w:cs="Calibri"/>
                  <w:sz w:val="24"/>
                </w:rPr>
                <w:t xml:space="preserve"> </w:t>
              </w:r>
            </w:hyperlink>
          </w:p>
        </w:tc>
      </w:tr>
      <w:tr w:rsidR="00735236" w14:paraId="2AD637B3" w14:textId="77777777">
        <w:trPr>
          <w:trHeight w:val="606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5888204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0F0A428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  <w:tr w:rsidR="00735236" w14:paraId="6DE78301" w14:textId="77777777">
        <w:trPr>
          <w:trHeight w:val="1270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7238519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Учредитель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8B608D5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Муниципальное образование –Свердловский район </w:t>
            </w:r>
          </w:p>
          <w:p w14:paraId="6A7D8F18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Орловской области. Функции Учредителя выполняет Управление образования, молодежи и спорта администрации Свердловского района.   </w:t>
            </w:r>
          </w:p>
        </w:tc>
      </w:tr>
      <w:tr w:rsidR="00735236" w14:paraId="3C10EEF4" w14:textId="77777777">
        <w:trPr>
          <w:trHeight w:val="715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5999DCB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Лицензия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1476C42" w14:textId="77777777" w:rsidR="00735236" w:rsidRDefault="001B6941">
            <w:pPr>
              <w:spacing w:after="0" w:line="259" w:lineRule="auto"/>
              <w:ind w:left="74" w:right="810" w:firstLine="0"/>
              <w:jc w:val="left"/>
            </w:pPr>
            <w:r>
              <w:rPr>
                <w:sz w:val="24"/>
              </w:rPr>
              <w:t xml:space="preserve">Серия 57Л01№0000590, регистрационный № 627 от 11.11.2016г. </w:t>
            </w:r>
          </w:p>
        </w:tc>
      </w:tr>
      <w:tr w:rsidR="00735236" w14:paraId="1AB6F749" w14:textId="77777777">
        <w:trPr>
          <w:trHeight w:val="994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ABCB59" w14:textId="77777777" w:rsidR="00735236" w:rsidRDefault="001B6941">
            <w:pPr>
              <w:spacing w:after="0" w:line="259" w:lineRule="auto"/>
              <w:ind w:left="77" w:right="912" w:firstLine="0"/>
              <w:jc w:val="left"/>
            </w:pPr>
            <w:r>
              <w:rPr>
                <w:sz w:val="24"/>
              </w:rPr>
              <w:t xml:space="preserve">Свидетельство о государственной аккредитации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9A504D4" w14:textId="77777777" w:rsidR="00735236" w:rsidRDefault="001B6941">
            <w:pPr>
              <w:spacing w:after="0" w:line="259" w:lineRule="auto"/>
              <w:ind w:left="74" w:right="114" w:firstLine="0"/>
              <w:jc w:val="left"/>
            </w:pPr>
            <w:r>
              <w:rPr>
                <w:sz w:val="24"/>
              </w:rPr>
              <w:t xml:space="preserve">Свидетельство о государственной аккредитации 57А01  № 0000371, регистрационный № 1396 от 19.12.2018.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735236" w14:paraId="73496755" w14:textId="77777777">
        <w:trPr>
          <w:trHeight w:val="442"/>
        </w:trPr>
        <w:tc>
          <w:tcPr>
            <w:tcW w:w="3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8395CD2" w14:textId="77777777" w:rsidR="00735236" w:rsidRDefault="001B6941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Устав ОО </w:t>
            </w:r>
          </w:p>
        </w:tc>
        <w:tc>
          <w:tcPr>
            <w:tcW w:w="63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BAAD20F" w14:textId="77777777" w:rsidR="00735236" w:rsidRDefault="001B6941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Утвержден 02.10.2018г. </w:t>
            </w:r>
          </w:p>
        </w:tc>
      </w:tr>
    </w:tbl>
    <w:p w14:paraId="620E1892" w14:textId="77777777" w:rsidR="00735236" w:rsidRDefault="001B6941">
      <w:pPr>
        <w:spacing w:after="204" w:line="259" w:lineRule="auto"/>
        <w:ind w:left="0" w:right="289" w:firstLine="0"/>
        <w:jc w:val="center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4E706A99" w14:textId="77777777" w:rsidR="009F11AD" w:rsidRDefault="009F11AD">
      <w:pPr>
        <w:spacing w:after="308" w:line="259" w:lineRule="auto"/>
        <w:ind w:left="0" w:right="289" w:firstLine="0"/>
        <w:jc w:val="center"/>
        <w:rPr>
          <w:rFonts w:ascii="Arial" w:eastAsia="Arial" w:hAnsi="Arial" w:cs="Arial"/>
          <w:b/>
          <w:color w:val="222222"/>
          <w:sz w:val="23"/>
        </w:rPr>
      </w:pPr>
    </w:p>
    <w:p w14:paraId="6FCFB58D" w14:textId="77777777" w:rsidR="009F11AD" w:rsidRDefault="009F11AD">
      <w:pPr>
        <w:spacing w:after="308" w:line="259" w:lineRule="auto"/>
        <w:ind w:left="0" w:right="289" w:firstLine="0"/>
        <w:jc w:val="center"/>
        <w:rPr>
          <w:rFonts w:ascii="Arial" w:eastAsia="Arial" w:hAnsi="Arial" w:cs="Arial"/>
          <w:b/>
          <w:color w:val="222222"/>
          <w:sz w:val="23"/>
        </w:rPr>
      </w:pPr>
    </w:p>
    <w:p w14:paraId="51D17A12" w14:textId="141B9E50" w:rsidR="00735236" w:rsidRDefault="001B6941">
      <w:pPr>
        <w:spacing w:after="308" w:line="259" w:lineRule="auto"/>
        <w:ind w:left="0" w:right="289" w:firstLine="0"/>
        <w:jc w:val="center"/>
      </w:pPr>
      <w:r>
        <w:rPr>
          <w:rFonts w:ascii="Arial" w:eastAsia="Arial" w:hAnsi="Arial" w:cs="Arial"/>
          <w:b/>
          <w:color w:val="222222"/>
          <w:sz w:val="23"/>
        </w:rPr>
        <w:lastRenderedPageBreak/>
        <w:t xml:space="preserve"> </w:t>
      </w:r>
    </w:p>
    <w:p w14:paraId="6C44E6FE" w14:textId="77777777" w:rsidR="00735236" w:rsidRDefault="001B6941">
      <w:pPr>
        <w:pStyle w:val="1"/>
        <w:spacing w:after="156"/>
        <w:ind w:left="860" w:right="587"/>
      </w:pPr>
      <w:bookmarkStart w:id="3" w:name="_Toc194348467"/>
      <w:r>
        <w:t>2.Особенности управления Учреждением</w:t>
      </w:r>
      <w:bookmarkEnd w:id="3"/>
      <w:r>
        <w:t xml:space="preserve"> </w:t>
      </w:r>
    </w:p>
    <w:p w14:paraId="2A5E920A" w14:textId="77777777" w:rsidR="00735236" w:rsidRDefault="001B6941">
      <w:pPr>
        <w:ind w:left="860" w:right="626"/>
      </w:pPr>
      <w:r>
        <w:t xml:space="preserve">Управление осуществляется на принципах единоначалия и самоуправления. </w:t>
      </w:r>
    </w:p>
    <w:p w14:paraId="0915558A" w14:textId="77777777" w:rsidR="00735236" w:rsidRDefault="001B6941">
      <w:pPr>
        <w:spacing w:after="77"/>
        <w:ind w:left="860" w:right="626"/>
      </w:pPr>
      <w:r>
        <w:t xml:space="preserve">Единоличным исполнительным органом Учреждения является директор Учреждения. </w:t>
      </w:r>
    </w:p>
    <w:p w14:paraId="127F42B0" w14:textId="14098466" w:rsidR="00735236" w:rsidRDefault="001B6941">
      <w:pPr>
        <w:spacing w:after="41" w:line="256" w:lineRule="auto"/>
        <w:ind w:left="860" w:right="614"/>
        <w:jc w:val="left"/>
      </w:pPr>
      <w:r>
        <w:t xml:space="preserve">Заведующая филиалом контролирует работу и обеспечивает эффективное взаимодействие структурных подразделений организации, составляет штатное расписание, расписание занятий, отчетные документы филиала, осуществляет общее руководство филиалом. Определяет стратегию развития и функционирования филиала. Участвует в организации образовательного процесса в филиале; Содействует созданию в филиале оптимальных условий развития социального партнерства участников образовательного процесса. </w:t>
      </w:r>
    </w:p>
    <w:p w14:paraId="372E0C37" w14:textId="77777777" w:rsidR="00735236" w:rsidRDefault="001B6941">
      <w:pPr>
        <w:spacing w:after="130"/>
        <w:ind w:left="860" w:right="626"/>
      </w:pPr>
      <w:r>
        <w:t xml:space="preserve">Осуществляет текущее руководство образовательной деятельностью филиала, в том числе рассматривает вопросы: </w:t>
      </w:r>
    </w:p>
    <w:p w14:paraId="7C976F3F" w14:textId="77777777" w:rsidR="00735236" w:rsidRDefault="001B6941">
      <w:pPr>
        <w:spacing w:after="134"/>
        <w:ind w:left="860" w:right="626"/>
      </w:pPr>
      <w:r>
        <w:t xml:space="preserve">- реализация государственной политики по вопросам образования; </w:t>
      </w:r>
    </w:p>
    <w:p w14:paraId="5893B8D9" w14:textId="77777777" w:rsidR="00735236" w:rsidRDefault="001B6941">
      <w:pPr>
        <w:spacing w:after="135"/>
        <w:ind w:left="860" w:right="626"/>
      </w:pPr>
      <w:r>
        <w:t xml:space="preserve">− развития образовательных услуг; </w:t>
      </w:r>
    </w:p>
    <w:p w14:paraId="36274B81" w14:textId="77777777" w:rsidR="00735236" w:rsidRDefault="001B6941">
      <w:pPr>
        <w:spacing w:after="135"/>
        <w:ind w:left="860" w:right="626"/>
      </w:pPr>
      <w:r>
        <w:t xml:space="preserve">− регламентации образовательных отношений; </w:t>
      </w:r>
    </w:p>
    <w:p w14:paraId="1C885235" w14:textId="77777777" w:rsidR="00735236" w:rsidRDefault="001B6941">
      <w:pPr>
        <w:spacing w:after="135"/>
        <w:ind w:left="860" w:right="626"/>
      </w:pPr>
      <w:r>
        <w:t xml:space="preserve">− разработки образовательных программ; </w:t>
      </w:r>
    </w:p>
    <w:p w14:paraId="34C67387" w14:textId="77777777" w:rsidR="00735236" w:rsidRDefault="001B6941">
      <w:pPr>
        <w:spacing w:after="137"/>
        <w:ind w:left="860" w:right="626"/>
      </w:pPr>
      <w:r>
        <w:t xml:space="preserve">− выбора учебников, учебных пособий, средств обучения и воспитания; </w:t>
      </w:r>
    </w:p>
    <w:p w14:paraId="3C4AC554" w14:textId="77777777" w:rsidR="00735236" w:rsidRDefault="001B6941">
      <w:pPr>
        <w:spacing w:after="135"/>
        <w:ind w:left="860" w:right="626"/>
      </w:pPr>
      <w:r>
        <w:t xml:space="preserve">− материально-технического обеспечения образовательного процесса; </w:t>
      </w:r>
    </w:p>
    <w:p w14:paraId="58A94534" w14:textId="77777777" w:rsidR="001B6941" w:rsidRDefault="001B6941">
      <w:pPr>
        <w:spacing w:after="5" w:line="256" w:lineRule="auto"/>
        <w:ind w:left="860" w:right="614"/>
        <w:jc w:val="left"/>
      </w:pPr>
      <w:r>
        <w:t xml:space="preserve">− аттестации, повышения квалификации педагогических работников; </w:t>
      </w:r>
    </w:p>
    <w:p w14:paraId="1B8105B4" w14:textId="4C28EA17" w:rsidR="00735236" w:rsidRDefault="001B6941">
      <w:pPr>
        <w:spacing w:after="5" w:line="256" w:lineRule="auto"/>
        <w:ind w:left="860" w:right="614"/>
        <w:jc w:val="left"/>
      </w:pPr>
      <w:r>
        <w:t xml:space="preserve">С целью реализации прав работников филиала, обучающихся и их родителей (законных представителей) в управлении филиала в школе сформированы следующие коллегиальные органы: Общее собрание работников, Педагогический совет, Родительский комитет, Ученический совет.  </w:t>
      </w:r>
    </w:p>
    <w:p w14:paraId="3FC48A3B" w14:textId="77777777" w:rsidR="00735236" w:rsidRDefault="001B6941">
      <w:pPr>
        <w:spacing w:after="307" w:line="259" w:lineRule="auto"/>
        <w:ind w:left="283" w:firstLine="0"/>
        <w:jc w:val="left"/>
      </w:pPr>
      <w:r>
        <w:rPr>
          <w:rFonts w:ascii="Arial" w:eastAsia="Arial" w:hAnsi="Arial" w:cs="Arial"/>
          <w:b/>
          <w:color w:val="222222"/>
          <w:sz w:val="23"/>
        </w:rPr>
        <w:t xml:space="preserve"> </w:t>
      </w:r>
    </w:p>
    <w:p w14:paraId="453440FA" w14:textId="0D637B1C" w:rsidR="00C81CF5" w:rsidRDefault="001B6941">
      <w:pPr>
        <w:pStyle w:val="1"/>
        <w:spacing w:after="249" w:line="259" w:lineRule="auto"/>
        <w:ind w:left="278" w:right="0"/>
        <w:rPr>
          <w:color w:val="222222"/>
        </w:rPr>
      </w:pPr>
      <w:bookmarkStart w:id="4" w:name="_Toc194348468"/>
      <w:r>
        <w:rPr>
          <w:color w:val="222222"/>
        </w:rPr>
        <w:lastRenderedPageBreak/>
        <w:t>3.Образовательная деятельность.</w:t>
      </w:r>
      <w:bookmarkEnd w:id="4"/>
    </w:p>
    <w:p w14:paraId="3C769EB0" w14:textId="706B063E" w:rsidR="00095A72" w:rsidRPr="00095A72" w:rsidRDefault="00095A72" w:rsidP="00095A72">
      <w:r>
        <w:t>Образовательная деятельность в школе организуется в соответствии со следующими документами:</w:t>
      </w:r>
    </w:p>
    <w:p w14:paraId="794E1BD3" w14:textId="4AAF820E" w:rsidR="00095A72" w:rsidRPr="00095A72" w:rsidRDefault="001B6941" w:rsidP="00095A72">
      <w:pPr>
        <w:spacing w:line="276" w:lineRule="auto"/>
        <w:ind w:left="708" w:firstLine="0"/>
        <w:rPr>
          <w:color w:val="auto"/>
          <w:szCs w:val="28"/>
          <w:lang w:eastAsia="en-US"/>
        </w:rPr>
      </w:pPr>
      <w:r w:rsidRPr="00095A72">
        <w:rPr>
          <w:szCs w:val="28"/>
        </w:rPr>
        <w:t xml:space="preserve"> </w:t>
      </w:r>
      <w:r w:rsidR="00095A72" w:rsidRPr="00095A72">
        <w:rPr>
          <w:color w:val="auto"/>
          <w:szCs w:val="28"/>
          <w:lang w:eastAsia="en-US"/>
        </w:rPr>
        <w:t>- Федеральны</w:t>
      </w:r>
      <w:r w:rsidR="00095A72">
        <w:rPr>
          <w:color w:val="auto"/>
          <w:szCs w:val="28"/>
          <w:lang w:eastAsia="en-US"/>
        </w:rPr>
        <w:t>м</w:t>
      </w:r>
      <w:r w:rsidR="00095A72" w:rsidRPr="00095A72">
        <w:rPr>
          <w:color w:val="auto"/>
          <w:szCs w:val="28"/>
          <w:lang w:eastAsia="en-US"/>
        </w:rPr>
        <w:t xml:space="preserve"> закон</w:t>
      </w:r>
      <w:r w:rsidR="00095A72">
        <w:rPr>
          <w:color w:val="auto"/>
          <w:szCs w:val="28"/>
          <w:lang w:eastAsia="en-US"/>
        </w:rPr>
        <w:t>ом</w:t>
      </w:r>
      <w:r w:rsidR="00095A72" w:rsidRPr="00095A72">
        <w:rPr>
          <w:color w:val="auto"/>
          <w:szCs w:val="28"/>
          <w:lang w:eastAsia="en-US"/>
        </w:rPr>
        <w:t xml:space="preserve"> от 29.12.2012 г. № 273-ФЗ «Об образовании в Российской Федерации» (с изм. и доп.);</w:t>
      </w:r>
    </w:p>
    <w:p w14:paraId="448E780C" w14:textId="77777777" w:rsidR="00095A72" w:rsidRPr="00095A72" w:rsidRDefault="00095A72" w:rsidP="00095A72">
      <w:pPr>
        <w:spacing w:after="0" w:line="276" w:lineRule="auto"/>
        <w:ind w:left="0" w:firstLine="567"/>
        <w:rPr>
          <w:color w:val="auto"/>
          <w:szCs w:val="28"/>
          <w:lang w:eastAsia="en-US"/>
        </w:rPr>
      </w:pPr>
      <w:r w:rsidRPr="00095A72">
        <w:rPr>
          <w:color w:val="auto"/>
          <w:szCs w:val="28"/>
          <w:lang w:eastAsia="en-US"/>
        </w:rPr>
        <w:t>-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N 28) (</w:t>
      </w:r>
      <w:r w:rsidRPr="00095A72">
        <w:rPr>
          <w:i/>
          <w:iCs/>
          <w:color w:val="auto"/>
          <w:szCs w:val="28"/>
          <w:lang w:eastAsia="en-US"/>
        </w:rPr>
        <w:t>далее – Санитарные Правила 2.4.3648-20</w:t>
      </w:r>
      <w:r w:rsidRPr="00095A72">
        <w:rPr>
          <w:color w:val="auto"/>
          <w:szCs w:val="28"/>
          <w:lang w:eastAsia="en-US"/>
        </w:rPr>
        <w:t>);</w:t>
      </w:r>
    </w:p>
    <w:p w14:paraId="28A02AB8" w14:textId="32C04D43" w:rsidR="00095A72" w:rsidRDefault="00095A72" w:rsidP="00095A72">
      <w:pPr>
        <w:spacing w:after="0" w:line="240" w:lineRule="auto"/>
        <w:ind w:left="0" w:firstLine="567"/>
        <w:rPr>
          <w:color w:val="auto"/>
          <w:szCs w:val="28"/>
        </w:rPr>
      </w:pPr>
      <w:r w:rsidRPr="00095A72">
        <w:rPr>
          <w:color w:val="auto"/>
          <w:szCs w:val="28"/>
          <w:lang w:eastAsia="en-US"/>
        </w:rPr>
        <w:t xml:space="preserve">-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N 2) </w:t>
      </w:r>
      <w:r w:rsidRPr="00095A72">
        <w:rPr>
          <w:i/>
          <w:iCs/>
          <w:color w:val="auto"/>
          <w:szCs w:val="28"/>
          <w:lang w:eastAsia="en-US"/>
        </w:rPr>
        <w:t>(далее – Гигиенические нормативы СанПиН 1.2.3685-21).</w:t>
      </w:r>
      <w:r w:rsidRPr="00095A72">
        <w:rPr>
          <w:color w:val="auto"/>
          <w:szCs w:val="28"/>
        </w:rPr>
        <w:t xml:space="preserve"> </w:t>
      </w:r>
    </w:p>
    <w:p w14:paraId="2BAEA9BB" w14:textId="77777777" w:rsidR="00572B98" w:rsidRPr="00095A72" w:rsidRDefault="00572B98" w:rsidP="00572B98">
      <w:pPr>
        <w:spacing w:after="0" w:line="240" w:lineRule="auto"/>
        <w:rPr>
          <w:color w:val="auto"/>
          <w:szCs w:val="28"/>
        </w:rPr>
      </w:pPr>
    </w:p>
    <w:p w14:paraId="23939DD3" w14:textId="66B24658" w:rsidR="00095A72" w:rsidRDefault="00095A72" w:rsidP="00095A72">
      <w:pPr>
        <w:spacing w:after="0" w:line="240" w:lineRule="auto"/>
        <w:ind w:left="0" w:firstLine="567"/>
        <w:rPr>
          <w:szCs w:val="28"/>
        </w:rPr>
      </w:pPr>
      <w:r w:rsidRPr="00095A72">
        <w:rPr>
          <w:color w:val="auto"/>
          <w:szCs w:val="28"/>
        </w:rPr>
        <w:t xml:space="preserve">- приказ Министерства просвещения Российской Федерации от 31.05.2021 № 286 «Об утверждении федерального государственного образовательного стандарта </w:t>
      </w:r>
      <w:r w:rsidRPr="00095A72">
        <w:rPr>
          <w:szCs w:val="28"/>
        </w:rPr>
        <w:t>начального общего образования» (с изм. и доп. на 01.09.2024г.)</w:t>
      </w:r>
    </w:p>
    <w:p w14:paraId="60418EE2" w14:textId="77777777" w:rsidR="00572B98" w:rsidRPr="00095A72" w:rsidRDefault="00572B98" w:rsidP="00095A72">
      <w:pPr>
        <w:spacing w:after="0" w:line="240" w:lineRule="auto"/>
        <w:ind w:left="0" w:firstLine="567"/>
        <w:rPr>
          <w:szCs w:val="28"/>
        </w:rPr>
      </w:pPr>
    </w:p>
    <w:p w14:paraId="711A7E57" w14:textId="77777777" w:rsidR="00095A72" w:rsidRPr="00095A72" w:rsidRDefault="00095A72" w:rsidP="00095A72">
      <w:pPr>
        <w:spacing w:after="0" w:line="240" w:lineRule="auto"/>
        <w:ind w:left="0" w:firstLine="567"/>
        <w:rPr>
          <w:i/>
          <w:iCs/>
          <w:szCs w:val="28"/>
        </w:rPr>
      </w:pPr>
      <w:r w:rsidRPr="00095A72">
        <w:rPr>
          <w:i/>
          <w:iCs/>
          <w:szCs w:val="28"/>
        </w:rPr>
        <w:t>- ФОП начального общего образования</w:t>
      </w:r>
    </w:p>
    <w:p w14:paraId="206DD5E1" w14:textId="4E136A0A" w:rsidR="00095A72" w:rsidRDefault="00095A72" w:rsidP="00095A72">
      <w:pPr>
        <w:spacing w:after="0" w:line="240" w:lineRule="auto"/>
        <w:ind w:left="0" w:firstLine="426"/>
        <w:rPr>
          <w:color w:val="0563C1"/>
          <w:szCs w:val="28"/>
          <w:u w:val="single"/>
        </w:rPr>
      </w:pPr>
      <w:r w:rsidRPr="00095A72">
        <w:rPr>
          <w:szCs w:val="28"/>
        </w:rPr>
        <w:t xml:space="preserve">Приказ Министерства просвещения Российской Федерации </w:t>
      </w:r>
      <w:r w:rsidRPr="00095A72">
        <w:rPr>
          <w:b/>
          <w:bCs/>
          <w:i/>
          <w:iCs/>
          <w:szCs w:val="28"/>
        </w:rPr>
        <w:t>от 18.05.2023 № 372</w:t>
      </w:r>
      <w:r w:rsidRPr="00095A72">
        <w:rPr>
          <w:szCs w:val="28"/>
        </w:rPr>
        <w:t xml:space="preserve"> «Об утверждении федеральной образовательной программы начального общего образования» (с изм. и доп. на 01.09.2024г.) </w:t>
      </w:r>
      <w:hyperlink r:id="rId18" w:history="1">
        <w:r w:rsidRPr="00095A72">
          <w:rPr>
            <w:color w:val="0563C1"/>
            <w:szCs w:val="28"/>
            <w:u w:val="single"/>
          </w:rPr>
          <w:t>https://static.edsoo.ru/projects/upload/FOP_NOO.pdf</w:t>
        </w:r>
      </w:hyperlink>
    </w:p>
    <w:p w14:paraId="59D7D7B9" w14:textId="77777777" w:rsidR="00572B98" w:rsidRDefault="00572B98" w:rsidP="00095A72">
      <w:pPr>
        <w:spacing w:after="0" w:line="240" w:lineRule="auto"/>
        <w:ind w:left="0" w:firstLine="426"/>
        <w:rPr>
          <w:color w:val="0563C1"/>
          <w:szCs w:val="28"/>
          <w:u w:val="single"/>
        </w:rPr>
      </w:pPr>
    </w:p>
    <w:p w14:paraId="72F14CD1" w14:textId="487BC918" w:rsidR="00095A72" w:rsidRDefault="00095A72" w:rsidP="00095A72">
      <w:pPr>
        <w:spacing w:after="0" w:line="240" w:lineRule="auto"/>
        <w:ind w:left="0" w:firstLine="426"/>
        <w:rPr>
          <w:rFonts w:eastAsia="Calibri"/>
          <w:color w:val="0563C1"/>
          <w:szCs w:val="28"/>
          <w:u w:val="single"/>
        </w:rPr>
      </w:pPr>
      <w:r w:rsidRPr="00095A72">
        <w:rPr>
          <w:rFonts w:eastAsia="Calibri"/>
          <w:szCs w:val="28"/>
        </w:rPr>
        <w:t xml:space="preserve">Приказ Министерства просвещения Российской Федерации </w:t>
      </w:r>
      <w:r w:rsidRPr="00095A72">
        <w:rPr>
          <w:rFonts w:eastAsia="Calibri"/>
          <w:b/>
          <w:bCs/>
          <w:i/>
          <w:iCs/>
          <w:szCs w:val="28"/>
        </w:rPr>
        <w:t>от 18.05.2023 № 370</w:t>
      </w:r>
      <w:r w:rsidRPr="00095A72">
        <w:rPr>
          <w:rFonts w:eastAsia="Calibri"/>
          <w:szCs w:val="28"/>
        </w:rPr>
        <w:t xml:space="preserve"> «Об утверждении федеральной образовательной программы основного общего образования» (с изм. и доп. на 01.09.2024г.) </w:t>
      </w:r>
      <w:hyperlink r:id="rId19" w:history="1">
        <w:r w:rsidRPr="00095A72">
          <w:rPr>
            <w:rFonts w:eastAsia="Calibri"/>
            <w:color w:val="0563C1"/>
            <w:szCs w:val="28"/>
            <w:u w:val="single"/>
          </w:rPr>
          <w:t>https://static.edsoo.ru/projects/upload/FOP_OOO.pdf</w:t>
        </w:r>
      </w:hyperlink>
      <w:r w:rsidRPr="00095A72">
        <w:rPr>
          <w:rFonts w:eastAsia="Calibri"/>
          <w:color w:val="0563C1"/>
          <w:szCs w:val="28"/>
          <w:u w:val="single"/>
        </w:rPr>
        <w:t>;</w:t>
      </w:r>
    </w:p>
    <w:p w14:paraId="4FDE8558" w14:textId="77777777" w:rsidR="00572B98" w:rsidRPr="00095A72" w:rsidRDefault="00572B98" w:rsidP="00095A72">
      <w:pPr>
        <w:spacing w:after="0" w:line="240" w:lineRule="auto"/>
        <w:ind w:left="0" w:firstLine="426"/>
        <w:rPr>
          <w:rFonts w:eastAsia="Calibri"/>
          <w:color w:val="0563C1"/>
          <w:szCs w:val="28"/>
          <w:u w:val="single"/>
        </w:rPr>
      </w:pPr>
    </w:p>
    <w:p w14:paraId="730F465B" w14:textId="26AE62D4" w:rsidR="00095A72" w:rsidRDefault="00095A72" w:rsidP="00095A72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8"/>
          <w:lang w:eastAsia="en-US"/>
        </w:rPr>
      </w:pPr>
      <w:r w:rsidRPr="00095A72">
        <w:rPr>
          <w:color w:val="auto"/>
          <w:szCs w:val="28"/>
          <w:lang w:eastAsia="en-US"/>
        </w:rPr>
        <w:t xml:space="preserve">- приказ Министерства просвещения Российской Федерации </w:t>
      </w:r>
      <w:r w:rsidRPr="00095A72">
        <w:rPr>
          <w:b/>
          <w:bCs/>
          <w:color w:val="auto"/>
          <w:szCs w:val="28"/>
          <w:lang w:eastAsia="en-US"/>
        </w:rPr>
        <w:t xml:space="preserve">от 27 декабря 2023 г. № 1028 </w:t>
      </w:r>
      <w:r w:rsidRPr="00095A72">
        <w:rPr>
          <w:color w:val="auto"/>
          <w:szCs w:val="28"/>
          <w:lang w:eastAsia="en-US"/>
        </w:rPr>
        <w:t xml:space="preserve">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</w:t>
      </w:r>
      <w:r w:rsidRPr="00095A72">
        <w:rPr>
          <w:b/>
          <w:bCs/>
          <w:color w:val="auto"/>
          <w:szCs w:val="28"/>
          <w:lang w:eastAsia="en-US"/>
        </w:rPr>
        <w:t xml:space="preserve">стандартов </w:t>
      </w:r>
      <w:r w:rsidRPr="00095A72">
        <w:rPr>
          <w:color w:val="auto"/>
          <w:szCs w:val="28"/>
          <w:lang w:eastAsia="en-US"/>
        </w:rPr>
        <w:t>основного общего образования и среднего общего образования»</w:t>
      </w:r>
    </w:p>
    <w:p w14:paraId="0B121B09" w14:textId="77777777" w:rsidR="00572B98" w:rsidRPr="00095A72" w:rsidRDefault="00572B98" w:rsidP="00095A72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8"/>
          <w:lang w:eastAsia="en-US"/>
        </w:rPr>
      </w:pPr>
    </w:p>
    <w:p w14:paraId="30B2DF66" w14:textId="50A3EEB4" w:rsidR="00095A72" w:rsidRDefault="00095A72" w:rsidP="00095A72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8"/>
          <w:lang w:eastAsia="en-US"/>
        </w:rPr>
      </w:pPr>
      <w:r w:rsidRPr="00095A72">
        <w:rPr>
          <w:color w:val="auto"/>
          <w:szCs w:val="28"/>
          <w:lang w:eastAsia="en-US"/>
        </w:rPr>
        <w:t xml:space="preserve">- приказ Министерства просвещения Российской Федерации </w:t>
      </w:r>
      <w:r w:rsidRPr="00095A72">
        <w:rPr>
          <w:b/>
          <w:bCs/>
          <w:color w:val="auto"/>
          <w:szCs w:val="28"/>
          <w:lang w:eastAsia="en-US"/>
        </w:rPr>
        <w:t>от 22 января 2024 г. № 31</w:t>
      </w:r>
      <w:r w:rsidRPr="00095A72">
        <w:rPr>
          <w:color w:val="auto"/>
          <w:szCs w:val="28"/>
          <w:lang w:eastAsia="en-US"/>
        </w:rPr>
        <w:t xml:space="preserve">«О внесении изменений в некоторые приказы Министерства просвещения Российской Федерации, касающиеся </w:t>
      </w:r>
      <w:r w:rsidRPr="00095A72">
        <w:rPr>
          <w:color w:val="auto"/>
          <w:szCs w:val="28"/>
          <w:lang w:eastAsia="en-US"/>
        </w:rPr>
        <w:lastRenderedPageBreak/>
        <w:t xml:space="preserve">федеральных государственных образовательных </w:t>
      </w:r>
      <w:r w:rsidRPr="00095A72">
        <w:rPr>
          <w:b/>
          <w:bCs/>
          <w:color w:val="auto"/>
          <w:szCs w:val="28"/>
          <w:lang w:eastAsia="en-US"/>
        </w:rPr>
        <w:t>стандартов начального общего и основного общего образования</w:t>
      </w:r>
      <w:r w:rsidRPr="00095A72">
        <w:rPr>
          <w:color w:val="auto"/>
          <w:szCs w:val="28"/>
          <w:lang w:eastAsia="en-US"/>
        </w:rPr>
        <w:t>»</w:t>
      </w:r>
    </w:p>
    <w:p w14:paraId="3C093F57" w14:textId="77777777" w:rsidR="00572B98" w:rsidRPr="00095A72" w:rsidRDefault="00572B98" w:rsidP="00095A72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8"/>
          <w:lang w:eastAsia="en-US"/>
        </w:rPr>
      </w:pPr>
    </w:p>
    <w:p w14:paraId="59310A8B" w14:textId="49CFBF2D" w:rsidR="00095A72" w:rsidRDefault="00095A72" w:rsidP="00095A72">
      <w:pPr>
        <w:spacing w:after="0" w:line="240" w:lineRule="auto"/>
        <w:ind w:left="0" w:firstLine="567"/>
        <w:rPr>
          <w:color w:val="auto"/>
          <w:szCs w:val="28"/>
          <w:lang w:eastAsia="en-US"/>
        </w:rPr>
      </w:pPr>
      <w:r w:rsidRPr="00095A72">
        <w:rPr>
          <w:szCs w:val="28"/>
        </w:rPr>
        <w:t xml:space="preserve">- </w:t>
      </w:r>
      <w:r w:rsidRPr="00095A72">
        <w:rPr>
          <w:color w:val="auto"/>
          <w:szCs w:val="28"/>
          <w:lang w:eastAsia="en-US"/>
        </w:rPr>
        <w:t xml:space="preserve">приказ </w:t>
      </w:r>
      <w:r w:rsidRPr="00095A72">
        <w:rPr>
          <w:kern w:val="24"/>
          <w:szCs w:val="28"/>
          <w:lang w:eastAsia="en-US"/>
        </w:rPr>
        <w:t xml:space="preserve">Министерства просвещения Российской Федерации </w:t>
      </w:r>
      <w:r w:rsidRPr="00095A72">
        <w:rPr>
          <w:b/>
          <w:bCs/>
          <w:color w:val="auto"/>
          <w:szCs w:val="28"/>
          <w:lang w:eastAsia="en-US"/>
        </w:rPr>
        <w:t>от 01 февраля 2024 года № 67</w:t>
      </w:r>
      <w:r w:rsidRPr="00095A72">
        <w:rPr>
          <w:color w:val="auto"/>
          <w:szCs w:val="28"/>
          <w:lang w:eastAsia="en-US"/>
        </w:rPr>
        <w:t xml:space="preserve"> «О внесении изменений в некоторые приказы Министерства просвещения Российской Федерации, касающиеся федеральных адаптированных программ»</w:t>
      </w:r>
    </w:p>
    <w:p w14:paraId="41E601A1" w14:textId="77777777" w:rsidR="00572B98" w:rsidRPr="00095A72" w:rsidRDefault="00572B98" w:rsidP="00095A72">
      <w:pPr>
        <w:spacing w:after="0" w:line="240" w:lineRule="auto"/>
        <w:ind w:left="0" w:firstLine="567"/>
        <w:rPr>
          <w:szCs w:val="28"/>
        </w:rPr>
      </w:pPr>
    </w:p>
    <w:p w14:paraId="496E6311" w14:textId="77777777" w:rsidR="00095A72" w:rsidRPr="00095A72" w:rsidRDefault="00095A72" w:rsidP="00095A72">
      <w:pPr>
        <w:spacing w:after="0" w:line="240" w:lineRule="auto"/>
        <w:ind w:left="0" w:firstLine="567"/>
        <w:rPr>
          <w:szCs w:val="28"/>
          <w:lang w:eastAsia="en-US"/>
        </w:rPr>
      </w:pPr>
      <w:r w:rsidRPr="00095A72">
        <w:rPr>
          <w:szCs w:val="28"/>
        </w:rPr>
        <w:t xml:space="preserve">- </w:t>
      </w:r>
      <w:r w:rsidRPr="00095A72">
        <w:rPr>
          <w:kern w:val="24"/>
          <w:szCs w:val="28"/>
          <w:lang w:eastAsia="en-US"/>
        </w:rPr>
        <w:t xml:space="preserve">приказ Министерства просвещения Российской Федерации </w:t>
      </w:r>
      <w:r w:rsidRPr="00095A72">
        <w:rPr>
          <w:b/>
          <w:bCs/>
          <w:kern w:val="24"/>
          <w:szCs w:val="28"/>
          <w:u w:val="single"/>
          <w:lang w:eastAsia="en-US"/>
        </w:rPr>
        <w:t>от 19 марта 2024 № 171</w:t>
      </w:r>
      <w:r w:rsidRPr="00095A72">
        <w:rPr>
          <w:kern w:val="24"/>
          <w:szCs w:val="28"/>
          <w:lang w:eastAsia="en-US"/>
        </w:rPr>
        <w:t xml:space="preserve">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общего, основного общего и среднего общего образования»</w:t>
      </w:r>
    </w:p>
    <w:p w14:paraId="2ADB6496" w14:textId="77777777" w:rsidR="00095A72" w:rsidRPr="00095A72" w:rsidRDefault="00095A72" w:rsidP="00095A72">
      <w:pPr>
        <w:spacing w:after="0" w:line="240" w:lineRule="auto"/>
        <w:ind w:left="0" w:firstLine="0"/>
        <w:rPr>
          <w:szCs w:val="28"/>
          <w:lang w:eastAsia="en-US"/>
        </w:rPr>
      </w:pPr>
      <w:r w:rsidRPr="00095A72">
        <w:rPr>
          <w:szCs w:val="28"/>
          <w:lang w:eastAsia="en-US"/>
        </w:rPr>
        <w:t>- Порядок организации и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осуществления образовательной деятельности по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основным общеобразовательным программам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— образовательным программам начального общего, основного общего и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среднего общего образования, утвержденный приказом Минпросвещения от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22.03.2021 №</w:t>
      </w:r>
      <w:r w:rsidRPr="00095A72">
        <w:rPr>
          <w:szCs w:val="28"/>
          <w:lang w:val="en-US" w:eastAsia="en-US"/>
        </w:rPr>
        <w:t> </w:t>
      </w:r>
      <w:r w:rsidRPr="00095A72">
        <w:rPr>
          <w:szCs w:val="28"/>
          <w:lang w:eastAsia="en-US"/>
        </w:rPr>
        <w:t>115.</w:t>
      </w:r>
    </w:p>
    <w:p w14:paraId="3DAE8710" w14:textId="77777777" w:rsidR="00095A72" w:rsidRPr="00095A72" w:rsidRDefault="00095A72" w:rsidP="00095A72">
      <w:pPr>
        <w:spacing w:after="0" w:line="360" w:lineRule="auto"/>
        <w:ind w:left="0" w:firstLine="284"/>
        <w:rPr>
          <w:color w:val="FF0000"/>
          <w:szCs w:val="28"/>
          <w:u w:val="single"/>
        </w:rPr>
      </w:pPr>
      <w:r w:rsidRPr="00095A72">
        <w:rPr>
          <w:color w:val="auto"/>
          <w:szCs w:val="28"/>
        </w:rPr>
        <w:t>- Устава МБОУ «</w:t>
      </w:r>
      <w:bookmarkStart w:id="5" w:name="_Hlk134966475"/>
      <w:r w:rsidRPr="00095A72">
        <w:rPr>
          <w:color w:val="auto"/>
          <w:szCs w:val="28"/>
        </w:rPr>
        <w:t>Змиёвская средняя общеобразовательная школа</w:t>
      </w:r>
      <w:bookmarkEnd w:id="5"/>
      <w:r w:rsidRPr="00095A72">
        <w:rPr>
          <w:color w:val="auto"/>
          <w:szCs w:val="28"/>
        </w:rPr>
        <w:t xml:space="preserve">», </w:t>
      </w:r>
    </w:p>
    <w:p w14:paraId="71F7C9FB" w14:textId="4A1D323F" w:rsidR="00735236" w:rsidRPr="00095A72" w:rsidRDefault="00095A72" w:rsidP="00095A72">
      <w:pPr>
        <w:spacing w:after="0" w:line="360" w:lineRule="auto"/>
        <w:ind w:left="0" w:firstLine="284"/>
        <w:rPr>
          <w:color w:val="auto"/>
          <w:szCs w:val="28"/>
        </w:rPr>
      </w:pPr>
      <w:r w:rsidRPr="00095A72">
        <w:rPr>
          <w:color w:val="auto"/>
          <w:szCs w:val="28"/>
        </w:rPr>
        <w:t>- ООП НОО МБОУ «Змиёвская средняя общеобразовательная школа» и Программой развития.</w:t>
      </w:r>
    </w:p>
    <w:p w14:paraId="750F9091" w14:textId="77777777" w:rsidR="00735236" w:rsidRDefault="001B6941">
      <w:pPr>
        <w:ind w:left="268" w:right="626" w:firstLine="852"/>
      </w:pPr>
      <w:r>
        <w:t xml:space="preserve">Организация учебного процесса в филиале осуществляется в соответствии с Федеральным законом от 29 декабря 2012 года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образования. </w:t>
      </w:r>
    </w:p>
    <w:p w14:paraId="7129EEDA" w14:textId="77777777" w:rsidR="00735236" w:rsidRDefault="001B6941">
      <w:pPr>
        <w:spacing w:after="93" w:line="256" w:lineRule="auto"/>
        <w:ind w:left="268" w:right="614" w:firstLine="708"/>
        <w:jc w:val="left"/>
      </w:pPr>
      <w:r>
        <w:t xml:space="preserve">    Филиал является структурным подразделением МБОУ «Змиевская СОШ» и осуществляет образовательную деятельность с учетом локальных актов, </w:t>
      </w:r>
      <w:r>
        <w:tab/>
        <w:t xml:space="preserve">утвержденных </w:t>
      </w:r>
      <w:r>
        <w:tab/>
        <w:t xml:space="preserve">директором </w:t>
      </w:r>
      <w:r>
        <w:tab/>
        <w:t xml:space="preserve">МБОУ </w:t>
      </w:r>
      <w:r>
        <w:tab/>
        <w:t xml:space="preserve">«Змиевская </w:t>
      </w:r>
      <w:r>
        <w:tab/>
        <w:t xml:space="preserve">средняя общеобразовательная школа», регламентирующих организацию учебного процесса.  </w:t>
      </w:r>
    </w:p>
    <w:p w14:paraId="70BD1BDA" w14:textId="77777777" w:rsidR="00735236" w:rsidRDefault="001B6941">
      <w:pPr>
        <w:ind w:left="268" w:right="626" w:firstLine="852"/>
      </w:pPr>
      <w:r>
        <w:t xml:space="preserve">Система управления Первомайского филиала МБОУ «Змиевская средняя общеобразовательная школа» обеспечивает   выполнение действующего законодательства в области образования и собственных уставных положений в целях создания эффективной системы управления образовательным учреждением. </w:t>
      </w:r>
    </w:p>
    <w:p w14:paraId="21E26160" w14:textId="77777777" w:rsidR="00735236" w:rsidRPr="00095A72" w:rsidRDefault="001B6941">
      <w:pPr>
        <w:spacing w:after="134"/>
        <w:ind w:left="720" w:right="823"/>
      </w:pP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    Режим работы филиала, в том числе организация учебного процесса, распределение образовательной недельной нагрузки, соответствуют санитарно-эпидемиологическим требованиям к условиям и организации обучения в общеобразовательных </w:t>
      </w:r>
      <w:r w:rsidRPr="00095A72">
        <w:t xml:space="preserve">учреждениях «Санитарно-эпидемиологические правила и </w:t>
      </w:r>
      <w:r w:rsidRPr="00095A72">
        <w:lastRenderedPageBreak/>
        <w:t xml:space="preserve">нормативы СанПиН 2.4.3648-20, утвержденными Постановлением Главного государственно санитарного врача РФ от 28 сентября 2020 года №28. </w:t>
      </w:r>
    </w:p>
    <w:p w14:paraId="04BE5800" w14:textId="5FD5DF18" w:rsidR="00735236" w:rsidRDefault="001B6941">
      <w:pPr>
        <w:ind w:left="720" w:right="626"/>
      </w:pPr>
      <w: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обновлённых ФГОС НОО), 5–9 классов – на 5летний нормативный срок освоения основной образовательной программы основного общего образования</w:t>
      </w:r>
      <w:r w:rsidR="000314E1">
        <w:t>.</w:t>
      </w:r>
    </w:p>
    <w:p w14:paraId="2577B1A0" w14:textId="77777777" w:rsidR="000314E1" w:rsidRDefault="001B6941">
      <w:pPr>
        <w:ind w:left="720" w:right="626"/>
        <w:rPr>
          <w:noProof/>
        </w:rPr>
      </w:pPr>
      <w:r>
        <w:t xml:space="preserve">Образовательная недельная нагрузка не превышает допустимого значения. </w:t>
      </w:r>
      <w:r>
        <w:rPr>
          <w:b/>
          <w:color w:val="333333"/>
        </w:rPr>
        <w:t xml:space="preserve">  </w:t>
      </w:r>
      <w:r>
        <w:rPr>
          <w:color w:val="333333"/>
        </w:rPr>
        <w:t xml:space="preserve">Реализация рабочих программ по учебным курсам соответствует </w:t>
      </w:r>
      <w:r>
        <w:t xml:space="preserve">следующим образовательным программам:  </w:t>
      </w:r>
    </w:p>
    <w:p w14:paraId="1542AD5A" w14:textId="04C3E64A" w:rsidR="00735236" w:rsidRDefault="000314E1" w:rsidP="000314E1">
      <w:pPr>
        <w:ind w:left="720" w:right="626"/>
      </w:pPr>
      <w:r>
        <w:rPr>
          <w:noProof/>
        </w:rPr>
        <w:t xml:space="preserve">- </w:t>
      </w:r>
      <w:r w:rsidR="001B6941">
        <w:t xml:space="preserve">основной общеобразовательной программе начального общего </w:t>
      </w:r>
    </w:p>
    <w:p w14:paraId="5787EF3E" w14:textId="77777777" w:rsidR="000314E1" w:rsidRDefault="001B6941">
      <w:pPr>
        <w:ind w:left="720" w:right="626"/>
      </w:pPr>
      <w:r>
        <w:t xml:space="preserve">образования;  </w:t>
      </w:r>
    </w:p>
    <w:p w14:paraId="56AC98EE" w14:textId="4C422A31" w:rsidR="00735236" w:rsidRDefault="000314E1" w:rsidP="00095A72">
      <w:pPr>
        <w:ind w:left="720" w:right="626"/>
      </w:pPr>
      <w:r>
        <w:t xml:space="preserve">- </w:t>
      </w:r>
      <w:r w:rsidR="001B6941">
        <w:t xml:space="preserve">основной общеобразовательной программе основного общего образования. </w:t>
      </w:r>
    </w:p>
    <w:p w14:paraId="19F494D4" w14:textId="555E68DF" w:rsidR="00735236" w:rsidRDefault="001B6941" w:rsidP="00362DA4">
      <w:pPr>
        <w:spacing w:after="301"/>
        <w:ind w:left="720" w:right="626"/>
      </w:pPr>
      <w:r>
        <w:t xml:space="preserve">Первомайский филиал   обеспечивает реализацию программы основного общего образования в соответствии с Федеральными государственными образовательными стандартами начального общего (реализация обновлённых ФГОС НОО)  и основного общего образования (реализация обновлённых ФГОС ООО). Используются учебники из федерального перечня учебников в соответствии с Федеральными государственными образовательными стандартами начального общего и основного общего образования. </w:t>
      </w:r>
    </w:p>
    <w:p w14:paraId="21EA08F5" w14:textId="77777777" w:rsidR="009F11AD" w:rsidRDefault="009F11AD" w:rsidP="009F11AD">
      <w:pPr>
        <w:spacing w:after="301"/>
        <w:ind w:left="720" w:right="626"/>
        <w:jc w:val="center"/>
      </w:pPr>
    </w:p>
    <w:p w14:paraId="1C120587" w14:textId="77777777" w:rsidR="00362DA4" w:rsidRDefault="00362DA4">
      <w:pPr>
        <w:spacing w:after="249" w:line="259" w:lineRule="auto"/>
        <w:ind w:left="278"/>
        <w:jc w:val="left"/>
        <w:rPr>
          <w:b/>
          <w:color w:val="222222"/>
        </w:rPr>
      </w:pPr>
    </w:p>
    <w:p w14:paraId="6DF14F96" w14:textId="77777777" w:rsidR="00362DA4" w:rsidRDefault="00362DA4">
      <w:pPr>
        <w:spacing w:after="249" w:line="259" w:lineRule="auto"/>
        <w:ind w:left="278"/>
        <w:jc w:val="left"/>
        <w:rPr>
          <w:b/>
          <w:color w:val="222222"/>
        </w:rPr>
      </w:pPr>
    </w:p>
    <w:p w14:paraId="3A5A394D" w14:textId="4BF4F02D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</w:p>
    <w:p w14:paraId="346E13B9" w14:textId="77777777" w:rsidR="00C46274" w:rsidRDefault="00C46274" w:rsidP="009F11AD">
      <w:pPr>
        <w:spacing w:after="249" w:line="259" w:lineRule="auto"/>
        <w:ind w:left="0" w:firstLine="0"/>
        <w:jc w:val="center"/>
        <w:rPr>
          <w:bCs/>
          <w:color w:val="222222"/>
        </w:rPr>
      </w:pPr>
    </w:p>
    <w:p w14:paraId="1B28C37D" w14:textId="77777777" w:rsidR="009F11AD" w:rsidRDefault="009F11AD" w:rsidP="009F11AD">
      <w:pPr>
        <w:spacing w:after="249" w:line="259" w:lineRule="auto"/>
        <w:ind w:left="0" w:firstLine="0"/>
        <w:jc w:val="center"/>
        <w:rPr>
          <w:bCs/>
          <w:color w:val="222222"/>
        </w:rPr>
      </w:pPr>
    </w:p>
    <w:p w14:paraId="0B2D4161" w14:textId="77777777" w:rsidR="009F11AD" w:rsidRDefault="009F11AD" w:rsidP="009F11AD">
      <w:pPr>
        <w:spacing w:after="249" w:line="259" w:lineRule="auto"/>
        <w:ind w:left="0" w:firstLine="0"/>
        <w:jc w:val="center"/>
        <w:rPr>
          <w:bCs/>
          <w:color w:val="222222"/>
        </w:rPr>
      </w:pPr>
    </w:p>
    <w:p w14:paraId="2B4C6C3E" w14:textId="77777777" w:rsidR="009F11AD" w:rsidRDefault="009F11AD" w:rsidP="009F11AD">
      <w:pPr>
        <w:spacing w:after="249" w:line="259" w:lineRule="auto"/>
        <w:ind w:left="0" w:firstLine="0"/>
        <w:jc w:val="center"/>
        <w:rPr>
          <w:bCs/>
          <w:color w:val="222222"/>
        </w:rPr>
      </w:pPr>
    </w:p>
    <w:p w14:paraId="393DACD7" w14:textId="77777777" w:rsidR="009F11AD" w:rsidRDefault="009F11AD" w:rsidP="009F11AD">
      <w:pPr>
        <w:spacing w:after="249" w:line="259" w:lineRule="auto"/>
        <w:ind w:left="0" w:firstLine="0"/>
        <w:jc w:val="center"/>
        <w:rPr>
          <w:bCs/>
          <w:color w:val="222222"/>
        </w:rPr>
      </w:pPr>
    </w:p>
    <w:p w14:paraId="32552134" w14:textId="12D5776A" w:rsidR="009F11AD" w:rsidRPr="00C46274" w:rsidRDefault="009F11AD" w:rsidP="009F11AD">
      <w:pPr>
        <w:spacing w:after="249" w:line="259" w:lineRule="auto"/>
        <w:ind w:left="0" w:firstLine="0"/>
        <w:rPr>
          <w:bCs/>
          <w:color w:val="222222"/>
        </w:rPr>
        <w:sectPr w:rsidR="009F11AD" w:rsidRPr="00C46274" w:rsidSect="009F11AD">
          <w:pgSz w:w="11900" w:h="16820"/>
          <w:pgMar w:top="1134" w:right="850" w:bottom="1134" w:left="1701" w:header="720" w:footer="720" w:gutter="0"/>
          <w:cols w:space="720"/>
          <w:docGrid w:linePitch="381"/>
        </w:sectPr>
      </w:pPr>
    </w:p>
    <w:p w14:paraId="717BCC10" w14:textId="43EAC2A1" w:rsidR="00362DA4" w:rsidRPr="00362DA4" w:rsidRDefault="00362DA4" w:rsidP="00362DA4">
      <w:pPr>
        <w:spacing w:after="249" w:line="240" w:lineRule="auto"/>
        <w:ind w:left="0" w:firstLine="0"/>
        <w:jc w:val="left"/>
        <w:rPr>
          <w:bCs/>
          <w:color w:val="222222"/>
        </w:rPr>
      </w:pPr>
      <w:r>
        <w:rPr>
          <w:bCs/>
          <w:color w:val="222222"/>
        </w:rPr>
        <w:lastRenderedPageBreak/>
        <w:t xml:space="preserve">   </w:t>
      </w:r>
      <w:r w:rsidRPr="00362DA4">
        <w:rPr>
          <w:bCs/>
          <w:color w:val="222222"/>
        </w:rPr>
        <w:t xml:space="preserve">Воспитательная работа. </w:t>
      </w:r>
    </w:p>
    <w:p w14:paraId="3A2467DB" w14:textId="3550890F" w:rsidR="00362DA4" w:rsidRDefault="00362DA4" w:rsidP="00362DA4">
      <w:pPr>
        <w:spacing w:after="249" w:line="240" w:lineRule="auto"/>
        <w:ind w:left="278"/>
        <w:jc w:val="left"/>
        <w:rPr>
          <w:bCs/>
          <w:color w:val="222222"/>
        </w:rPr>
      </w:pPr>
      <w:r w:rsidRPr="00362DA4">
        <w:rPr>
          <w:bCs/>
          <w:color w:val="222222"/>
        </w:rPr>
        <w:t>В 2024 году школа продолжила работу по обновленной рабочей Программе воспитания, которая является частью основных образовательных программ начального общего и основного общего образования.</w:t>
      </w:r>
    </w:p>
    <w:p w14:paraId="06E7A6C1" w14:textId="0EDFC8BB" w:rsidR="00C46274" w:rsidRPr="00C46274" w:rsidRDefault="00C46274" w:rsidP="00904C34">
      <w:pPr>
        <w:spacing w:after="249" w:line="240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Воспитательная работа осуществлялась по следующим модулям: «Классное руководство», «Школьный урок», «</w:t>
      </w:r>
      <w:r w:rsidR="00904C34">
        <w:rPr>
          <w:bCs/>
          <w:color w:val="222222"/>
        </w:rPr>
        <w:t>В</w:t>
      </w:r>
      <w:r w:rsidRPr="00C46274">
        <w:rPr>
          <w:bCs/>
          <w:color w:val="222222"/>
        </w:rPr>
        <w:t>неурочн</w:t>
      </w:r>
      <w:r w:rsidR="00904C34">
        <w:rPr>
          <w:bCs/>
          <w:color w:val="222222"/>
        </w:rPr>
        <w:t>ая</w:t>
      </w:r>
      <w:r w:rsidRPr="00C46274">
        <w:rPr>
          <w:bCs/>
          <w:color w:val="222222"/>
        </w:rPr>
        <w:t xml:space="preserve"> деятельност</w:t>
      </w:r>
      <w:r w:rsidR="00904C34">
        <w:rPr>
          <w:bCs/>
          <w:color w:val="222222"/>
        </w:rPr>
        <w:t>ь</w:t>
      </w:r>
      <w:r w:rsidRPr="00C46274">
        <w:rPr>
          <w:bCs/>
          <w:color w:val="222222"/>
        </w:rPr>
        <w:t>»,</w:t>
      </w:r>
    </w:p>
    <w:p w14:paraId="7FF4EBF0" w14:textId="292973C2" w:rsidR="00C46274" w:rsidRPr="00C46274" w:rsidRDefault="00C46274" w:rsidP="00904C34">
      <w:pPr>
        <w:spacing w:after="249" w:line="240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«Работа с родителями», «Профориентация»</w:t>
      </w:r>
      <w:r w:rsidR="00904C34">
        <w:rPr>
          <w:bCs/>
          <w:color w:val="222222"/>
        </w:rPr>
        <w:t>,</w:t>
      </w:r>
    </w:p>
    <w:p w14:paraId="720C4E5F" w14:textId="59F7AB84" w:rsidR="00C46274" w:rsidRPr="00C46274" w:rsidRDefault="00C46274" w:rsidP="00904C34">
      <w:pPr>
        <w:spacing w:after="249" w:line="240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«Ключевые общешкольные дела», «Детские общественные объединения», «Профилактика и безопасность».</w:t>
      </w:r>
    </w:p>
    <w:p w14:paraId="5D2779D6" w14:textId="359377F4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В соответствии с модулями программы был составлен календарный план воспитательной работы школы отдельно на каждый уровень образования, в который были включены мероприятия из Календаря образовательных событий в 202</w:t>
      </w:r>
      <w:r w:rsidR="00904C34">
        <w:rPr>
          <w:bCs/>
          <w:color w:val="222222"/>
        </w:rPr>
        <w:t>4</w:t>
      </w:r>
      <w:r w:rsidRPr="00C46274">
        <w:rPr>
          <w:bCs/>
          <w:color w:val="222222"/>
        </w:rPr>
        <w:t>-202</w:t>
      </w:r>
      <w:r w:rsidR="00904C34">
        <w:rPr>
          <w:bCs/>
          <w:color w:val="222222"/>
        </w:rPr>
        <w:t>5</w:t>
      </w:r>
      <w:r w:rsidRPr="00C46274">
        <w:rPr>
          <w:bCs/>
          <w:color w:val="222222"/>
        </w:rPr>
        <w:t xml:space="preserve"> учебном году, приуроченных к государственным и национальным праздникам Российской Федерации, памятным датам и событиям российской истории и культуры.</w:t>
      </w:r>
    </w:p>
    <w:p w14:paraId="4E79F32A" w14:textId="76C165B6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 xml:space="preserve">По понедельникам проходит ритуал </w:t>
      </w:r>
      <w:r w:rsidR="00904C34">
        <w:rPr>
          <w:bCs/>
          <w:color w:val="222222"/>
        </w:rPr>
        <w:t>подъема</w:t>
      </w:r>
      <w:r w:rsidRPr="00C46274">
        <w:rPr>
          <w:bCs/>
          <w:color w:val="222222"/>
        </w:rPr>
        <w:t xml:space="preserve"> Государственного флага РФ. В рамках модуля «Ключевые общешкольные дела» проводились месячники: «Гражданско-правового воспитания», «Патриотический месячник», в которых приняли участие </w:t>
      </w:r>
      <w:r w:rsidR="00904C34">
        <w:rPr>
          <w:bCs/>
          <w:color w:val="222222"/>
        </w:rPr>
        <w:t xml:space="preserve">13 </w:t>
      </w:r>
      <w:r w:rsidRPr="00C46274">
        <w:rPr>
          <w:bCs/>
          <w:color w:val="222222"/>
        </w:rPr>
        <w:t>обучающихся.</w:t>
      </w:r>
    </w:p>
    <w:p w14:paraId="377265BB" w14:textId="1663C1B8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Большое воспитательное значение имели уроки мужества, которые проходили накануне Дня защитника Отечества, Дня Победы, экскурсии по школьно</w:t>
      </w:r>
      <w:r w:rsidR="00904C34">
        <w:rPr>
          <w:bCs/>
          <w:color w:val="222222"/>
        </w:rPr>
        <w:t>му</w:t>
      </w:r>
      <w:r w:rsidRPr="00C46274">
        <w:rPr>
          <w:bCs/>
          <w:color w:val="222222"/>
        </w:rPr>
        <w:t xml:space="preserve"> музе</w:t>
      </w:r>
      <w:r w:rsidR="00904C34">
        <w:rPr>
          <w:bCs/>
          <w:color w:val="222222"/>
        </w:rPr>
        <w:t>ю</w:t>
      </w:r>
      <w:r w:rsidRPr="00C46274">
        <w:rPr>
          <w:bCs/>
          <w:color w:val="222222"/>
        </w:rPr>
        <w:t>, встречи с ветеранами боевых действий. Учащиеся регулярно принимали участие в акции «Письмо солдату», волонтерами школы была организована акция «От сердца к сердцу» по сбору гуманитарной помощи для участников специальной военной операции. Ко дню России дети стали участниками флешмоба Флаг России», акции «Окна Победы», «Окна России», акции «Рисуем Победу» и других мероприятиях.</w:t>
      </w:r>
    </w:p>
    <w:p w14:paraId="3AB577BF" w14:textId="2526CDB9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В рамках месячника безопасности дорожного движения прошли встречи с инспектором по профилактической работе ГИБДД, обучающиеся совершили велопробе</w:t>
      </w:r>
      <w:r w:rsidR="00FA4B02">
        <w:rPr>
          <w:bCs/>
          <w:color w:val="222222"/>
        </w:rPr>
        <w:t>г</w:t>
      </w:r>
      <w:r w:rsidRPr="00C46274">
        <w:rPr>
          <w:bCs/>
          <w:color w:val="222222"/>
        </w:rPr>
        <w:t xml:space="preserve"> </w:t>
      </w:r>
      <w:r w:rsidR="00FA4B02">
        <w:rPr>
          <w:bCs/>
          <w:color w:val="222222"/>
        </w:rPr>
        <w:t>в</w:t>
      </w:r>
      <w:r w:rsidRPr="00C46274">
        <w:rPr>
          <w:bCs/>
          <w:color w:val="222222"/>
        </w:rPr>
        <w:t xml:space="preserve"> канун праздника Победы. </w:t>
      </w:r>
      <w:r w:rsidR="00FA4B02">
        <w:rPr>
          <w:bCs/>
          <w:color w:val="222222"/>
        </w:rPr>
        <w:t xml:space="preserve">Был создан </w:t>
      </w:r>
      <w:r w:rsidRPr="00C46274">
        <w:rPr>
          <w:bCs/>
          <w:color w:val="222222"/>
        </w:rPr>
        <w:t xml:space="preserve">отряд ЮИД. </w:t>
      </w:r>
    </w:p>
    <w:p w14:paraId="5EBFB8CB" w14:textId="7C7D641E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Активно работали детские общественные объединения</w:t>
      </w:r>
      <w:r w:rsidR="00FA4B02">
        <w:rPr>
          <w:bCs/>
          <w:color w:val="222222"/>
        </w:rPr>
        <w:t>.</w:t>
      </w:r>
      <w:r w:rsidRPr="00C46274">
        <w:rPr>
          <w:bCs/>
          <w:color w:val="222222"/>
        </w:rPr>
        <w:t xml:space="preserve"> На базе школы создано первичное отделение «Движение Первых». </w:t>
      </w:r>
    </w:p>
    <w:p w14:paraId="7C213EDA" w14:textId="7176E0BC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 xml:space="preserve">Ребята приняли активное участие во всех акциях движения. </w:t>
      </w:r>
    </w:p>
    <w:p w14:paraId="22751BBF" w14:textId="77777777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Большое внимание уделялось профориентационной работе.</w:t>
      </w:r>
    </w:p>
    <w:p w14:paraId="01B62D41" w14:textId="2BA060CE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lastRenderedPageBreak/>
        <w:t>В школе регулярно ведутся занятия по программе «Россия-мои горизонты». Обучающиеся приняли участие в просмотре онлайн-уроков</w:t>
      </w:r>
    </w:p>
    <w:p w14:paraId="44F2D94D" w14:textId="718C7827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«Про</w:t>
      </w:r>
      <w:r w:rsidR="00FA4B02">
        <w:rPr>
          <w:bCs/>
          <w:color w:val="222222"/>
        </w:rPr>
        <w:t>ектория</w:t>
      </w:r>
      <w:r w:rsidRPr="00C46274">
        <w:rPr>
          <w:bCs/>
          <w:color w:val="222222"/>
        </w:rPr>
        <w:t xml:space="preserve">», приняли участие в проекте «Билет в будущее», на котором познакомились со многими современными профессиями. </w:t>
      </w:r>
    </w:p>
    <w:p w14:paraId="63A742BD" w14:textId="2806CCDD" w:rsidR="00C46274" w:rsidRPr="00C46274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>Школа проводила систематическую работ</w:t>
      </w:r>
      <w:r w:rsidR="00FA4B02">
        <w:rPr>
          <w:bCs/>
          <w:color w:val="222222"/>
        </w:rPr>
        <w:t>у</w:t>
      </w:r>
      <w:r w:rsidRPr="00C46274">
        <w:rPr>
          <w:bCs/>
          <w:color w:val="222222"/>
        </w:rPr>
        <w:t xml:space="preserve">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наркотиков, невыполнением родителями своих обязанностей по воспитанию детей. </w:t>
      </w:r>
    </w:p>
    <w:p w14:paraId="345A6A64" w14:textId="77777777" w:rsidR="00FA4B02" w:rsidRDefault="00C46274" w:rsidP="00C46274">
      <w:pPr>
        <w:spacing w:after="249" w:line="259" w:lineRule="auto"/>
        <w:ind w:left="278"/>
        <w:jc w:val="left"/>
        <w:rPr>
          <w:bCs/>
          <w:color w:val="222222"/>
        </w:rPr>
      </w:pPr>
      <w:r w:rsidRPr="00904C34">
        <w:rPr>
          <w:bCs/>
          <w:noProof/>
          <w:color w:val="222222"/>
        </w:rPr>
        <w:drawing>
          <wp:anchor distT="0" distB="0" distL="114300" distR="114300" simplePos="0" relativeHeight="251661312" behindDoc="0" locked="0" layoutInCell="1" allowOverlap="0" wp14:anchorId="3C400AC2" wp14:editId="51316DCA">
            <wp:simplePos x="0" y="0"/>
            <wp:positionH relativeFrom="page">
              <wp:posOffset>4013200</wp:posOffset>
            </wp:positionH>
            <wp:positionV relativeFrom="page">
              <wp:posOffset>9930765</wp:posOffset>
            </wp:positionV>
            <wp:extent cx="6350" cy="63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274">
        <w:rPr>
          <w:bCs/>
          <w:color w:val="222222"/>
        </w:rPr>
        <w:t>Осуществлялась поддержка талантливых и одарённых детей. Обучающиеся школы принимали активное участие в конкурсах и соревнованиях</w:t>
      </w:r>
      <w:r w:rsidR="00FA4B02">
        <w:rPr>
          <w:bCs/>
          <w:color w:val="222222"/>
        </w:rPr>
        <w:t xml:space="preserve">. </w:t>
      </w:r>
    </w:p>
    <w:p w14:paraId="2950895D" w14:textId="32A536DD" w:rsidR="00C46274" w:rsidRDefault="00C46274" w:rsidP="00DB1199">
      <w:pPr>
        <w:spacing w:after="249" w:line="259" w:lineRule="auto"/>
        <w:ind w:left="278"/>
        <w:jc w:val="left"/>
        <w:rPr>
          <w:bCs/>
          <w:color w:val="222222"/>
        </w:rPr>
      </w:pPr>
      <w:r w:rsidRPr="00C46274">
        <w:rPr>
          <w:bCs/>
          <w:color w:val="222222"/>
        </w:rPr>
        <w:t xml:space="preserve">В школе уделяется большое внимание развитию функциональной грамотности учащихся. Педагогами школы активно используются готовые задания по проверке функциональной грамотности школьников на платформе РЭШ. </w:t>
      </w:r>
      <w:r w:rsidR="00FA4B02">
        <w:rPr>
          <w:bCs/>
          <w:color w:val="222222"/>
        </w:rPr>
        <w:t>П</w:t>
      </w:r>
      <w:r w:rsidRPr="00C46274">
        <w:rPr>
          <w:bCs/>
          <w:color w:val="222222"/>
        </w:rPr>
        <w:t xml:space="preserve">риняли участие в Дне единого текста, в рамках которого проведены три диагностические работы (читательская, математическая, естественнонаучная грамотность). Педагоги школы повышают свой методический уровень. В школе регулярно проводятся </w:t>
      </w:r>
      <w:r w:rsidRPr="00904C34">
        <w:rPr>
          <w:bCs/>
          <w:noProof/>
          <w:color w:val="222222"/>
        </w:rPr>
        <w:drawing>
          <wp:inline distT="0" distB="0" distL="0" distR="0" wp14:anchorId="3B426AEA" wp14:editId="55D336F3">
            <wp:extent cx="10795" cy="10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274">
        <w:rPr>
          <w:bCs/>
          <w:color w:val="222222"/>
        </w:rPr>
        <w:t>единые методические дни по функциональной грамотности, учителя дают открытые уроки, проводятся мастер-классы.</w:t>
      </w:r>
    </w:p>
    <w:p w14:paraId="07368711" w14:textId="00612E24" w:rsidR="00DB1199" w:rsidRPr="00DB1199" w:rsidRDefault="00DB1199" w:rsidP="00DB1199">
      <w:pPr>
        <w:spacing w:after="249" w:line="259" w:lineRule="auto"/>
        <w:ind w:left="278"/>
        <w:jc w:val="left"/>
        <w:rPr>
          <w:bCs/>
          <w:color w:val="222222"/>
        </w:rPr>
      </w:pPr>
      <w:r>
        <w:rPr>
          <w:bCs/>
          <w:color w:val="222222"/>
        </w:rPr>
        <w:t>Внеурочная деятельность.</w:t>
      </w:r>
    </w:p>
    <w:p w14:paraId="22B8CF93" w14:textId="6BEB4BFB" w:rsidR="00735236" w:rsidRPr="00C81CF5" w:rsidRDefault="001B6941" w:rsidP="00C81CF5">
      <w:pPr>
        <w:ind w:left="268" w:firstLine="283"/>
      </w:pPr>
      <w:r w:rsidRPr="00C81CF5">
        <w:t>Программы внеурочной деятельности разработаны н</w:t>
      </w:r>
      <w:r w:rsidR="00C81CF5">
        <w:t xml:space="preserve">а </w:t>
      </w:r>
      <w:r w:rsidRPr="00C81CF5">
        <w:t>34 учебные недели в</w:t>
      </w:r>
      <w:r w:rsidR="00C81CF5">
        <w:t>о2,3</w:t>
      </w:r>
      <w:r w:rsidRPr="00C81CF5">
        <w:t xml:space="preserve"> классах.  </w:t>
      </w:r>
    </w:p>
    <w:p w14:paraId="26FFFFCA" w14:textId="170D978E" w:rsidR="00735236" w:rsidRPr="00C81CF5" w:rsidRDefault="001B6941">
      <w:pPr>
        <w:ind w:left="268" w:right="626" w:firstLine="708"/>
      </w:pPr>
      <w:r w:rsidRPr="00C81CF5">
        <w:t xml:space="preserve">Внеурочная деятельность в </w:t>
      </w:r>
      <w:r w:rsidR="00C81CF5">
        <w:t>2</w:t>
      </w:r>
      <w:r w:rsidRPr="00C81CF5">
        <w:t xml:space="preserve">,3 классах организуется в соответствии с запросами обучающихся и их родителей (законных представителей), а также с возможностями школы.  </w:t>
      </w:r>
    </w:p>
    <w:p w14:paraId="4B681DD1" w14:textId="3D8CFE4B" w:rsidR="00C81CF5" w:rsidRPr="00C81CF5" w:rsidRDefault="001B6941">
      <w:pPr>
        <w:ind w:left="268" w:right="531" w:firstLine="283"/>
      </w:pPr>
      <w:r w:rsidRPr="00C81CF5">
        <w:t>В соответствии с требованиями ФГОС НОО занятия внеурочной деятельности организуются по следующим направлениям развития личности:</w:t>
      </w:r>
    </w:p>
    <w:p w14:paraId="4F483B22" w14:textId="77777777" w:rsidR="00C81CF5" w:rsidRPr="00DB1199" w:rsidRDefault="001B6941">
      <w:pPr>
        <w:ind w:left="268" w:right="531" w:firstLine="283"/>
        <w:rPr>
          <w:b/>
          <w:bCs/>
        </w:rPr>
      </w:pPr>
      <w:r w:rsidRPr="00DB1199">
        <w:rPr>
          <w:b/>
          <w:b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835"/>
        <w:gridCol w:w="2977"/>
        <w:gridCol w:w="1162"/>
      </w:tblGrid>
      <w:tr w:rsidR="00C81CF5" w:rsidRPr="00C81CF5" w14:paraId="7D142F27" w14:textId="77777777" w:rsidTr="009F11AD">
        <w:tc>
          <w:tcPr>
            <w:tcW w:w="2660" w:type="dxa"/>
            <w:shd w:val="clear" w:color="auto" w:fill="auto"/>
          </w:tcPr>
          <w:p w14:paraId="211176FF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Направления внеурочной деятельности</w:t>
            </w:r>
          </w:p>
        </w:tc>
        <w:tc>
          <w:tcPr>
            <w:tcW w:w="2835" w:type="dxa"/>
            <w:shd w:val="clear" w:color="auto" w:fill="auto"/>
          </w:tcPr>
          <w:p w14:paraId="360EE0D7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Форма организации</w:t>
            </w:r>
          </w:p>
        </w:tc>
        <w:tc>
          <w:tcPr>
            <w:tcW w:w="2977" w:type="dxa"/>
            <w:shd w:val="clear" w:color="auto" w:fill="auto"/>
          </w:tcPr>
          <w:p w14:paraId="73D46787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1162" w:type="dxa"/>
            <w:shd w:val="clear" w:color="auto" w:fill="auto"/>
          </w:tcPr>
          <w:p w14:paraId="36949490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Классы</w:t>
            </w:r>
          </w:p>
        </w:tc>
      </w:tr>
      <w:tr w:rsidR="00C81CF5" w:rsidRPr="00C81CF5" w14:paraId="32033342" w14:textId="77777777" w:rsidTr="009F11AD">
        <w:tc>
          <w:tcPr>
            <w:tcW w:w="2660" w:type="dxa"/>
            <w:shd w:val="clear" w:color="auto" w:fill="auto"/>
          </w:tcPr>
          <w:p w14:paraId="0A61D904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1.Спортивно-оздоровительная</w:t>
            </w:r>
          </w:p>
        </w:tc>
        <w:tc>
          <w:tcPr>
            <w:tcW w:w="2835" w:type="dxa"/>
            <w:shd w:val="clear" w:color="auto" w:fill="auto"/>
          </w:tcPr>
          <w:p w14:paraId="66CF2D04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Кружок</w:t>
            </w:r>
          </w:p>
        </w:tc>
        <w:tc>
          <w:tcPr>
            <w:tcW w:w="2977" w:type="dxa"/>
            <w:shd w:val="clear" w:color="auto" w:fill="auto"/>
          </w:tcPr>
          <w:p w14:paraId="34FEE5FE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«Движение – есть жизнь»</w:t>
            </w:r>
          </w:p>
        </w:tc>
        <w:tc>
          <w:tcPr>
            <w:tcW w:w="1162" w:type="dxa"/>
            <w:shd w:val="clear" w:color="auto" w:fill="auto"/>
          </w:tcPr>
          <w:p w14:paraId="31CA1E8F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1-8</w:t>
            </w:r>
          </w:p>
        </w:tc>
      </w:tr>
      <w:tr w:rsidR="00C81CF5" w:rsidRPr="00C81CF5" w14:paraId="0D2A91BD" w14:textId="77777777" w:rsidTr="009F11AD">
        <w:tc>
          <w:tcPr>
            <w:tcW w:w="2660" w:type="dxa"/>
            <w:shd w:val="clear" w:color="auto" w:fill="auto"/>
          </w:tcPr>
          <w:p w14:paraId="3FD2469D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2.Художественно-эстетическая творческая</w:t>
            </w:r>
          </w:p>
        </w:tc>
        <w:tc>
          <w:tcPr>
            <w:tcW w:w="2835" w:type="dxa"/>
            <w:shd w:val="clear" w:color="auto" w:fill="auto"/>
          </w:tcPr>
          <w:p w14:paraId="00EBD47F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Театральная студия</w:t>
            </w:r>
          </w:p>
          <w:p w14:paraId="7243CF58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  <w:p w14:paraId="2E76608D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14:paraId="0E62D0BA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«В гостях у сказки»</w:t>
            </w:r>
          </w:p>
          <w:p w14:paraId="7FEE1854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  <w:p w14:paraId="6C284786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shd w:val="clear" w:color="auto" w:fill="auto"/>
          </w:tcPr>
          <w:p w14:paraId="604CC701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2,3,5</w:t>
            </w:r>
          </w:p>
          <w:p w14:paraId="7C7B5DC8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  <w:p w14:paraId="23C9BB7E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</w:p>
        </w:tc>
      </w:tr>
      <w:tr w:rsidR="00C81CF5" w:rsidRPr="00C81CF5" w14:paraId="523E6F6A" w14:textId="77777777" w:rsidTr="009F11AD">
        <w:tc>
          <w:tcPr>
            <w:tcW w:w="2660" w:type="dxa"/>
            <w:shd w:val="clear" w:color="auto" w:fill="auto"/>
          </w:tcPr>
          <w:p w14:paraId="3525C5A5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3.Информационно- просветительская</w:t>
            </w:r>
          </w:p>
        </w:tc>
        <w:tc>
          <w:tcPr>
            <w:tcW w:w="2835" w:type="dxa"/>
            <w:shd w:val="clear" w:color="auto" w:fill="auto"/>
          </w:tcPr>
          <w:p w14:paraId="051C1772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Познавательная беседа</w:t>
            </w:r>
          </w:p>
        </w:tc>
        <w:tc>
          <w:tcPr>
            <w:tcW w:w="2977" w:type="dxa"/>
            <w:shd w:val="clear" w:color="auto" w:fill="auto"/>
          </w:tcPr>
          <w:p w14:paraId="21BC355A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«Разговоры о важном»</w:t>
            </w:r>
          </w:p>
        </w:tc>
        <w:tc>
          <w:tcPr>
            <w:tcW w:w="1162" w:type="dxa"/>
            <w:shd w:val="clear" w:color="auto" w:fill="auto"/>
          </w:tcPr>
          <w:p w14:paraId="4C57755E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2,3</w:t>
            </w:r>
          </w:p>
        </w:tc>
      </w:tr>
      <w:tr w:rsidR="00C81CF5" w:rsidRPr="00C81CF5" w14:paraId="74B6DE57" w14:textId="77777777" w:rsidTr="009F11AD">
        <w:tc>
          <w:tcPr>
            <w:tcW w:w="2660" w:type="dxa"/>
            <w:shd w:val="clear" w:color="auto" w:fill="auto"/>
          </w:tcPr>
          <w:p w14:paraId="40450E4C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color w:val="auto"/>
                <w:sz w:val="24"/>
                <w:szCs w:val="24"/>
                <w:lang w:eastAsia="en-US"/>
              </w:rPr>
              <w:lastRenderedPageBreak/>
              <w:t>4.Формирование функциональной грамотности</w:t>
            </w:r>
          </w:p>
        </w:tc>
        <w:tc>
          <w:tcPr>
            <w:tcW w:w="2835" w:type="dxa"/>
            <w:shd w:val="clear" w:color="auto" w:fill="auto"/>
          </w:tcPr>
          <w:p w14:paraId="34425CD1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Кружок</w:t>
            </w:r>
          </w:p>
        </w:tc>
        <w:tc>
          <w:tcPr>
            <w:tcW w:w="2977" w:type="dxa"/>
            <w:shd w:val="clear" w:color="auto" w:fill="auto"/>
          </w:tcPr>
          <w:p w14:paraId="70EF8448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«</w:t>
            </w:r>
            <w:r w:rsidRPr="00C81CF5">
              <w:rPr>
                <w:color w:val="auto"/>
                <w:sz w:val="24"/>
                <w:szCs w:val="24"/>
                <w:lang w:eastAsia="en-US"/>
              </w:rPr>
              <w:t>Чтение с увлечением»</w:t>
            </w:r>
          </w:p>
        </w:tc>
        <w:tc>
          <w:tcPr>
            <w:tcW w:w="1162" w:type="dxa"/>
            <w:shd w:val="clear" w:color="auto" w:fill="auto"/>
          </w:tcPr>
          <w:p w14:paraId="2FB2AD80" w14:textId="77777777" w:rsidR="00C81CF5" w:rsidRPr="00C81CF5" w:rsidRDefault="00C81CF5" w:rsidP="00C81CF5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  <w:lang w:eastAsia="en-US"/>
              </w:rPr>
            </w:pPr>
            <w:r w:rsidRPr="00C81CF5">
              <w:rPr>
                <w:bCs/>
                <w:color w:val="auto"/>
                <w:sz w:val="24"/>
                <w:szCs w:val="24"/>
                <w:lang w:eastAsia="en-US"/>
              </w:rPr>
              <w:t>2,3</w:t>
            </w:r>
          </w:p>
        </w:tc>
      </w:tr>
    </w:tbl>
    <w:p w14:paraId="4604A380" w14:textId="0545512F" w:rsidR="00735236" w:rsidRPr="00DB1199" w:rsidRDefault="001B6941">
      <w:pPr>
        <w:ind w:left="268" w:right="531" w:firstLine="283"/>
        <w:rPr>
          <w:b/>
          <w:bCs/>
        </w:rPr>
      </w:pPr>
      <w:r w:rsidRPr="00DB1199">
        <w:rPr>
          <w:b/>
          <w:bCs/>
        </w:rPr>
        <w:t xml:space="preserve"> </w:t>
      </w:r>
    </w:p>
    <w:p w14:paraId="3B014B67" w14:textId="77777777" w:rsidR="00735236" w:rsidRPr="00DB1199" w:rsidRDefault="001B6941">
      <w:pPr>
        <w:spacing w:after="0" w:line="259" w:lineRule="auto"/>
        <w:ind w:left="283" w:firstLine="0"/>
        <w:jc w:val="left"/>
        <w:rPr>
          <w:b/>
          <w:bCs/>
        </w:rPr>
      </w:pPr>
      <w:r w:rsidRPr="00DB1199">
        <w:rPr>
          <w:b/>
          <w:bCs/>
          <w:sz w:val="24"/>
        </w:rPr>
        <w:t xml:space="preserve"> </w:t>
      </w:r>
    </w:p>
    <w:p w14:paraId="6D1495A4" w14:textId="77777777" w:rsidR="00735236" w:rsidRPr="00DB1199" w:rsidRDefault="001B6941">
      <w:pPr>
        <w:spacing w:after="25" w:line="259" w:lineRule="auto"/>
        <w:ind w:left="710" w:firstLine="0"/>
        <w:jc w:val="left"/>
        <w:rPr>
          <w:b/>
          <w:bCs/>
        </w:rPr>
      </w:pPr>
      <w:r w:rsidRPr="00DB1199">
        <w:rPr>
          <w:b/>
          <w:bCs/>
        </w:rPr>
        <w:t xml:space="preserve"> </w:t>
      </w:r>
    </w:p>
    <w:p w14:paraId="49BD9875" w14:textId="77777777" w:rsidR="00735236" w:rsidRPr="00C81CF5" w:rsidRDefault="001B6941">
      <w:pPr>
        <w:ind w:left="720" w:right="626"/>
      </w:pPr>
      <w:r w:rsidRPr="00C81CF5">
        <w:t xml:space="preserve">Программы внеурочной деятельности для учащихся 5-9 классов разработаны на 34 учебные недели по 1 часу.  </w:t>
      </w:r>
    </w:p>
    <w:p w14:paraId="098E9F4B" w14:textId="77777777" w:rsidR="00735236" w:rsidRPr="00C81CF5" w:rsidRDefault="001B6941">
      <w:pPr>
        <w:spacing w:after="0" w:line="259" w:lineRule="auto"/>
        <w:ind w:left="710" w:firstLine="0"/>
        <w:jc w:val="left"/>
      </w:pPr>
      <w:r w:rsidRPr="00C81CF5">
        <w:t xml:space="preserve"> </w:t>
      </w:r>
    </w:p>
    <w:p w14:paraId="3F78C2B1" w14:textId="7BBAFDC7" w:rsidR="00C81CF5" w:rsidRPr="00C81CF5" w:rsidRDefault="001B6941" w:rsidP="00C81CF5">
      <w:pPr>
        <w:ind w:left="720" w:right="626"/>
      </w:pPr>
      <w:r w:rsidRPr="00C81CF5">
        <w:t xml:space="preserve">В соответствии с требованиями ФГОС ООО занятия внеурочной деятельности </w:t>
      </w:r>
      <w:r w:rsidRPr="00C81CF5">
        <w:rPr>
          <w:u w:val="single" w:color="000000"/>
        </w:rPr>
        <w:t>в 5-9 классах</w:t>
      </w:r>
      <w:r w:rsidRPr="00C81CF5">
        <w:t xml:space="preserve"> организуются по следующим направлениям: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8"/>
        <w:gridCol w:w="2212"/>
        <w:gridCol w:w="2448"/>
        <w:gridCol w:w="1503"/>
        <w:gridCol w:w="1213"/>
      </w:tblGrid>
      <w:tr w:rsidR="00C81CF5" w:rsidRPr="00C81CF5" w14:paraId="2C62D5D6" w14:textId="77777777" w:rsidTr="009F11AD">
        <w:tc>
          <w:tcPr>
            <w:tcW w:w="2258" w:type="dxa"/>
          </w:tcPr>
          <w:p w14:paraId="16D1CE8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12" w:type="dxa"/>
          </w:tcPr>
          <w:p w14:paraId="09ECDCCD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Форма организации</w:t>
            </w:r>
          </w:p>
        </w:tc>
        <w:tc>
          <w:tcPr>
            <w:tcW w:w="2448" w:type="dxa"/>
          </w:tcPr>
          <w:p w14:paraId="5EDF4A16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1503" w:type="dxa"/>
          </w:tcPr>
          <w:p w14:paraId="372A0EE0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213" w:type="dxa"/>
          </w:tcPr>
          <w:p w14:paraId="63897BE4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Часы</w:t>
            </w:r>
          </w:p>
        </w:tc>
      </w:tr>
      <w:tr w:rsidR="00C81CF5" w:rsidRPr="00C81CF5" w14:paraId="5DA5134B" w14:textId="77777777" w:rsidTr="009F11AD">
        <w:tc>
          <w:tcPr>
            <w:tcW w:w="2258" w:type="dxa"/>
          </w:tcPr>
          <w:p w14:paraId="66B23DD1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1.Информационно-просветительское</w:t>
            </w:r>
          </w:p>
        </w:tc>
        <w:tc>
          <w:tcPr>
            <w:tcW w:w="2212" w:type="dxa"/>
          </w:tcPr>
          <w:p w14:paraId="5EFA7B4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Познавательная беседа</w:t>
            </w:r>
          </w:p>
          <w:p w14:paraId="4A58326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Познавательная беседа</w:t>
            </w:r>
          </w:p>
        </w:tc>
        <w:tc>
          <w:tcPr>
            <w:tcW w:w="2448" w:type="dxa"/>
          </w:tcPr>
          <w:p w14:paraId="34926A91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«Разговоры о важном»</w:t>
            </w:r>
          </w:p>
          <w:p w14:paraId="700F0BA6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1503" w:type="dxa"/>
          </w:tcPr>
          <w:p w14:paraId="0C3ECA61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5-9</w:t>
            </w:r>
          </w:p>
          <w:p w14:paraId="5FE6B471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30A53EA6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6-9</w:t>
            </w:r>
          </w:p>
        </w:tc>
        <w:tc>
          <w:tcPr>
            <w:tcW w:w="1213" w:type="dxa"/>
          </w:tcPr>
          <w:p w14:paraId="4E6139D9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  <w:p w14:paraId="02F527F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120B7C1D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</w:tr>
      <w:tr w:rsidR="00C81CF5" w:rsidRPr="00C81CF5" w14:paraId="5A8ADA16" w14:textId="77777777" w:rsidTr="009F11AD">
        <w:tc>
          <w:tcPr>
            <w:tcW w:w="2258" w:type="dxa"/>
          </w:tcPr>
          <w:p w14:paraId="20E1FBEA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bCs/>
                <w:color w:val="auto"/>
                <w:sz w:val="24"/>
                <w:szCs w:val="24"/>
              </w:rPr>
              <w:t>2.Спортивно-оздоровительная</w:t>
            </w:r>
          </w:p>
        </w:tc>
        <w:tc>
          <w:tcPr>
            <w:tcW w:w="2212" w:type="dxa"/>
          </w:tcPr>
          <w:p w14:paraId="188A076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Кружок</w:t>
            </w:r>
          </w:p>
        </w:tc>
        <w:tc>
          <w:tcPr>
            <w:tcW w:w="2448" w:type="dxa"/>
          </w:tcPr>
          <w:p w14:paraId="024B4B52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bCs/>
                <w:color w:val="auto"/>
                <w:sz w:val="24"/>
                <w:szCs w:val="24"/>
              </w:rPr>
              <w:t>«Движение – есть жизнь»</w:t>
            </w:r>
          </w:p>
        </w:tc>
        <w:tc>
          <w:tcPr>
            <w:tcW w:w="1503" w:type="dxa"/>
          </w:tcPr>
          <w:p w14:paraId="1D954C2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5-8</w:t>
            </w:r>
          </w:p>
        </w:tc>
        <w:tc>
          <w:tcPr>
            <w:tcW w:w="1213" w:type="dxa"/>
          </w:tcPr>
          <w:p w14:paraId="039732F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</w:tr>
      <w:tr w:rsidR="00C81CF5" w:rsidRPr="00C81CF5" w14:paraId="6A33C7BF" w14:textId="77777777" w:rsidTr="009F11AD">
        <w:tc>
          <w:tcPr>
            <w:tcW w:w="2258" w:type="dxa"/>
          </w:tcPr>
          <w:p w14:paraId="1BDD6C3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3.Формирование функциональной грамотности</w:t>
            </w:r>
          </w:p>
        </w:tc>
        <w:tc>
          <w:tcPr>
            <w:tcW w:w="2212" w:type="dxa"/>
          </w:tcPr>
          <w:p w14:paraId="188D34E0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Факультатив</w:t>
            </w:r>
          </w:p>
        </w:tc>
        <w:tc>
          <w:tcPr>
            <w:tcW w:w="2448" w:type="dxa"/>
          </w:tcPr>
          <w:p w14:paraId="7C32465E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«Работа с текстом»</w:t>
            </w:r>
          </w:p>
        </w:tc>
        <w:tc>
          <w:tcPr>
            <w:tcW w:w="1503" w:type="dxa"/>
          </w:tcPr>
          <w:p w14:paraId="2FC291EA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5-7</w:t>
            </w:r>
          </w:p>
        </w:tc>
        <w:tc>
          <w:tcPr>
            <w:tcW w:w="1213" w:type="dxa"/>
          </w:tcPr>
          <w:p w14:paraId="56648AF5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</w:tr>
      <w:tr w:rsidR="00C81CF5" w:rsidRPr="00C81CF5" w14:paraId="3BCEC845" w14:textId="77777777" w:rsidTr="009F11AD">
        <w:tc>
          <w:tcPr>
            <w:tcW w:w="2258" w:type="dxa"/>
          </w:tcPr>
          <w:p w14:paraId="5F82D60F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4.Деятельность по учебным предметам</w:t>
            </w:r>
          </w:p>
        </w:tc>
        <w:tc>
          <w:tcPr>
            <w:tcW w:w="2212" w:type="dxa"/>
          </w:tcPr>
          <w:p w14:paraId="395AD7F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Учебный курс</w:t>
            </w:r>
          </w:p>
          <w:p w14:paraId="6D1BE263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61C8F0FD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2448" w:type="dxa"/>
          </w:tcPr>
          <w:p w14:paraId="74D21204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 xml:space="preserve"> «Готовимся к ОГЭ по математике»</w:t>
            </w:r>
          </w:p>
          <w:p w14:paraId="3A0A2A2D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«Готовимся к ОГЭ по русскому языку»</w:t>
            </w:r>
          </w:p>
          <w:p w14:paraId="3300CA9A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«Готовимся к ОГЭ по химии»</w:t>
            </w:r>
          </w:p>
          <w:p w14:paraId="40695002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«Готовимся к ОГЭ по географии»</w:t>
            </w:r>
          </w:p>
        </w:tc>
        <w:tc>
          <w:tcPr>
            <w:tcW w:w="1503" w:type="dxa"/>
          </w:tcPr>
          <w:p w14:paraId="232F434E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9</w:t>
            </w:r>
          </w:p>
          <w:p w14:paraId="6735D45C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1720C323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9</w:t>
            </w:r>
          </w:p>
          <w:p w14:paraId="5EEAD6E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724336CE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9</w:t>
            </w:r>
          </w:p>
          <w:p w14:paraId="179A6357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18E1C6A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9</w:t>
            </w:r>
          </w:p>
        </w:tc>
        <w:tc>
          <w:tcPr>
            <w:tcW w:w="1213" w:type="dxa"/>
          </w:tcPr>
          <w:p w14:paraId="288F3B3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  <w:p w14:paraId="19E00740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4282DA4C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  <w:p w14:paraId="30FD6A5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04E5E93F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  <w:p w14:paraId="0331D49B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29B5F30F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  <w:r w:rsidRPr="00C81CF5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  <w:p w14:paraId="443A5B7F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  <w:p w14:paraId="0DD4E7D6" w14:textId="77777777" w:rsidR="00C81CF5" w:rsidRPr="00C81CF5" w:rsidRDefault="00C81CF5" w:rsidP="00C81CF5">
            <w:pPr>
              <w:spacing w:after="200" w:line="276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</w:tbl>
    <w:p w14:paraId="3F81AB1B" w14:textId="075ABFB2" w:rsidR="00735236" w:rsidRDefault="00735236">
      <w:pPr>
        <w:ind w:left="720" w:right="626"/>
        <w:rPr>
          <w:b/>
          <w:bCs/>
        </w:rPr>
      </w:pPr>
    </w:p>
    <w:p w14:paraId="1EA47D17" w14:textId="4BFE8AA6" w:rsidR="00735236" w:rsidRDefault="001B6941" w:rsidP="00DB1199">
      <w:pPr>
        <w:ind w:left="850" w:right="1168" w:firstLine="427"/>
      </w:pPr>
      <w:r>
        <w:rPr>
          <w:b/>
        </w:rPr>
        <w:t>Таким образом</w:t>
      </w:r>
      <w:r>
        <w:t>, анализ организации воспитательной работы филиала за 202</w:t>
      </w:r>
      <w:r w:rsidR="00DB1199">
        <w:t xml:space="preserve">4 </w:t>
      </w:r>
      <w:r>
        <w:t xml:space="preserve">год показал, что в Первомайском филиале МБОУ </w:t>
      </w:r>
      <w:r>
        <w:lastRenderedPageBreak/>
        <w:t>«Змиевская СОШ» организуется воспитательная работа среди учащихся 1-9 классов. В филиале созданы условия для развития индивидуальности ребенка</w:t>
      </w:r>
      <w:r w:rsidR="00DB1199">
        <w:t>.</w:t>
      </w:r>
      <w:r>
        <w:t xml:space="preserve"> </w:t>
      </w:r>
    </w:p>
    <w:p w14:paraId="12ACED94" w14:textId="77777777" w:rsidR="00735236" w:rsidRDefault="001B6941">
      <w:pPr>
        <w:spacing w:after="213"/>
        <w:ind w:left="850" w:right="739" w:firstLine="427"/>
      </w:pPr>
      <w:r>
        <w:t xml:space="preserve">По итогам анализа воспитательной работы, на новый учебный год мы ставим следующие </w:t>
      </w:r>
      <w:r>
        <w:rPr>
          <w:b/>
        </w:rPr>
        <w:t xml:space="preserve">задачи: </w:t>
      </w:r>
    </w:p>
    <w:p w14:paraId="0F230F60" w14:textId="77777777" w:rsidR="00735236" w:rsidRDefault="001B6941">
      <w:pPr>
        <w:numPr>
          <w:ilvl w:val="0"/>
          <w:numId w:val="4"/>
        </w:numPr>
        <w:ind w:right="626" w:firstLine="65"/>
      </w:pPr>
      <w:r>
        <w:t xml:space="preserve">Способствовать овладению обучающимися социальными, регулятивными и коммуникативными компетенциями, обеспечивающими им индивидуальную успешность в общении с окружающими, результативность в социальных практиках, процессе в сотрудничества со сверстниками, старшими и младшими.   </w:t>
      </w:r>
    </w:p>
    <w:p w14:paraId="4F1189BA" w14:textId="77777777" w:rsidR="00735236" w:rsidRDefault="001B6941">
      <w:pPr>
        <w:numPr>
          <w:ilvl w:val="0"/>
          <w:numId w:val="4"/>
        </w:numPr>
        <w:ind w:right="626" w:firstLine="65"/>
      </w:pPr>
      <w:r>
        <w:t xml:space="preserve">Проводить диагностику уровня воспитанности, по итогам которой планировать индивидуальную работу с обучающимися. </w:t>
      </w:r>
    </w:p>
    <w:p w14:paraId="6EDD72B8" w14:textId="77777777" w:rsidR="00735236" w:rsidRDefault="001B6941">
      <w:pPr>
        <w:numPr>
          <w:ilvl w:val="0"/>
          <w:numId w:val="4"/>
        </w:numPr>
        <w:ind w:right="626" w:firstLine="65"/>
      </w:pPr>
      <w:r>
        <w:t xml:space="preserve">Оказывать 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поддержку деятельности обучающегося по саморазвитию. </w:t>
      </w:r>
    </w:p>
    <w:p w14:paraId="4086E7FE" w14:textId="77777777" w:rsidR="00735236" w:rsidRDefault="001B6941">
      <w:pPr>
        <w:numPr>
          <w:ilvl w:val="0"/>
          <w:numId w:val="4"/>
        </w:numPr>
        <w:ind w:right="626" w:firstLine="65"/>
      </w:pPr>
      <w:r>
        <w:t xml:space="preserve">Способствовать развитию ученического самоуправления на уровне школы. </w:t>
      </w:r>
    </w:p>
    <w:p w14:paraId="127ECB86" w14:textId="77777777" w:rsidR="00735236" w:rsidRDefault="001B6941">
      <w:pPr>
        <w:numPr>
          <w:ilvl w:val="0"/>
          <w:numId w:val="4"/>
        </w:numPr>
        <w:ind w:right="626" w:firstLine="65"/>
      </w:pPr>
      <w:r>
        <w:t xml:space="preserve">Продолжать среди учащихся 1-9 кл. работу по духовно – нравственному направлению: реализовывать программы внеурочной деятельности, нацеленные на обогащение знаний учеников о традиционных религиях России, их роли в культуре, истории и современности нашей страны и всего мира. </w:t>
      </w:r>
    </w:p>
    <w:p w14:paraId="25E4F337" w14:textId="521685C8" w:rsidR="00735236" w:rsidRDefault="001B6941" w:rsidP="00C81CF5">
      <w:pPr>
        <w:numPr>
          <w:ilvl w:val="0"/>
          <w:numId w:val="4"/>
        </w:numPr>
        <w:spacing w:after="237"/>
        <w:ind w:right="626" w:firstLine="65"/>
      </w:pPr>
      <w:r>
        <w:t xml:space="preserve">Активизировать работу по расширению родительского актива и вовлечение родителей для участия в делах школы. </w:t>
      </w:r>
    </w:p>
    <w:p w14:paraId="5B534724" w14:textId="77777777" w:rsidR="00735236" w:rsidRDefault="001B6941">
      <w:pPr>
        <w:pStyle w:val="1"/>
        <w:spacing w:after="177"/>
        <w:ind w:left="278" w:right="587"/>
      </w:pPr>
      <w:bookmarkStart w:id="6" w:name="_Toc194348469"/>
      <w:r>
        <w:t>4. Качество предоставления образовательных услуг.</w:t>
      </w:r>
      <w:bookmarkEnd w:id="6"/>
      <w:r>
        <w:t xml:space="preserve"> </w:t>
      </w:r>
    </w:p>
    <w:p w14:paraId="24DD18D4" w14:textId="77777777" w:rsidR="00735236" w:rsidRDefault="001B6941">
      <w:pPr>
        <w:pStyle w:val="2"/>
        <w:ind w:right="494"/>
      </w:pPr>
      <w:r>
        <w:t xml:space="preserve">Динамика показателей успеваемости и качества знаний </w:t>
      </w:r>
    </w:p>
    <w:tbl>
      <w:tblPr>
        <w:tblStyle w:val="TableGrid"/>
        <w:tblW w:w="9345" w:type="dxa"/>
        <w:tblInd w:w="288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1556"/>
        <w:gridCol w:w="1983"/>
        <w:gridCol w:w="1985"/>
        <w:gridCol w:w="1954"/>
        <w:gridCol w:w="1867"/>
      </w:tblGrid>
      <w:tr w:rsidR="00735236" w14:paraId="7BEE9700" w14:textId="77777777">
        <w:trPr>
          <w:trHeight w:val="103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544E" w14:textId="77777777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Уровень образования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25A1" w14:textId="3AE678F5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Успеваемость %   202</w:t>
            </w:r>
            <w:r w:rsidR="009E1047">
              <w:rPr>
                <w:sz w:val="24"/>
              </w:rPr>
              <w:t>3</w:t>
            </w:r>
            <w:r>
              <w:rPr>
                <w:sz w:val="24"/>
              </w:rPr>
              <w:t xml:space="preserve"> год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5D89" w14:textId="77777777" w:rsidR="00735236" w:rsidRDefault="001B6941">
            <w:pPr>
              <w:spacing w:after="171" w:line="277" w:lineRule="auto"/>
              <w:ind w:left="536" w:hanging="82"/>
              <w:jc w:val="left"/>
            </w:pPr>
            <w:r>
              <w:rPr>
                <w:sz w:val="24"/>
              </w:rPr>
              <w:t xml:space="preserve">Качество знаний% </w:t>
            </w:r>
          </w:p>
          <w:p w14:paraId="09AE5EFD" w14:textId="759988A4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202</w:t>
            </w:r>
            <w:r w:rsidR="009E1047">
              <w:rPr>
                <w:sz w:val="24"/>
              </w:rPr>
              <w:t>3</w:t>
            </w:r>
            <w:r>
              <w:rPr>
                <w:sz w:val="24"/>
              </w:rPr>
              <w:t xml:space="preserve"> год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BA19" w14:textId="419CC05C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Успеваемость %  202</w:t>
            </w:r>
            <w:r w:rsidR="009E1047">
              <w:rPr>
                <w:sz w:val="24"/>
              </w:rPr>
              <w:t>4</w:t>
            </w:r>
            <w:r>
              <w:rPr>
                <w:sz w:val="24"/>
              </w:rPr>
              <w:t xml:space="preserve"> год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60EAC" w14:textId="77777777" w:rsidR="00735236" w:rsidRDefault="001B6941">
            <w:pPr>
              <w:spacing w:after="165" w:line="283" w:lineRule="auto"/>
              <w:ind w:left="475" w:hanging="491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Качество знаний% </w:t>
            </w:r>
          </w:p>
          <w:p w14:paraId="645DC229" w14:textId="308EB0E3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>202</w:t>
            </w:r>
            <w:r w:rsidR="009E1047">
              <w:rPr>
                <w:sz w:val="24"/>
              </w:rPr>
              <w:t>4</w:t>
            </w:r>
            <w:r>
              <w:rPr>
                <w:sz w:val="24"/>
              </w:rPr>
              <w:t xml:space="preserve"> год </w:t>
            </w:r>
          </w:p>
        </w:tc>
      </w:tr>
      <w:tr w:rsidR="00735236" w14:paraId="386F5387" w14:textId="77777777">
        <w:trPr>
          <w:trHeight w:val="56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E1BA" w14:textId="77777777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Начальное общее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4075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C8EF" w14:textId="6CDA1C09" w:rsidR="00735236" w:rsidRDefault="009E1047">
            <w:pPr>
              <w:spacing w:after="0" w:line="259" w:lineRule="auto"/>
              <w:ind w:left="0" w:right="3" w:firstLine="0"/>
              <w:jc w:val="center"/>
            </w:pPr>
            <w: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3930" w14:textId="77777777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C166" w14:textId="77777777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35236" w14:paraId="37CFFE14" w14:textId="77777777">
        <w:trPr>
          <w:trHeight w:val="56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23FB" w14:textId="77777777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Основное общее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2807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7833" w14:textId="7FF5EE4E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7</w:t>
            </w:r>
            <w:r w:rsidR="009E1047">
              <w:rPr>
                <w:sz w:val="24"/>
              </w:rPr>
              <w:t>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90655" w14:textId="77777777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C17E" w14:textId="4D978D40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7</w:t>
            </w:r>
            <w:r w:rsidR="009E1047">
              <w:rPr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</w:p>
        </w:tc>
      </w:tr>
      <w:tr w:rsidR="00735236" w14:paraId="519D4FB6" w14:textId="77777777">
        <w:trPr>
          <w:trHeight w:val="28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101F" w14:textId="77777777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3A59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2DF2" w14:textId="571A3E1A" w:rsidR="00735236" w:rsidRDefault="009E104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66,6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4693" w14:textId="77777777" w:rsidR="00735236" w:rsidRDefault="001B694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4EF1" w14:textId="3D8F783E" w:rsidR="00735236" w:rsidRDefault="001B694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>6</w:t>
            </w:r>
            <w:r w:rsidR="009E1047">
              <w:rPr>
                <w:sz w:val="24"/>
              </w:rPr>
              <w:t>9</w:t>
            </w:r>
            <w:r>
              <w:rPr>
                <w:sz w:val="24"/>
              </w:rPr>
              <w:t>,</w:t>
            </w:r>
            <w:r w:rsidR="009E1047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</w:p>
        </w:tc>
      </w:tr>
    </w:tbl>
    <w:p w14:paraId="1B07E2FE" w14:textId="0575E50E" w:rsidR="00735236" w:rsidRDefault="001B6941">
      <w:pPr>
        <w:ind w:left="284" w:right="626" w:hanging="142"/>
      </w:pPr>
      <w:r>
        <w:t xml:space="preserve">      Из анализа качественной успеваемости видно, что основной задачей на следующий учебный год является работа по повышению качества знаний не только отдельных учащихся, но и всей школы в целом. Учителям школы </w:t>
      </w:r>
      <w:r>
        <w:lastRenderedPageBreak/>
        <w:t xml:space="preserve">необходимо активизировать работу над повышением качества обучения и степени обученности учащихся, грамотно строить методическую работу по предупреждению различных ошибок учащихся с целью повышения качества обучения, проводить постоянный контроль по предупреждению ошибок, продолжить внедрение в практику приёмов преподавания, способствующих развитию логического мышления, уделять в выпускном классе особое внимание целенаправленному повторению ключевых тем курса. </w:t>
      </w:r>
    </w:p>
    <w:p w14:paraId="16E0FDCA" w14:textId="77777777" w:rsidR="009E1047" w:rsidRDefault="009E1047">
      <w:pPr>
        <w:ind w:left="284" w:right="626" w:hanging="142"/>
      </w:pPr>
    </w:p>
    <w:p w14:paraId="189BF701" w14:textId="77777777" w:rsidR="00735236" w:rsidRDefault="001B6941">
      <w:pPr>
        <w:pStyle w:val="2"/>
        <w:ind w:right="498"/>
      </w:pPr>
      <w:r>
        <w:t xml:space="preserve">Мониторинг результатов ВПР в 4,5, 6,7и 8х классах </w:t>
      </w:r>
    </w:p>
    <w:tbl>
      <w:tblPr>
        <w:tblStyle w:val="TableGrid"/>
        <w:tblW w:w="9345" w:type="dxa"/>
        <w:tblInd w:w="288" w:type="dxa"/>
        <w:tblCellMar>
          <w:top w:w="14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1093"/>
        <w:gridCol w:w="1671"/>
        <w:gridCol w:w="1152"/>
        <w:gridCol w:w="1320"/>
        <w:gridCol w:w="1409"/>
        <w:gridCol w:w="1258"/>
        <w:gridCol w:w="1442"/>
      </w:tblGrid>
      <w:tr w:rsidR="00735236" w14:paraId="5535BC1E" w14:textId="77777777">
        <w:trPr>
          <w:trHeight w:val="977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94D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Класс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CDC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Предмет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24A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Успев. %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1BCD" w14:textId="77777777" w:rsidR="00735236" w:rsidRDefault="001B6941">
            <w:pPr>
              <w:spacing w:after="0" w:line="259" w:lineRule="auto"/>
              <w:ind w:left="0" w:right="35" w:firstLine="0"/>
              <w:jc w:val="left"/>
            </w:pPr>
            <w:r>
              <w:t>Качество знаний %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533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Понизили %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A40B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t>Подтвер дили %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13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Повысили %</w:t>
            </w:r>
            <w:r>
              <w:rPr>
                <w:sz w:val="24"/>
              </w:rPr>
              <w:t xml:space="preserve"> </w:t>
            </w:r>
          </w:p>
        </w:tc>
      </w:tr>
      <w:tr w:rsidR="00735236" w14:paraId="32F0E1F0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A783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138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Русский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3BC3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B2CC" w14:textId="06EF3C0A" w:rsidR="00735236" w:rsidRDefault="009E104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F8A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EF85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747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765B9D33" w14:textId="77777777">
        <w:trPr>
          <w:trHeight w:val="286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77D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9A7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Математ.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CBB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BDCA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EE23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8305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032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10468272" w14:textId="77777777">
        <w:trPr>
          <w:trHeight w:val="286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B52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43F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Окруж.мир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B69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901C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4B4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AD9A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C49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67533FD4" w14:textId="77777777">
        <w:trPr>
          <w:trHeight w:val="655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06D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0FA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Русский язык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122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E4AB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674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3C67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F0FF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1E517322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997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F77E" w14:textId="77777777" w:rsidR="00735236" w:rsidRDefault="001B6941">
            <w:pPr>
              <w:spacing w:after="0" w:line="259" w:lineRule="auto"/>
              <w:ind w:left="2" w:firstLine="0"/>
            </w:pPr>
            <w:r>
              <w:t>Математика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7C7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6C9F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DA9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A47B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EEA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4C00CE6B" w14:textId="77777777">
        <w:trPr>
          <w:trHeight w:val="33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997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752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История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F299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9BCA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599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D5F1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6CB3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3E2DA969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ABF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45C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Биология 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A05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C4AF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508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2F68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57C3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3EE90043" w14:textId="77777777">
        <w:trPr>
          <w:trHeight w:val="656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F0B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98F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Русский язык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FDC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F69E" w14:textId="5B6AE6B7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C2C4" w14:textId="03CDC6D7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E253" w14:textId="460D4DF0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100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D3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2210239D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D68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61EC" w14:textId="77777777" w:rsidR="00735236" w:rsidRDefault="001B6941">
            <w:pPr>
              <w:spacing w:after="0" w:line="259" w:lineRule="auto"/>
              <w:ind w:left="2" w:firstLine="0"/>
            </w:pPr>
            <w:r>
              <w:t>Математика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62E5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9B98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EFD1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81A0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8CE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673A9400" w14:textId="77777777">
        <w:trPr>
          <w:trHeight w:val="33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FB6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6F3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История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7D4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A5EC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3C5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3EEF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226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02A5818C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AD2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786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Биология 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976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322B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4B8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49F7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4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4D58F722" w14:textId="77777777">
        <w:trPr>
          <w:trHeight w:val="653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7D8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4BB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Русский язык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6C85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F744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DA7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333D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6D4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6E2FB458" w14:textId="77777777">
        <w:trPr>
          <w:trHeight w:val="33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A6B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CD98" w14:textId="77777777" w:rsidR="00735236" w:rsidRDefault="001B6941">
            <w:pPr>
              <w:spacing w:after="0" w:line="259" w:lineRule="auto"/>
              <w:ind w:left="2" w:firstLine="0"/>
            </w:pPr>
            <w:r>
              <w:t>Математика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22C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F420" w14:textId="26DA68F7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100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10F9" w14:textId="23F9A619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CD6C" w14:textId="402BD454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100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4BB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2F5AE43D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79C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5B4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География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A5C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A2FA" w14:textId="1BF5B663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100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28EF" w14:textId="62846848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0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4A0B" w14:textId="1C41177F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</w:t>
            </w:r>
            <w:r w:rsidR="001B6941">
              <w:rPr>
                <w:sz w:val="24"/>
              </w:rPr>
              <w:t xml:space="preserve">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4D1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68FA014A" w14:textId="77777777">
        <w:trPr>
          <w:trHeight w:val="655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C842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6C7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Немецкий язык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A91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9B3D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62BB" w14:textId="044C8A70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653E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D60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1F153BA5" w14:textId="77777777">
        <w:trPr>
          <w:trHeight w:val="653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74E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E03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>Русский язык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7CF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2242" w14:textId="15EFE3C1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</w:t>
            </w:r>
            <w:r w:rsidR="001B6941">
              <w:rPr>
                <w:sz w:val="24"/>
              </w:rPr>
              <w:t xml:space="preserve">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2FC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5536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E9F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6B2F42E1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ED4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8972" w14:textId="77777777" w:rsidR="00735236" w:rsidRDefault="001B6941">
            <w:pPr>
              <w:spacing w:after="0" w:line="259" w:lineRule="auto"/>
              <w:ind w:left="2" w:firstLine="0"/>
            </w:pPr>
            <w:r>
              <w:t>Математика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AD4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9F4F" w14:textId="67A994A6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50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9915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6604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6173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233C8866" w14:textId="77777777">
        <w:trPr>
          <w:trHeight w:val="33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A43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33E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Физика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7E1B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A834" w14:textId="77EE6ADF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100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96E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D93D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DC8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3535AEA7" w14:textId="77777777">
        <w:trPr>
          <w:trHeight w:val="33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7FB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F82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09F7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2BDD" w14:textId="01DFAB41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50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7CA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C5F3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D19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</w:tbl>
    <w:p w14:paraId="677A0EDD" w14:textId="77777777" w:rsidR="00735236" w:rsidRDefault="001B6941">
      <w:pPr>
        <w:spacing w:after="219"/>
        <w:ind w:left="284" w:right="626" w:hanging="142"/>
      </w:pPr>
      <w:r>
        <w:rPr>
          <w:b/>
        </w:rPr>
        <w:t>Вывод:</w:t>
      </w:r>
      <w:r>
        <w:t xml:space="preserve"> результаты всероссийского мониторинга показали, что большая часть обучающихся достигли планируемых результатов в соответствии с ФГОС, научились и овладели необходимыми знаниями по проверяемым предметам. </w:t>
      </w:r>
    </w:p>
    <w:p w14:paraId="50991817" w14:textId="42B81E7C" w:rsidR="00735236" w:rsidRDefault="001B6941">
      <w:pPr>
        <w:spacing w:after="5" w:line="270" w:lineRule="auto"/>
        <w:ind w:left="152" w:right="587"/>
        <w:jc w:val="left"/>
      </w:pPr>
      <w:r>
        <w:lastRenderedPageBreak/>
        <w:t xml:space="preserve">  </w:t>
      </w:r>
      <w:r>
        <w:rPr>
          <w:b/>
        </w:rPr>
        <w:t>Результаты промежуточной аттестации 202</w:t>
      </w:r>
      <w:r w:rsidR="003F4C3B">
        <w:rPr>
          <w:b/>
        </w:rPr>
        <w:t>4</w:t>
      </w:r>
      <w:r>
        <w:rPr>
          <w:b/>
        </w:rPr>
        <w:t xml:space="preserve"> года </w:t>
      </w:r>
    </w:p>
    <w:p w14:paraId="1C3E0219" w14:textId="77777777" w:rsidR="00735236" w:rsidRDefault="001B6941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14:paraId="11E34776" w14:textId="77777777" w:rsidR="00735236" w:rsidRDefault="001B6941">
      <w:pPr>
        <w:spacing w:after="3" w:line="259" w:lineRule="auto"/>
        <w:ind w:left="278"/>
        <w:jc w:val="left"/>
      </w:pPr>
      <w:r>
        <w:rPr>
          <w:b/>
          <w:sz w:val="24"/>
        </w:rPr>
        <w:t xml:space="preserve">Качество выполнения промежуточной аттестации в начальных классах </w:t>
      </w:r>
    </w:p>
    <w:tbl>
      <w:tblPr>
        <w:tblStyle w:val="TableGrid"/>
        <w:tblW w:w="9345" w:type="dxa"/>
        <w:tblInd w:w="288" w:type="dxa"/>
        <w:tblCellMar>
          <w:top w:w="14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1868"/>
        <w:gridCol w:w="1870"/>
        <w:gridCol w:w="1870"/>
        <w:gridCol w:w="914"/>
        <w:gridCol w:w="956"/>
        <w:gridCol w:w="1867"/>
      </w:tblGrid>
      <w:tr w:rsidR="00735236" w14:paraId="547FB3C7" w14:textId="77777777">
        <w:trPr>
          <w:trHeight w:val="864"/>
        </w:trPr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2D3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Класс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9AE6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Предмет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4B30" w14:textId="77777777" w:rsidR="00735236" w:rsidRDefault="001B694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>Количество уч-</w:t>
            </w:r>
          </w:p>
          <w:p w14:paraId="2EA73DEA" w14:textId="77777777" w:rsidR="00735236" w:rsidRDefault="001B694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ся, </w:t>
            </w:r>
          </w:p>
          <w:p w14:paraId="60FF0CC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выполнявших работу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09A9" w14:textId="17326210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Выполнили работу</w:t>
            </w:r>
            <w:r>
              <w:rPr>
                <w:b/>
                <w:sz w:val="24"/>
              </w:rPr>
              <w:t xml:space="preserve"> </w:t>
            </w:r>
            <w:r w:rsidR="003F4C3B">
              <w:rPr>
                <w:b/>
                <w:sz w:val="24"/>
              </w:rPr>
              <w:t>на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7587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Качество знаний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735236" w14:paraId="39A9755B" w14:textId="77777777">
        <w:trPr>
          <w:trHeight w:val="6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BD2C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1FB1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B9EA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4683" w14:textId="232386C5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«3»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D6D8" w14:textId="471B10D5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«</w:t>
            </w:r>
            <w:r w:rsidR="003F4C3B">
              <w:rPr>
                <w:sz w:val="24"/>
              </w:rPr>
              <w:t>4;</w:t>
            </w:r>
            <w:r>
              <w:rPr>
                <w:sz w:val="24"/>
              </w:rPr>
              <w:t xml:space="preserve">5»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12B4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  <w:tr w:rsidR="00735236" w14:paraId="52D1897C" w14:textId="77777777">
        <w:trPr>
          <w:trHeight w:val="526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0877" w14:textId="5F08129E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7FFF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070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0DAE" w14:textId="51719FF7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C08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C4BE" w14:textId="00F69930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 w:rsidR="001B6941">
              <w:rPr>
                <w:sz w:val="24"/>
              </w:rPr>
              <w:t xml:space="preserve">0 </w:t>
            </w:r>
          </w:p>
        </w:tc>
      </w:tr>
      <w:tr w:rsidR="00735236" w14:paraId="6465F4B6" w14:textId="77777777">
        <w:trPr>
          <w:trHeight w:val="52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4396E" w14:textId="65F38C96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1392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7D0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C609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4155" w14:textId="41161C6A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0950" w14:textId="2D17742E" w:rsidR="00735236" w:rsidRDefault="003F4C3B">
            <w:pPr>
              <w:spacing w:after="0" w:line="259" w:lineRule="auto"/>
              <w:ind w:left="0" w:firstLine="0"/>
              <w:jc w:val="left"/>
            </w:pPr>
            <w:r>
              <w:t>100</w:t>
            </w:r>
          </w:p>
        </w:tc>
      </w:tr>
      <w:tr w:rsidR="00735236" w14:paraId="77847654" w14:textId="77777777">
        <w:trPr>
          <w:trHeight w:val="84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E23B" w14:textId="06ED1CAC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B6E5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Окружающий мир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3148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5294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ACD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987C" w14:textId="497FEE50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 w:rsidR="001B6941">
              <w:rPr>
                <w:sz w:val="24"/>
              </w:rPr>
              <w:t xml:space="preserve">0 </w:t>
            </w:r>
          </w:p>
        </w:tc>
      </w:tr>
      <w:tr w:rsidR="00735236" w14:paraId="7B895B12" w14:textId="77777777">
        <w:trPr>
          <w:trHeight w:val="52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77F1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231A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9262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8FD8" w14:textId="7F4B9488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2DEE" w14:textId="1667F649" w:rsidR="00735236" w:rsidRDefault="003F4C3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</w:t>
            </w:r>
            <w:r w:rsidR="001B6941">
              <w:rPr>
                <w:sz w:val="24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E2D9" w14:textId="6577BF53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 w:rsidR="001B6941">
              <w:rPr>
                <w:sz w:val="24"/>
              </w:rPr>
              <w:t xml:space="preserve">0 </w:t>
            </w:r>
          </w:p>
        </w:tc>
      </w:tr>
      <w:tr w:rsidR="00735236" w14:paraId="41AA99CC" w14:textId="77777777">
        <w:trPr>
          <w:trHeight w:val="52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C33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E530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16BE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2243" w14:textId="5B46FDDD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1066" w14:textId="60D542C0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EB67" w14:textId="441E253A" w:rsidR="00735236" w:rsidRDefault="003F4C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 w:rsidR="001B6941">
              <w:rPr>
                <w:sz w:val="24"/>
              </w:rPr>
              <w:t xml:space="preserve">0 </w:t>
            </w:r>
          </w:p>
        </w:tc>
      </w:tr>
      <w:tr w:rsidR="00735236" w14:paraId="030AFAAA" w14:textId="77777777">
        <w:trPr>
          <w:trHeight w:val="84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F69C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8DCD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Окружающий мир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9DC2" w14:textId="77777777" w:rsidR="00735236" w:rsidRDefault="001B694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DC5D" w14:textId="7541331B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C12B" w14:textId="3857A442" w:rsidR="00735236" w:rsidRDefault="003F4C3B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38E1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</w:tr>
    </w:tbl>
    <w:p w14:paraId="573F0706" w14:textId="77777777" w:rsidR="00735236" w:rsidRDefault="001B6941">
      <w:pPr>
        <w:spacing w:after="315" w:line="259" w:lineRule="auto"/>
        <w:ind w:left="283" w:firstLine="0"/>
        <w:jc w:val="left"/>
      </w:pPr>
      <w:r>
        <w:rPr>
          <w:b/>
          <w:sz w:val="24"/>
        </w:rPr>
        <w:t xml:space="preserve"> </w:t>
      </w:r>
    </w:p>
    <w:p w14:paraId="6979F468" w14:textId="77777777" w:rsidR="00D56625" w:rsidRDefault="00D56625">
      <w:pPr>
        <w:spacing w:after="215" w:line="270" w:lineRule="auto"/>
        <w:ind w:left="278" w:right="587"/>
        <w:jc w:val="left"/>
        <w:rPr>
          <w:b/>
        </w:rPr>
      </w:pPr>
    </w:p>
    <w:p w14:paraId="17105BCF" w14:textId="77777777" w:rsidR="00D56625" w:rsidRDefault="00D56625">
      <w:pPr>
        <w:spacing w:after="215" w:line="270" w:lineRule="auto"/>
        <w:ind w:left="278" w:right="587"/>
        <w:jc w:val="left"/>
        <w:rPr>
          <w:b/>
        </w:rPr>
      </w:pPr>
    </w:p>
    <w:p w14:paraId="0ECEA1F3" w14:textId="77777777" w:rsidR="00D56625" w:rsidRDefault="00D56625">
      <w:pPr>
        <w:spacing w:after="215" w:line="270" w:lineRule="auto"/>
        <w:ind w:left="278" w:right="587"/>
        <w:jc w:val="left"/>
        <w:rPr>
          <w:b/>
        </w:rPr>
      </w:pPr>
    </w:p>
    <w:p w14:paraId="13152807" w14:textId="77777777" w:rsidR="00D56625" w:rsidRDefault="00D56625">
      <w:pPr>
        <w:spacing w:after="215" w:line="270" w:lineRule="auto"/>
        <w:ind w:left="278" w:right="587"/>
        <w:jc w:val="left"/>
        <w:rPr>
          <w:b/>
        </w:rPr>
      </w:pPr>
    </w:p>
    <w:p w14:paraId="27FD6506" w14:textId="28279F40" w:rsidR="00735236" w:rsidRDefault="001B6941">
      <w:pPr>
        <w:spacing w:after="215" w:line="270" w:lineRule="auto"/>
        <w:ind w:left="278" w:right="587"/>
        <w:jc w:val="left"/>
      </w:pPr>
      <w:r>
        <w:rPr>
          <w:b/>
        </w:rPr>
        <w:t xml:space="preserve">Основное общее образование </w:t>
      </w:r>
    </w:p>
    <w:p w14:paraId="3F195A9E" w14:textId="77777777" w:rsidR="00735236" w:rsidRDefault="001B6941">
      <w:pPr>
        <w:spacing w:after="3" w:line="259" w:lineRule="auto"/>
        <w:ind w:left="278"/>
        <w:jc w:val="left"/>
      </w:pPr>
      <w:r>
        <w:rPr>
          <w:b/>
          <w:sz w:val="24"/>
        </w:rPr>
        <w:t xml:space="preserve">Качество выполнения промежуточной аттестации в 5-8 классах </w:t>
      </w:r>
    </w:p>
    <w:p w14:paraId="4AB62528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9345" w:type="dxa"/>
        <w:tblInd w:w="288" w:type="dxa"/>
        <w:tblCellMar>
          <w:top w:w="14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1845"/>
        <w:gridCol w:w="1924"/>
        <w:gridCol w:w="1865"/>
        <w:gridCol w:w="908"/>
        <w:gridCol w:w="952"/>
        <w:gridCol w:w="1851"/>
      </w:tblGrid>
      <w:tr w:rsidR="00735236" w14:paraId="4F745D9F" w14:textId="77777777" w:rsidTr="00D56625">
        <w:trPr>
          <w:trHeight w:val="867"/>
        </w:trPr>
        <w:tc>
          <w:tcPr>
            <w:tcW w:w="1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4D7E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Класс</w:t>
            </w:r>
            <w:r w:rsidRPr="00F362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AC11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Предмет</w:t>
            </w:r>
            <w:r w:rsidRPr="00F362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0B73" w14:textId="77777777" w:rsidR="00735236" w:rsidRPr="00F36260" w:rsidRDefault="001B6941">
            <w:pPr>
              <w:spacing w:after="17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Количество уч-</w:t>
            </w:r>
          </w:p>
          <w:p w14:paraId="7DDF1D9B" w14:textId="77777777" w:rsidR="00735236" w:rsidRPr="00F36260" w:rsidRDefault="001B6941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ся, </w:t>
            </w:r>
          </w:p>
          <w:p w14:paraId="737FB38C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выполнявших работу</w:t>
            </w:r>
            <w:r w:rsidRPr="00F362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805F6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Выполнили работу</w:t>
            </w:r>
            <w:r w:rsidRPr="00F362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6AD7" w14:textId="77777777" w:rsidR="00735236" w:rsidRPr="00F36260" w:rsidRDefault="001B694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Качество знаний</w:t>
            </w:r>
            <w:r w:rsidRPr="00F3626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35236" w14:paraId="7FC34501" w14:textId="77777777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7A59" w14:textId="77777777" w:rsidR="00735236" w:rsidRPr="00F36260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7D27" w14:textId="77777777" w:rsidR="00735236" w:rsidRPr="00F36260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00C52" w14:textId="77777777" w:rsidR="00735236" w:rsidRPr="00F36260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86BF" w14:textId="03FC351B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на «</w:t>
            </w:r>
            <w:r w:rsidR="00D56625" w:rsidRPr="00F36260">
              <w:rPr>
                <w:sz w:val="24"/>
                <w:szCs w:val="24"/>
              </w:rPr>
              <w:t>3</w:t>
            </w:r>
            <w:r w:rsidRPr="00F36260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28DF" w14:textId="4CF57373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на «</w:t>
            </w:r>
            <w:r w:rsidR="00D56625" w:rsidRPr="00F36260">
              <w:rPr>
                <w:sz w:val="24"/>
                <w:szCs w:val="24"/>
              </w:rPr>
              <w:t>4;</w:t>
            </w:r>
            <w:r w:rsidRPr="00F36260">
              <w:rPr>
                <w:sz w:val="24"/>
                <w:szCs w:val="24"/>
              </w:rPr>
              <w:t xml:space="preserve">5»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EAE6" w14:textId="77777777" w:rsidR="00735236" w:rsidRPr="00F36260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35236" w14:paraId="1565D576" w14:textId="77777777" w:rsidTr="00D56625">
        <w:trPr>
          <w:trHeight w:val="528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3433" w14:textId="363FC768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 </w:t>
            </w:r>
            <w:r w:rsidR="00D56625" w:rsidRPr="00F36260">
              <w:rPr>
                <w:sz w:val="24"/>
                <w:szCs w:val="24"/>
              </w:rPr>
              <w:t>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01A5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Литература</w:t>
            </w:r>
          </w:p>
          <w:p w14:paraId="5A27CBFD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Немецкий язык</w:t>
            </w:r>
          </w:p>
          <w:p w14:paraId="43C999D4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География</w:t>
            </w:r>
          </w:p>
          <w:p w14:paraId="574E2D51" w14:textId="551188F4" w:rsidR="00D56625" w:rsidRPr="00F36260" w:rsidRDefault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8CC2" w14:textId="77777777" w:rsidR="00F36260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2</w:t>
            </w:r>
          </w:p>
          <w:p w14:paraId="664EA680" w14:textId="77777777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2</w:t>
            </w:r>
          </w:p>
          <w:p w14:paraId="6D2D5D62" w14:textId="72567309" w:rsidR="00735236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2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5F8F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2EB5" w14:textId="77777777" w:rsidR="00735236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1 </w:t>
            </w:r>
          </w:p>
          <w:p w14:paraId="14C6A450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25B2943E" w14:textId="239A40F2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D5BA7" w14:textId="77777777" w:rsidR="00735236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B6941" w:rsidRPr="00F36260">
              <w:rPr>
                <w:sz w:val="24"/>
                <w:szCs w:val="24"/>
              </w:rPr>
              <w:t xml:space="preserve">0 </w:t>
            </w:r>
          </w:p>
          <w:p w14:paraId="56506479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4EEDD734" w14:textId="18689F26" w:rsidR="00F36260" w:rsidRP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35236" w14:paraId="605657D0" w14:textId="77777777" w:rsidTr="00D56625">
        <w:trPr>
          <w:trHeight w:val="528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D519" w14:textId="47D1A424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 </w:t>
            </w:r>
            <w:r w:rsidR="00D56625" w:rsidRPr="00F36260">
              <w:rPr>
                <w:sz w:val="24"/>
                <w:szCs w:val="24"/>
              </w:rPr>
              <w:t>6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E8F0" w14:textId="77777777" w:rsidR="00D56625" w:rsidRPr="00F36260" w:rsidRDefault="001B6941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 </w:t>
            </w:r>
            <w:r w:rsidR="00D56625" w:rsidRPr="00F36260">
              <w:rPr>
                <w:sz w:val="24"/>
                <w:szCs w:val="24"/>
              </w:rPr>
              <w:t>Литература</w:t>
            </w:r>
          </w:p>
          <w:p w14:paraId="32F70D30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Немецкий язык</w:t>
            </w:r>
          </w:p>
          <w:p w14:paraId="4AC1C7A6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lastRenderedPageBreak/>
              <w:t>История</w:t>
            </w:r>
          </w:p>
          <w:p w14:paraId="071503A6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География</w:t>
            </w:r>
          </w:p>
          <w:p w14:paraId="608E19FD" w14:textId="4C39B0B3" w:rsidR="00735236" w:rsidRPr="00F36260" w:rsidRDefault="00735236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FE61" w14:textId="77777777" w:rsidR="00735236" w:rsidRPr="00F36260" w:rsidRDefault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lastRenderedPageBreak/>
              <w:t>1</w:t>
            </w:r>
          </w:p>
          <w:p w14:paraId="27677AAE" w14:textId="77777777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1</w:t>
            </w:r>
          </w:p>
          <w:p w14:paraId="69685B23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lastRenderedPageBreak/>
              <w:t>1</w:t>
            </w:r>
          </w:p>
          <w:p w14:paraId="4687ED21" w14:textId="637D3BEF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EC3E" w14:textId="77777777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lastRenderedPageBreak/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B731" w14:textId="77777777" w:rsidR="00735236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1 </w:t>
            </w:r>
          </w:p>
          <w:p w14:paraId="19772700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E6DCEFA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14:paraId="2393FDE3" w14:textId="35AA2E87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1B15" w14:textId="77777777" w:rsidR="00735236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  <w:p w14:paraId="63542749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21FB7FF8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</w:p>
          <w:p w14:paraId="7F7FAE80" w14:textId="665DBCA0" w:rsidR="00F36260" w:rsidRP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35236" w14:paraId="31E83C4B" w14:textId="77777777" w:rsidTr="00D56625">
        <w:trPr>
          <w:trHeight w:val="845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3B561" w14:textId="5092DE3B" w:rsidR="00735236" w:rsidRPr="00F36260" w:rsidRDefault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lastRenderedPageBreak/>
              <w:t>7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10F8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Литература</w:t>
            </w:r>
          </w:p>
          <w:p w14:paraId="3525BFB4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Немецкий язык</w:t>
            </w:r>
          </w:p>
          <w:p w14:paraId="04382C6B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История</w:t>
            </w:r>
          </w:p>
          <w:p w14:paraId="7A0CB80B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География</w:t>
            </w:r>
          </w:p>
          <w:p w14:paraId="54FD8085" w14:textId="77777777" w:rsidR="00D56625" w:rsidRPr="00F36260" w:rsidRDefault="00D56625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Физика</w:t>
            </w:r>
          </w:p>
          <w:p w14:paraId="51023CE1" w14:textId="7D2D417A" w:rsidR="00735236" w:rsidRPr="00F36260" w:rsidRDefault="00735236" w:rsidP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F3A0" w14:textId="77777777" w:rsidR="00735236" w:rsidRDefault="00D5662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2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  <w:p w14:paraId="3E70F205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E329DBC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18345AEA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5DE65A47" w14:textId="2B908D1D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4E20" w14:textId="351A3F23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F01A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2CD7518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3060B4BA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16308D69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41C16E3" w14:textId="5FADA7A5" w:rsidR="00735236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8F422" w14:textId="77777777" w:rsidR="00F36260" w:rsidRDefault="001B694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100</w:t>
            </w:r>
          </w:p>
          <w:p w14:paraId="44389BA7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4813E338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694680DD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24A6E692" w14:textId="7086E986" w:rsidR="00735236" w:rsidRP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</w:tc>
      </w:tr>
      <w:tr w:rsidR="00735236" w14:paraId="57B21BC8" w14:textId="77777777" w:rsidTr="00D56625">
        <w:trPr>
          <w:trHeight w:val="529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C723" w14:textId="2D645F84" w:rsidR="00735236" w:rsidRPr="00F36260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 </w:t>
            </w:r>
            <w:r w:rsidR="00D56625" w:rsidRPr="00F36260">
              <w:rPr>
                <w:sz w:val="24"/>
                <w:szCs w:val="24"/>
              </w:rPr>
              <w:t>8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09DB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Литература</w:t>
            </w:r>
          </w:p>
          <w:p w14:paraId="6DDB0287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Немецкий язык</w:t>
            </w:r>
          </w:p>
          <w:p w14:paraId="05FCEB6F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Информатика</w:t>
            </w:r>
          </w:p>
          <w:p w14:paraId="52E0B480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История</w:t>
            </w:r>
          </w:p>
          <w:p w14:paraId="11796EAA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Обществознание</w:t>
            </w:r>
          </w:p>
          <w:p w14:paraId="7A973344" w14:textId="77777777" w:rsidR="00F36260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Физика</w:t>
            </w:r>
          </w:p>
          <w:p w14:paraId="69AD64E6" w14:textId="1596AACC" w:rsidR="00735236" w:rsidRPr="00F36260" w:rsidRDefault="00F36260" w:rsidP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>Биология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0B37" w14:textId="77777777" w:rsidR="00735236" w:rsidRDefault="001B694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2 </w:t>
            </w:r>
          </w:p>
          <w:p w14:paraId="3607A38C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2A90FF5B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5458D516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775D746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CAF2DCD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3C04CDEE" w14:textId="777CE4B7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6A69" w14:textId="04436545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14:paraId="6B9CA61F" w14:textId="2890BB8B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14:paraId="17A3DECA" w14:textId="77777777" w:rsidR="00735236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  <w:p w14:paraId="0B1FE1F2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14:paraId="1233023E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27305F12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14:paraId="1F5CFF66" w14:textId="05BBEFE9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5366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4CD72FF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2DA26C03" w14:textId="77777777" w:rsidR="00735236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B6941" w:rsidRPr="00F36260">
              <w:rPr>
                <w:sz w:val="24"/>
                <w:szCs w:val="24"/>
              </w:rPr>
              <w:t xml:space="preserve"> </w:t>
            </w:r>
          </w:p>
          <w:p w14:paraId="788DA8AF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038F7D91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13E8B4F" w14:textId="77777777" w:rsid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DBEC106" w14:textId="67732B6A" w:rsidR="00F36260" w:rsidRPr="00F36260" w:rsidRDefault="00F3626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82F5" w14:textId="77777777" w:rsidR="00735236" w:rsidRDefault="001B694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36260">
              <w:rPr>
                <w:sz w:val="24"/>
                <w:szCs w:val="24"/>
              </w:rPr>
              <w:t xml:space="preserve">100 </w:t>
            </w:r>
          </w:p>
          <w:p w14:paraId="6EE4ABA8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720D3001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14:paraId="3139B772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22033595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14:paraId="10536468" w14:textId="77777777" w:rsid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14:paraId="29FFDC45" w14:textId="25839E85" w:rsidR="00F36260" w:rsidRPr="00F36260" w:rsidRDefault="00F3626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14:paraId="2585F70A" w14:textId="63EFC1A5" w:rsidR="00735236" w:rsidRDefault="001B6941" w:rsidP="00F36260">
      <w:pPr>
        <w:spacing w:after="218" w:line="259" w:lineRule="auto"/>
        <w:ind w:left="283" w:firstLine="0"/>
        <w:jc w:val="left"/>
      </w:pPr>
      <w:r>
        <w:rPr>
          <w:b/>
          <w:sz w:val="24"/>
        </w:rPr>
        <w:t xml:space="preserve"> </w:t>
      </w:r>
    </w:p>
    <w:p w14:paraId="05669D42" w14:textId="08B6FCC6" w:rsidR="00F36260" w:rsidRPr="00F36260" w:rsidRDefault="00F36260" w:rsidP="00F36260">
      <w:pPr>
        <w:spacing w:after="228" w:line="259" w:lineRule="auto"/>
        <w:ind w:left="62" w:right="14" w:firstLine="0"/>
        <w:rPr>
          <w:b/>
          <w:bCs/>
          <w:lang w:eastAsia="en-US"/>
        </w:rPr>
      </w:pPr>
      <w:r w:rsidRPr="00F36260">
        <w:rPr>
          <w:b/>
          <w:bCs/>
          <w:lang w:eastAsia="en-US"/>
        </w:rPr>
        <w:t>Результаты ГИА в формате ОГЭ в 202</w:t>
      </w:r>
      <w:r>
        <w:rPr>
          <w:b/>
          <w:bCs/>
          <w:lang w:eastAsia="en-US"/>
        </w:rPr>
        <w:t>4</w:t>
      </w:r>
      <w:r w:rsidRPr="00F36260">
        <w:rPr>
          <w:b/>
          <w:bCs/>
          <w:lang w:eastAsia="en-US"/>
        </w:rPr>
        <w:t xml:space="preserve"> году</w:t>
      </w:r>
    </w:p>
    <w:tbl>
      <w:tblPr>
        <w:tblW w:w="9547" w:type="dxa"/>
        <w:tblInd w:w="-77" w:type="dxa"/>
        <w:tblCellMar>
          <w:top w:w="13" w:type="dxa"/>
          <w:left w:w="10" w:type="dxa"/>
          <w:right w:w="29" w:type="dxa"/>
        </w:tblCellMar>
        <w:tblLook w:val="04A0" w:firstRow="1" w:lastRow="0" w:firstColumn="1" w:lastColumn="0" w:noHBand="0" w:noVBand="1"/>
      </w:tblPr>
      <w:tblGrid>
        <w:gridCol w:w="2065"/>
        <w:gridCol w:w="2132"/>
        <w:gridCol w:w="2103"/>
        <w:gridCol w:w="1662"/>
        <w:gridCol w:w="1585"/>
      </w:tblGrid>
      <w:tr w:rsidR="00F36260" w:rsidRPr="00F36260" w14:paraId="63FFA019" w14:textId="77777777" w:rsidTr="009F11AD">
        <w:trPr>
          <w:trHeight w:val="589"/>
        </w:trPr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ABA09A" w14:textId="2B73B8DC" w:rsidR="00F36260" w:rsidRPr="00F36260" w:rsidRDefault="00F36260" w:rsidP="00F36260">
            <w:pPr>
              <w:spacing w:after="0" w:line="259" w:lineRule="auto"/>
              <w:ind w:left="10" w:firstLine="0"/>
              <w:jc w:val="left"/>
              <w:rPr>
                <w:lang w:val="en-US" w:eastAsia="en-US"/>
              </w:rPr>
            </w:pPr>
            <w:r w:rsidRPr="00F36260">
              <w:rPr>
                <w:noProof/>
              </w:rPr>
              <w:drawing>
                <wp:inline distT="0" distB="0" distL="0" distR="0" wp14:anchorId="0C521908" wp14:editId="507B763C">
                  <wp:extent cx="1280160" cy="3441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3D138D" w14:textId="3D0F6461" w:rsidR="00F36260" w:rsidRPr="00F36260" w:rsidRDefault="00F36260" w:rsidP="00F36260">
            <w:pPr>
              <w:spacing w:after="0" w:line="259" w:lineRule="auto"/>
              <w:ind w:left="10" w:firstLine="0"/>
              <w:jc w:val="left"/>
              <w:rPr>
                <w:lang w:val="en-US" w:eastAsia="en-US"/>
              </w:rPr>
            </w:pPr>
            <w:r w:rsidRPr="00F36260">
              <w:rPr>
                <w:noProof/>
              </w:rPr>
              <w:drawing>
                <wp:inline distT="0" distB="0" distL="0" distR="0" wp14:anchorId="44971096" wp14:editId="1C3F2231">
                  <wp:extent cx="1312545" cy="34417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23FFBC" w14:textId="4F2BA6DC" w:rsidR="00F36260" w:rsidRPr="00F36260" w:rsidRDefault="00F36260" w:rsidP="00F36260">
            <w:pPr>
              <w:spacing w:after="0" w:line="259" w:lineRule="auto"/>
              <w:ind w:left="0" w:firstLine="0"/>
              <w:jc w:val="left"/>
              <w:rPr>
                <w:lang w:val="en-US" w:eastAsia="en-US"/>
              </w:rPr>
            </w:pPr>
            <w:r w:rsidRPr="00F36260">
              <w:rPr>
                <w:noProof/>
              </w:rPr>
              <w:drawing>
                <wp:inline distT="0" distB="0" distL="0" distR="0" wp14:anchorId="72642BAC" wp14:editId="7E48EFFD">
                  <wp:extent cx="1301750" cy="3441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169E59" w14:textId="7A7DADE3" w:rsidR="00F36260" w:rsidRPr="00F36260" w:rsidRDefault="00F36260" w:rsidP="00F36260">
            <w:pPr>
              <w:spacing w:after="0" w:line="259" w:lineRule="auto"/>
              <w:ind w:left="0" w:firstLine="0"/>
              <w:jc w:val="left"/>
              <w:rPr>
                <w:lang w:val="en-US" w:eastAsia="en-US"/>
              </w:rPr>
            </w:pPr>
            <w:r w:rsidRPr="00F36260">
              <w:rPr>
                <w:noProof/>
              </w:rPr>
              <w:drawing>
                <wp:inline distT="0" distB="0" distL="0" distR="0" wp14:anchorId="07EC55E1" wp14:editId="7E68186B">
                  <wp:extent cx="1021715" cy="34417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C58802" w14:textId="11D60E09" w:rsidR="00F36260" w:rsidRPr="00F36260" w:rsidRDefault="00F36260" w:rsidP="00F36260">
            <w:pPr>
              <w:spacing w:after="0" w:line="259" w:lineRule="auto"/>
              <w:ind w:left="0" w:firstLine="0"/>
              <w:jc w:val="left"/>
              <w:rPr>
                <w:lang w:val="en-US" w:eastAsia="en-US"/>
              </w:rPr>
            </w:pPr>
            <w:r w:rsidRPr="00F36260">
              <w:rPr>
                <w:noProof/>
              </w:rPr>
              <mc:AlternateContent>
                <mc:Choice Requires="wpg">
                  <w:drawing>
                    <wp:inline distT="0" distB="0" distL="0" distR="0" wp14:anchorId="203AD6E0" wp14:editId="12C45AA4">
                      <wp:extent cx="969645" cy="368935"/>
                      <wp:effectExtent l="0" t="0" r="1905" b="12065"/>
                      <wp:docPr id="135959" name="Группа 135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9645" cy="368935"/>
                                <a:chOff x="0" y="0"/>
                                <a:chExt cx="969720" cy="368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077" name="Picture 15407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720" cy="341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943" name="Rectangle 35943"/>
                              <wps:cNvSpPr/>
                              <wps:spPr>
                                <a:xfrm>
                                  <a:off x="60989" y="207274"/>
                                  <a:ext cx="105450" cy="21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A0D21" w14:textId="77777777" w:rsidR="009F11AD" w:rsidRDefault="009F11AD" w:rsidP="00F36260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w w:val="5"/>
                                        <w:sz w:val="3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03AD6E0" id="Группа 135959" o:spid="_x0000_s1026" style="width:76.35pt;height:29.05pt;mso-position-horizontal-relative:char;mso-position-vertical-relative:line" coordsize="9697,36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4077" o:spid="_x0000_s1027" type="#_x0000_t75" style="position:absolute;width:969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">
                        <v:imagedata r:id="rId27" o:title=""/>
                      </v:shape>
                      <v:rect id="Rectangle 35943" o:spid="_x0000_s1028" style="position:absolute;left:609;top:2072;width:1055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6A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" filled="f" stroked="f">
                        <v:textbox inset="0,0,0,0">
                          <w:txbxContent>
                            <w:p w14:paraId="7FCA0D21" w14:textId="77777777" w:rsidR="009F11AD" w:rsidRDefault="009F11AD" w:rsidP="00F36260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5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36260" w:rsidRPr="00F36260" w14:paraId="7A50AB74" w14:textId="77777777" w:rsidTr="009F11AD">
        <w:trPr>
          <w:trHeight w:val="451"/>
        </w:trPr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DC429" w14:textId="77777777" w:rsidR="00F36260" w:rsidRPr="00F36260" w:rsidRDefault="00F36260" w:rsidP="00F36260">
            <w:pPr>
              <w:spacing w:after="0" w:line="259" w:lineRule="auto"/>
              <w:ind w:left="96" w:firstLine="0"/>
              <w:jc w:val="left"/>
              <w:rPr>
                <w:lang w:val="en-US" w:eastAsia="en-US"/>
              </w:rPr>
            </w:pPr>
            <w:r w:rsidRPr="00F36260">
              <w:rPr>
                <w:sz w:val="26"/>
                <w:lang w:val="en-US" w:eastAsia="en-US"/>
              </w:rPr>
              <w:t>Русский язык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4B3403" w14:textId="7063B473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1705C5" w14:textId="59E4744E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4536A0" w14:textId="48A51C7A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bookmarkStart w:id="7" w:name="_Hlk194357872"/>
            <w:r>
              <w:rPr>
                <w:lang w:eastAsia="en-US"/>
              </w:rPr>
              <w:t>100%</w:t>
            </w:r>
            <w:bookmarkEnd w:id="7"/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4D6CB9" w14:textId="3ED63824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F36260" w:rsidRPr="00F36260" w14:paraId="0E502E4B" w14:textId="77777777" w:rsidTr="009F11AD">
        <w:trPr>
          <w:trHeight w:val="461"/>
        </w:trPr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CE6E77" w14:textId="77777777" w:rsidR="00F36260" w:rsidRPr="00F36260" w:rsidRDefault="00F36260" w:rsidP="00F36260">
            <w:pPr>
              <w:spacing w:after="0" w:line="259" w:lineRule="auto"/>
              <w:ind w:left="96" w:firstLine="0"/>
              <w:jc w:val="left"/>
              <w:rPr>
                <w:lang w:val="en-US" w:eastAsia="en-US"/>
              </w:rPr>
            </w:pPr>
            <w:r w:rsidRPr="00F36260">
              <w:rPr>
                <w:sz w:val="26"/>
                <w:lang w:val="en-US" w:eastAsia="en-US"/>
              </w:rPr>
              <w:t>Математика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707F4F" w14:textId="34118967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D0B663" w14:textId="18809D36" w:rsidR="00F36260" w:rsidRPr="00F36260" w:rsidRDefault="00C72A06" w:rsidP="00F36260">
            <w:pPr>
              <w:spacing w:after="0" w:line="259" w:lineRule="auto"/>
              <w:ind w:left="86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F1F91D" w14:textId="4B839A9E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EE9ED5" w14:textId="3B34A1EF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F36260" w:rsidRPr="00F36260" w14:paraId="40C6C0E3" w14:textId="77777777" w:rsidTr="009F11AD">
        <w:trPr>
          <w:trHeight w:val="461"/>
        </w:trPr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878C88" w14:textId="77777777" w:rsidR="00F36260" w:rsidRPr="00F36260" w:rsidRDefault="00F36260" w:rsidP="00F36260">
            <w:pPr>
              <w:spacing w:after="0" w:line="259" w:lineRule="auto"/>
              <w:ind w:left="106" w:firstLine="0"/>
              <w:jc w:val="left"/>
              <w:rPr>
                <w:lang w:val="en-US" w:eastAsia="en-US"/>
              </w:rPr>
            </w:pPr>
            <w:r w:rsidRPr="00F36260">
              <w:rPr>
                <w:sz w:val="26"/>
                <w:lang w:val="en-US" w:eastAsia="en-US"/>
              </w:rPr>
              <w:t>Химия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27100D" w14:textId="30A71C76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9FB57B" w14:textId="47CB4CCD" w:rsidR="00F36260" w:rsidRPr="00F36260" w:rsidRDefault="00C72A06" w:rsidP="00F36260">
            <w:pPr>
              <w:spacing w:after="160" w:line="259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 xml:space="preserve"> 0%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01D6F2" w14:textId="7A100336" w:rsidR="00F36260" w:rsidRPr="00F36260" w:rsidRDefault="00C72A06" w:rsidP="00F36260">
            <w:pPr>
              <w:spacing w:after="0" w:line="259" w:lineRule="auto"/>
              <w:ind w:left="106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9FE2A5" w14:textId="6D351408" w:rsidR="00F36260" w:rsidRPr="00F36260" w:rsidRDefault="00C72A06" w:rsidP="00F36260">
            <w:pPr>
              <w:spacing w:after="0" w:line="259" w:lineRule="auto"/>
              <w:ind w:left="9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F36260" w:rsidRPr="00F36260" w14:paraId="48DF288C" w14:textId="77777777" w:rsidTr="009F11AD">
        <w:trPr>
          <w:trHeight w:val="457"/>
        </w:trPr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A6C663" w14:textId="77777777" w:rsidR="00F36260" w:rsidRPr="00F36260" w:rsidRDefault="00F36260" w:rsidP="00F36260">
            <w:pPr>
              <w:spacing w:after="0" w:line="259" w:lineRule="auto"/>
              <w:ind w:left="106" w:firstLine="0"/>
              <w:jc w:val="left"/>
              <w:rPr>
                <w:lang w:val="en-US" w:eastAsia="en-US"/>
              </w:rPr>
            </w:pPr>
            <w:r w:rsidRPr="00F36260">
              <w:rPr>
                <w:sz w:val="26"/>
                <w:lang w:val="en-US" w:eastAsia="en-US"/>
              </w:rPr>
              <w:t>География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157964" w14:textId="15FBB2E9" w:rsidR="00F36260" w:rsidRPr="00F36260" w:rsidRDefault="00F36260" w:rsidP="00F36260">
            <w:pPr>
              <w:spacing w:after="0" w:line="259" w:lineRule="auto"/>
              <w:ind w:left="134" w:firstLine="0"/>
              <w:jc w:val="left"/>
              <w:rPr>
                <w:lang w:val="en-US" w:eastAsia="en-US"/>
              </w:rPr>
            </w:pPr>
            <w:r w:rsidRPr="00F36260">
              <w:rPr>
                <w:lang w:val="en-US" w:eastAsia="en-US"/>
              </w:rPr>
              <w:t>1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DEB85D" w14:textId="50F0FA9D" w:rsidR="00F36260" w:rsidRPr="00F36260" w:rsidRDefault="00C72A06" w:rsidP="00F36260">
            <w:pPr>
              <w:spacing w:after="0" w:line="259" w:lineRule="auto"/>
              <w:ind w:left="106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5382C2" w14:textId="4D97DAE6" w:rsidR="00F36260" w:rsidRPr="00F36260" w:rsidRDefault="00C72A06" w:rsidP="00F36260">
            <w:pPr>
              <w:spacing w:after="0" w:line="259" w:lineRule="auto"/>
              <w:ind w:left="106"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CBFE14" w14:textId="284E5851" w:rsidR="00F36260" w:rsidRPr="00F36260" w:rsidRDefault="00C72A06" w:rsidP="00F36260">
            <w:pPr>
              <w:spacing w:after="0" w:line="259" w:lineRule="auto"/>
              <w:ind w:left="10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34D9BAB4" w14:textId="77777777" w:rsidR="009F11AD" w:rsidRDefault="00F36260" w:rsidP="00C72A06">
      <w:pPr>
        <w:spacing w:after="99" w:line="350" w:lineRule="auto"/>
        <w:ind w:left="62" w:right="14" w:firstLine="826"/>
        <w:rPr>
          <w:lang w:eastAsia="en-US"/>
        </w:rPr>
      </w:pPr>
      <w:r w:rsidRPr="00F36260">
        <w:rPr>
          <w:lang w:eastAsia="en-US"/>
        </w:rPr>
        <w:t>Вывод: выпускни</w:t>
      </w:r>
      <w:r w:rsidR="00C72A06">
        <w:rPr>
          <w:lang w:eastAsia="en-US"/>
        </w:rPr>
        <w:t>к</w:t>
      </w:r>
      <w:r w:rsidRPr="00F36260">
        <w:rPr>
          <w:lang w:eastAsia="en-US"/>
        </w:rPr>
        <w:t xml:space="preserve"> 9 класс</w:t>
      </w:r>
      <w:r w:rsidR="00C72A06">
        <w:rPr>
          <w:lang w:eastAsia="en-US"/>
        </w:rPr>
        <w:t>а</w:t>
      </w:r>
      <w:r w:rsidRPr="00F36260">
        <w:rPr>
          <w:lang w:eastAsia="en-US"/>
        </w:rPr>
        <w:t xml:space="preserve"> показ</w:t>
      </w:r>
      <w:r w:rsidR="00C72A06">
        <w:rPr>
          <w:lang w:eastAsia="en-US"/>
        </w:rPr>
        <w:t>ал</w:t>
      </w:r>
      <w:r w:rsidRPr="00F36260">
        <w:rPr>
          <w:lang w:eastAsia="en-US"/>
        </w:rPr>
        <w:t xml:space="preserve"> </w:t>
      </w:r>
      <w:r w:rsidR="00C72A06">
        <w:rPr>
          <w:lang w:eastAsia="en-US"/>
        </w:rPr>
        <w:t>удовлетворительные</w:t>
      </w:r>
      <w:r w:rsidRPr="00F36260">
        <w:rPr>
          <w:lang w:eastAsia="en-US"/>
        </w:rPr>
        <w:t xml:space="preserve"> результаты </w:t>
      </w:r>
    </w:p>
    <w:p w14:paraId="051B94F1" w14:textId="0E0A1BD0" w:rsidR="00F36260" w:rsidRPr="00C72A06" w:rsidRDefault="00F36260" w:rsidP="00C72A06">
      <w:pPr>
        <w:spacing w:after="99" w:line="350" w:lineRule="auto"/>
        <w:ind w:left="62" w:right="14" w:firstLine="826"/>
        <w:rPr>
          <w:lang w:eastAsia="en-US"/>
        </w:rPr>
      </w:pPr>
      <w:r w:rsidRPr="00F36260">
        <w:rPr>
          <w:lang w:eastAsia="en-US"/>
        </w:rPr>
        <w:t>на ОГЭ по</w:t>
      </w:r>
      <w:r w:rsidR="00C72A06">
        <w:rPr>
          <w:lang w:eastAsia="en-US"/>
        </w:rPr>
        <w:t xml:space="preserve"> всем предметам</w:t>
      </w:r>
      <w:r w:rsidRPr="00F36260">
        <w:rPr>
          <w:lang w:eastAsia="en-US"/>
        </w:rPr>
        <w:t xml:space="preserve">. </w:t>
      </w:r>
    </w:p>
    <w:p w14:paraId="24186C8B" w14:textId="77777777" w:rsidR="00C81CF5" w:rsidRDefault="00C81CF5">
      <w:pPr>
        <w:spacing w:after="185"/>
        <w:ind w:left="278" w:right="674"/>
        <w:jc w:val="left"/>
        <w:rPr>
          <w:color w:val="222222"/>
        </w:rPr>
      </w:pPr>
    </w:p>
    <w:p w14:paraId="65DF7BC5" w14:textId="77777777" w:rsidR="00C81CF5" w:rsidRDefault="00C81CF5">
      <w:pPr>
        <w:spacing w:after="185"/>
        <w:ind w:left="278" w:right="674"/>
        <w:jc w:val="left"/>
        <w:rPr>
          <w:color w:val="222222"/>
        </w:rPr>
      </w:pPr>
    </w:p>
    <w:p w14:paraId="0659B57F" w14:textId="77777777" w:rsidR="00C81CF5" w:rsidRDefault="00C81CF5">
      <w:pPr>
        <w:spacing w:after="185"/>
        <w:ind w:left="278" w:right="674"/>
        <w:jc w:val="left"/>
        <w:rPr>
          <w:color w:val="222222"/>
        </w:rPr>
      </w:pPr>
    </w:p>
    <w:p w14:paraId="6C4F9249" w14:textId="5D320F1B" w:rsidR="00C81CF5" w:rsidRDefault="00C81CF5">
      <w:pPr>
        <w:spacing w:after="185"/>
        <w:ind w:left="278" w:right="674"/>
        <w:jc w:val="left"/>
        <w:rPr>
          <w:color w:val="222222"/>
        </w:rPr>
      </w:pPr>
    </w:p>
    <w:p w14:paraId="647A67A2" w14:textId="46E6901C" w:rsidR="009F11AD" w:rsidRDefault="009F11AD">
      <w:pPr>
        <w:spacing w:after="185"/>
        <w:ind w:left="278" w:right="674"/>
        <w:jc w:val="left"/>
        <w:rPr>
          <w:color w:val="222222"/>
        </w:rPr>
      </w:pPr>
    </w:p>
    <w:p w14:paraId="16336F58" w14:textId="4E434F65" w:rsidR="009F11AD" w:rsidRDefault="009F11AD">
      <w:pPr>
        <w:spacing w:after="185"/>
        <w:ind w:left="278" w:right="674"/>
        <w:jc w:val="left"/>
        <w:rPr>
          <w:color w:val="222222"/>
        </w:rPr>
      </w:pPr>
    </w:p>
    <w:p w14:paraId="0749BA06" w14:textId="327233F9" w:rsidR="009F11AD" w:rsidRDefault="009F11AD">
      <w:pPr>
        <w:spacing w:after="185"/>
        <w:ind w:left="278" w:right="674"/>
        <w:jc w:val="left"/>
        <w:rPr>
          <w:color w:val="222222"/>
        </w:rPr>
      </w:pPr>
    </w:p>
    <w:p w14:paraId="6240AF59" w14:textId="77777777" w:rsidR="009F11AD" w:rsidRDefault="009F11AD">
      <w:pPr>
        <w:spacing w:after="185"/>
        <w:ind w:left="278" w:right="674"/>
        <w:jc w:val="left"/>
        <w:rPr>
          <w:color w:val="222222"/>
        </w:rPr>
      </w:pPr>
    </w:p>
    <w:p w14:paraId="33886D61" w14:textId="77777777" w:rsidR="00C81CF5" w:rsidRDefault="00C81CF5">
      <w:pPr>
        <w:spacing w:after="185"/>
        <w:ind w:left="278" w:right="674"/>
        <w:jc w:val="left"/>
        <w:rPr>
          <w:color w:val="222222"/>
        </w:rPr>
      </w:pPr>
    </w:p>
    <w:p w14:paraId="36949B53" w14:textId="43ABDEA0" w:rsidR="00735236" w:rsidRDefault="001B6941">
      <w:pPr>
        <w:spacing w:after="185"/>
        <w:ind w:left="278" w:right="674"/>
        <w:jc w:val="left"/>
      </w:pPr>
      <w:r>
        <w:rPr>
          <w:color w:val="222222"/>
        </w:rPr>
        <w:t xml:space="preserve">Краткий анализ динамики результатов успеваемости и качества знаний </w:t>
      </w:r>
    </w:p>
    <w:p w14:paraId="53A427B9" w14:textId="0D1C3662" w:rsidR="00735236" w:rsidRDefault="001B6941" w:rsidP="00C72A06">
      <w:pPr>
        <w:spacing w:after="182"/>
        <w:ind w:left="337" w:right="617"/>
        <w:jc w:val="center"/>
      </w:pPr>
      <w:r>
        <w:rPr>
          <w:color w:val="222222"/>
        </w:rPr>
        <w:t>Результаты освоения учащимися программ начального общего образования по показателю «успеваемость» в 202</w:t>
      </w:r>
      <w:r w:rsidR="00C72A06">
        <w:rPr>
          <w:color w:val="222222"/>
        </w:rPr>
        <w:t>4</w:t>
      </w:r>
      <w:r>
        <w:rPr>
          <w:color w:val="222222"/>
        </w:rPr>
        <w:t xml:space="preserve"> году   </w:t>
      </w:r>
    </w:p>
    <w:p w14:paraId="5B94BC3F" w14:textId="77777777" w:rsidR="00735236" w:rsidRDefault="001B6941">
      <w:pPr>
        <w:spacing w:after="0" w:line="259" w:lineRule="auto"/>
        <w:ind w:left="0" w:right="283" w:firstLine="0"/>
        <w:jc w:val="center"/>
      </w:pPr>
      <w:r>
        <w:rPr>
          <w:color w:val="222222"/>
        </w:rPr>
        <w:t xml:space="preserve"> </w:t>
      </w:r>
    </w:p>
    <w:tbl>
      <w:tblPr>
        <w:tblStyle w:val="TableGrid"/>
        <w:tblW w:w="9340" w:type="dxa"/>
        <w:tblInd w:w="290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868"/>
        <w:gridCol w:w="705"/>
        <w:gridCol w:w="604"/>
        <w:gridCol w:w="492"/>
        <w:gridCol w:w="1178"/>
        <w:gridCol w:w="490"/>
        <w:gridCol w:w="1388"/>
        <w:gridCol w:w="376"/>
        <w:gridCol w:w="603"/>
        <w:gridCol w:w="339"/>
        <w:gridCol w:w="604"/>
        <w:gridCol w:w="339"/>
        <w:gridCol w:w="852"/>
        <w:gridCol w:w="502"/>
      </w:tblGrid>
      <w:tr w:rsidR="00735236" w14:paraId="5468BCF2" w14:textId="77777777">
        <w:trPr>
          <w:trHeight w:val="681"/>
        </w:trPr>
        <w:tc>
          <w:tcPr>
            <w:tcW w:w="8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406A722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3E46B2EC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Класс ы </w:t>
            </w:r>
          </w:p>
        </w:tc>
        <w:tc>
          <w:tcPr>
            <w:tcW w:w="7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94ACD0B" w14:textId="77777777" w:rsidR="00735236" w:rsidRPr="00C72A06" w:rsidRDefault="001B6941">
            <w:pPr>
              <w:spacing w:after="196" w:line="259" w:lineRule="auto"/>
              <w:ind w:left="7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05A8F983" w14:textId="77777777" w:rsidR="00735236" w:rsidRPr="00C72A06" w:rsidRDefault="001B6941">
            <w:pPr>
              <w:spacing w:after="189" w:line="265" w:lineRule="auto"/>
              <w:ind w:left="7" w:right="6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Всег о </w:t>
            </w:r>
          </w:p>
          <w:p w14:paraId="3E78DA40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3D59A3EA" w14:textId="77777777" w:rsidR="00735236" w:rsidRPr="00C72A06" w:rsidRDefault="001B6941">
            <w:pPr>
              <w:spacing w:after="9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обу</w:t>
            </w:r>
          </w:p>
          <w:p w14:paraId="32F2199B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ч-ся 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CCD21BC" w14:textId="77777777" w:rsidR="00735236" w:rsidRPr="00C72A06" w:rsidRDefault="001B6941">
            <w:pPr>
              <w:spacing w:after="0" w:line="259" w:lineRule="auto"/>
              <w:ind w:left="77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Из них успева ют 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93D548" w14:textId="77777777" w:rsidR="00735236" w:rsidRPr="00C72A06" w:rsidRDefault="001B6941">
            <w:pPr>
              <w:spacing w:after="18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Окончили </w:t>
            </w:r>
          </w:p>
          <w:p w14:paraId="2669F689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76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A23B545" w14:textId="77777777" w:rsidR="00735236" w:rsidRPr="00C72A06" w:rsidRDefault="001B6941">
            <w:pPr>
              <w:spacing w:after="18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Окончили </w:t>
            </w:r>
          </w:p>
          <w:p w14:paraId="56EDE731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8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FCB1571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Не успевают 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D029DAB" w14:textId="77777777" w:rsidR="00735236" w:rsidRPr="00C72A06" w:rsidRDefault="001B6941">
            <w:pPr>
              <w:spacing w:after="179" w:line="271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Переведе ны </w:t>
            </w:r>
          </w:p>
          <w:p w14:paraId="58676849" w14:textId="77777777" w:rsidR="00735236" w:rsidRPr="00C72A06" w:rsidRDefault="001B6941">
            <w:pPr>
              <w:spacing w:after="22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12189715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условно </w:t>
            </w:r>
          </w:p>
        </w:tc>
      </w:tr>
      <w:tr w:rsidR="00735236" w14:paraId="2D3DD1A3" w14:textId="77777777">
        <w:trPr>
          <w:trHeight w:val="1019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14:paraId="51257238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14:paraId="249BB42C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45BD00F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1497B48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B0B5CF7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14:paraId="4DFA211C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9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FD4FD8D" w14:textId="77777777" w:rsidR="00735236" w:rsidRPr="00C72A06" w:rsidRDefault="001B6941">
            <w:pPr>
              <w:spacing w:after="22" w:line="259" w:lineRule="auto"/>
              <w:ind w:left="76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Из ни</w:t>
            </w:r>
          </w:p>
          <w:p w14:paraId="790FBD8C" w14:textId="77777777" w:rsidR="00735236" w:rsidRPr="00C72A06" w:rsidRDefault="001B6941">
            <w:pPr>
              <w:spacing w:after="0" w:line="259" w:lineRule="auto"/>
              <w:ind w:left="76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х н/а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E78DF5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35236" w14:paraId="741B7198" w14:textId="77777777">
        <w:trPr>
          <w:trHeight w:val="1912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7A027C4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62263F8" w14:textId="77777777" w:rsidR="00735236" w:rsidRPr="00C72A06" w:rsidRDefault="0073523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061EBCC" w14:textId="77777777" w:rsidR="00735236" w:rsidRPr="00C72A06" w:rsidRDefault="001B6941">
            <w:pPr>
              <w:spacing w:after="4" w:line="259" w:lineRule="auto"/>
              <w:ind w:left="77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Ко</w:t>
            </w:r>
          </w:p>
          <w:p w14:paraId="079FCEA0" w14:textId="77777777" w:rsidR="00735236" w:rsidRPr="00C72A06" w:rsidRDefault="001B6941">
            <w:pPr>
              <w:spacing w:after="0" w:line="259" w:lineRule="auto"/>
              <w:ind w:left="77" w:right="21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лво </w:t>
            </w:r>
          </w:p>
        </w:tc>
        <w:tc>
          <w:tcPr>
            <w:tcW w:w="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8C6779D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10E79150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EBE6449" w14:textId="77777777" w:rsidR="00735236" w:rsidRPr="00C72A06" w:rsidRDefault="001B6941">
            <w:pPr>
              <w:spacing w:after="0" w:line="259" w:lineRule="auto"/>
              <w:ind w:left="74" w:right="65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С отметка ми «4» и «5» 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919FD2B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45121A63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14:paraId="628B118B" w14:textId="77777777" w:rsidR="00735236" w:rsidRPr="00C72A06" w:rsidRDefault="001B6941">
            <w:pPr>
              <w:spacing w:after="0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С отметка ми «5» </w:t>
            </w:r>
          </w:p>
        </w:tc>
        <w:tc>
          <w:tcPr>
            <w:tcW w:w="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C2CE993" w14:textId="77777777" w:rsidR="00735236" w:rsidRPr="00C72A06" w:rsidRDefault="001B6941">
            <w:pPr>
              <w:spacing w:after="196" w:line="259" w:lineRule="auto"/>
              <w:ind w:left="76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32096B58" w14:textId="77777777" w:rsidR="00735236" w:rsidRPr="00C72A06" w:rsidRDefault="001B6941">
            <w:pPr>
              <w:spacing w:after="0" w:line="259" w:lineRule="auto"/>
              <w:ind w:left="76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% </w:t>
            </w:r>
          </w:p>
        </w:tc>
        <w:tc>
          <w:tcPr>
            <w:tcW w:w="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14:paraId="2E67D8A0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60EE3ACE" w14:textId="77777777" w:rsidR="00735236" w:rsidRPr="00C72A06" w:rsidRDefault="001B6941">
            <w:pPr>
              <w:spacing w:after="4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Ко</w:t>
            </w:r>
          </w:p>
          <w:p w14:paraId="2E52D205" w14:textId="77777777" w:rsidR="00735236" w:rsidRPr="00C72A06" w:rsidRDefault="001B6941">
            <w:pPr>
              <w:spacing w:after="0" w:line="259" w:lineRule="auto"/>
              <w:ind w:left="74" w:right="23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лво </w:t>
            </w:r>
          </w:p>
        </w:tc>
        <w:tc>
          <w:tcPr>
            <w:tcW w:w="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A4FD3D9" w14:textId="77777777" w:rsidR="00735236" w:rsidRPr="00C72A06" w:rsidRDefault="001B6941">
            <w:pPr>
              <w:spacing w:after="196" w:line="259" w:lineRule="auto"/>
              <w:ind w:left="76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237EF0FE" w14:textId="77777777" w:rsidR="00735236" w:rsidRPr="00C72A06" w:rsidRDefault="001B6941">
            <w:pPr>
              <w:spacing w:after="0" w:line="259" w:lineRule="auto"/>
              <w:ind w:left="76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%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7F00CD9" w14:textId="77777777" w:rsidR="00735236" w:rsidRPr="00C72A06" w:rsidRDefault="001B6941">
            <w:pPr>
              <w:spacing w:after="4" w:line="259" w:lineRule="auto"/>
              <w:ind w:left="76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Ко</w:t>
            </w:r>
          </w:p>
          <w:p w14:paraId="2F29D319" w14:textId="77777777" w:rsidR="00735236" w:rsidRPr="00C72A06" w:rsidRDefault="001B6941">
            <w:pPr>
              <w:spacing w:after="0" w:line="259" w:lineRule="auto"/>
              <w:ind w:left="-30" w:right="23" w:firstLine="106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л</w:t>
            </w:r>
            <w:r w:rsidRPr="00C72A06">
              <w:rPr>
                <w:sz w:val="24"/>
                <w:szCs w:val="24"/>
                <w:vertAlign w:val="superscript"/>
              </w:rPr>
              <w:t xml:space="preserve"> </w:t>
            </w:r>
            <w:r w:rsidRPr="00C72A06">
              <w:rPr>
                <w:sz w:val="24"/>
                <w:szCs w:val="24"/>
              </w:rPr>
              <w:t xml:space="preserve">во </w:t>
            </w:r>
          </w:p>
        </w:tc>
        <w:tc>
          <w:tcPr>
            <w:tcW w:w="3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2943FFE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3C67F247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%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AC66322" w14:textId="77777777" w:rsidR="00735236" w:rsidRPr="00C72A06" w:rsidRDefault="001B6941">
            <w:pPr>
              <w:spacing w:after="0" w:line="270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Колво </w:t>
            </w:r>
          </w:p>
          <w:p w14:paraId="27D60B49" w14:textId="77777777" w:rsidR="00735236" w:rsidRPr="00C72A06" w:rsidRDefault="001B6941">
            <w:pPr>
              <w:spacing w:after="0" w:line="259" w:lineRule="auto"/>
              <w:ind w:left="-31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97BB3C7" w14:textId="77777777" w:rsidR="00735236" w:rsidRPr="00C72A06" w:rsidRDefault="001B6941">
            <w:pPr>
              <w:spacing w:after="196" w:line="259" w:lineRule="auto"/>
              <w:ind w:left="74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 </w:t>
            </w:r>
          </w:p>
          <w:p w14:paraId="79ACC556" w14:textId="77777777" w:rsidR="00735236" w:rsidRPr="00C72A06" w:rsidRDefault="001B6941">
            <w:pPr>
              <w:spacing w:after="0" w:line="259" w:lineRule="auto"/>
              <w:ind w:left="74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% </w:t>
            </w:r>
          </w:p>
        </w:tc>
      </w:tr>
      <w:tr w:rsidR="00C72A06" w14:paraId="1EC631E7" w14:textId="77777777">
        <w:trPr>
          <w:trHeight w:val="1021"/>
        </w:trPr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EEA750F" w14:textId="34753DB7" w:rsidR="00C72A06" w:rsidRPr="00C72A06" w:rsidRDefault="00C72A06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3998E5F" w14:textId="080FB055" w:rsidR="00C72A06" w:rsidRPr="00C72A06" w:rsidRDefault="00C72A06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4F7CF1E" w14:textId="5CEC6A65" w:rsidR="00C72A06" w:rsidRPr="00C72A06" w:rsidRDefault="00C72A06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1D18E70" w14:textId="3B0530A0" w:rsidR="00C72A06" w:rsidRPr="00C72A06" w:rsidRDefault="00C72A06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F521EAD" w14:textId="77777777" w:rsidR="00C72A06" w:rsidRPr="00C72A06" w:rsidRDefault="00C72A06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C6FB154" w14:textId="77777777" w:rsidR="00C72A06" w:rsidRPr="00C72A06" w:rsidRDefault="00C72A06">
            <w:pPr>
              <w:spacing w:after="0" w:line="259" w:lineRule="auto"/>
              <w:ind w:left="17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3F2E597" w14:textId="77777777" w:rsidR="00C72A06" w:rsidRPr="00C72A06" w:rsidRDefault="00C72A06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85EB848" w14:textId="77777777" w:rsidR="00C72A06" w:rsidRPr="00C72A06" w:rsidRDefault="00C72A06">
            <w:pPr>
              <w:spacing w:after="0" w:line="259" w:lineRule="auto"/>
              <w:ind w:left="119" w:firstLine="0"/>
              <w:rPr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4D0879B" w14:textId="77777777" w:rsidR="00C72A06" w:rsidRPr="00C72A06" w:rsidRDefault="00C72A06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EEF436A" w14:textId="77777777" w:rsidR="00C72A06" w:rsidRPr="00C72A06" w:rsidRDefault="00C72A06">
            <w:pPr>
              <w:spacing w:after="0" w:line="259" w:lineRule="auto"/>
              <w:ind w:left="100" w:firstLine="0"/>
              <w:rPr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BFA07E2" w14:textId="77777777" w:rsidR="00C72A06" w:rsidRPr="00C72A06" w:rsidRDefault="00C72A06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20D42CB" w14:textId="77777777" w:rsidR="00C72A06" w:rsidRPr="00C72A06" w:rsidRDefault="00C72A06">
            <w:pPr>
              <w:spacing w:after="0" w:line="259" w:lineRule="auto"/>
              <w:ind w:left="98" w:firstLine="0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1C8297B" w14:textId="77777777" w:rsidR="00C72A06" w:rsidRPr="00C72A06" w:rsidRDefault="00C72A06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6EC3551" w14:textId="77777777" w:rsidR="00C72A06" w:rsidRPr="00C72A06" w:rsidRDefault="00C72A06">
            <w:pPr>
              <w:spacing w:after="0" w:line="259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</w:tr>
      <w:tr w:rsidR="00735236" w14:paraId="5049B160" w14:textId="77777777">
        <w:trPr>
          <w:trHeight w:val="1021"/>
        </w:trPr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BE1D013" w14:textId="328DE179" w:rsidR="00735236" w:rsidRPr="00C72A06" w:rsidRDefault="00C72A06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0F84C7C" w14:textId="77777777" w:rsidR="00735236" w:rsidRPr="00C72A06" w:rsidRDefault="001B694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09AF3E2" w14:textId="77777777" w:rsidR="00735236" w:rsidRPr="00C72A06" w:rsidRDefault="001B69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38AFFD7" w14:textId="77777777" w:rsidR="00735236" w:rsidRPr="00C72A06" w:rsidRDefault="001B6941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10</w:t>
            </w:r>
          </w:p>
          <w:p w14:paraId="6685BF22" w14:textId="77777777" w:rsidR="00735236" w:rsidRPr="00C72A06" w:rsidRDefault="001B6941">
            <w:pPr>
              <w:spacing w:after="0" w:line="259" w:lineRule="auto"/>
              <w:ind w:left="175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026800" w14:textId="679B6C9A" w:rsidR="00735236" w:rsidRPr="00C72A06" w:rsidRDefault="00C72A06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B5C8A03" w14:textId="350AFD52" w:rsidR="00735236" w:rsidRPr="00C72A06" w:rsidRDefault="00C72A06">
            <w:pPr>
              <w:spacing w:after="0" w:line="259" w:lineRule="auto"/>
              <w:ind w:left="17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8276FE8" w14:textId="26A573D8" w:rsidR="00735236" w:rsidRPr="00C72A06" w:rsidRDefault="00C72A06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FCD073" w14:textId="3B553299" w:rsidR="00735236" w:rsidRPr="00C72A06" w:rsidRDefault="00735236">
            <w:pPr>
              <w:spacing w:after="0" w:line="259" w:lineRule="auto"/>
              <w:ind w:left="119" w:firstLine="0"/>
              <w:rPr>
                <w:sz w:val="24"/>
                <w:szCs w:val="24"/>
              </w:rPr>
            </w:pPr>
          </w:p>
          <w:p w14:paraId="5CD5BC51" w14:textId="77777777" w:rsidR="00735236" w:rsidRPr="00C72A06" w:rsidRDefault="001B6941">
            <w:pPr>
              <w:spacing w:after="0" w:line="259" w:lineRule="auto"/>
              <w:ind w:left="119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EA6690A" w14:textId="77777777" w:rsidR="00735236" w:rsidRPr="00C72A06" w:rsidRDefault="001B694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118508B" w14:textId="77777777" w:rsidR="00735236" w:rsidRPr="00C72A06" w:rsidRDefault="001B6941">
            <w:pPr>
              <w:spacing w:after="0" w:line="259" w:lineRule="auto"/>
              <w:ind w:left="100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CD6A8E8" w14:textId="77777777" w:rsidR="00735236" w:rsidRPr="00C72A06" w:rsidRDefault="001B6941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21A9FE8" w14:textId="77777777" w:rsidR="00735236" w:rsidRPr="00C72A06" w:rsidRDefault="001B6941">
            <w:pPr>
              <w:spacing w:after="0" w:line="259" w:lineRule="auto"/>
              <w:ind w:left="98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2752FAB" w14:textId="77777777" w:rsidR="00735236" w:rsidRPr="00C72A06" w:rsidRDefault="001B6941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4B2894B" w14:textId="77777777" w:rsidR="00735236" w:rsidRPr="00C72A06" w:rsidRDefault="001B6941">
            <w:pPr>
              <w:spacing w:after="0" w:line="259" w:lineRule="auto"/>
              <w:ind w:left="180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</w:tr>
      <w:tr w:rsidR="00735236" w14:paraId="0DB741E6" w14:textId="77777777">
        <w:trPr>
          <w:trHeight w:val="1018"/>
        </w:trPr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6269361" w14:textId="77777777" w:rsidR="00735236" w:rsidRPr="00C72A06" w:rsidRDefault="001B6941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14:paraId="00F0D279" w14:textId="77777777" w:rsidR="00735236" w:rsidRPr="00C72A06" w:rsidRDefault="001B694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1C72474" w14:textId="77777777" w:rsidR="00735236" w:rsidRPr="00C72A06" w:rsidRDefault="001B69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FCE4E55" w14:textId="77777777" w:rsidR="00735236" w:rsidRPr="00C72A06" w:rsidRDefault="001B6941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10</w:t>
            </w:r>
          </w:p>
          <w:p w14:paraId="689FF033" w14:textId="77777777" w:rsidR="00735236" w:rsidRPr="00C72A06" w:rsidRDefault="001B6941">
            <w:pPr>
              <w:spacing w:after="0" w:line="259" w:lineRule="auto"/>
              <w:ind w:left="175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ACECA77" w14:textId="0BD53148" w:rsidR="00735236" w:rsidRPr="00C72A06" w:rsidRDefault="00C72A06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01DF7AE" w14:textId="23578115" w:rsidR="00735236" w:rsidRPr="00C72A06" w:rsidRDefault="00086570" w:rsidP="00C72A06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8B38F7A" w14:textId="2FBD4427" w:rsidR="00735236" w:rsidRPr="00C72A06" w:rsidRDefault="00C72A06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93F6D0" w14:textId="6A7E54BA" w:rsidR="00735236" w:rsidRPr="00C72A06" w:rsidRDefault="00086570">
            <w:pPr>
              <w:spacing w:after="0" w:line="259" w:lineRule="auto"/>
              <w:ind w:left="11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6706BF2" w14:textId="77777777" w:rsidR="00735236" w:rsidRPr="00C72A06" w:rsidRDefault="001B694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1E9E96C" w14:textId="77777777" w:rsidR="00735236" w:rsidRPr="00C72A06" w:rsidRDefault="001B6941">
            <w:pPr>
              <w:spacing w:after="0" w:line="259" w:lineRule="auto"/>
              <w:ind w:left="100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ACAB27" w14:textId="77777777" w:rsidR="00735236" w:rsidRPr="00C72A06" w:rsidRDefault="001B6941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C2EC59F" w14:textId="77777777" w:rsidR="00735236" w:rsidRPr="00C72A06" w:rsidRDefault="001B6941">
            <w:pPr>
              <w:spacing w:after="0" w:line="259" w:lineRule="auto"/>
              <w:ind w:left="98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9601F0E" w14:textId="77777777" w:rsidR="00735236" w:rsidRPr="00C72A06" w:rsidRDefault="001B6941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794420F" w14:textId="77777777" w:rsidR="00735236" w:rsidRPr="00C72A06" w:rsidRDefault="001B6941">
            <w:pPr>
              <w:spacing w:after="0" w:line="259" w:lineRule="auto"/>
              <w:ind w:left="180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</w:tr>
      <w:tr w:rsidR="00735236" w14:paraId="316B4289" w14:textId="77777777">
        <w:trPr>
          <w:trHeight w:val="998"/>
        </w:trPr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A67BF30" w14:textId="77777777" w:rsidR="00735236" w:rsidRPr="00C72A06" w:rsidRDefault="001B6941">
            <w:pPr>
              <w:spacing w:after="0" w:line="259" w:lineRule="auto"/>
              <w:ind w:left="71" w:right="6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Итог о 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91E7BD8" w14:textId="77777777" w:rsidR="00735236" w:rsidRPr="00C72A06" w:rsidRDefault="001B694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181B40E" w14:textId="77777777" w:rsidR="00735236" w:rsidRPr="00C72A06" w:rsidRDefault="001B69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7E56BD5" w14:textId="77777777" w:rsidR="00735236" w:rsidRPr="00C72A06" w:rsidRDefault="001B6941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10</w:t>
            </w:r>
          </w:p>
          <w:p w14:paraId="57668FD6" w14:textId="77777777" w:rsidR="00735236" w:rsidRPr="00C72A06" w:rsidRDefault="001B6941">
            <w:pPr>
              <w:spacing w:after="0" w:line="259" w:lineRule="auto"/>
              <w:ind w:left="175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4A8ED32" w14:textId="77777777" w:rsidR="00735236" w:rsidRPr="00C72A06" w:rsidRDefault="001B6941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FA05295" w14:textId="0F1F7037" w:rsidR="00735236" w:rsidRPr="00C72A06" w:rsidRDefault="00086570">
            <w:pPr>
              <w:spacing w:after="0" w:line="259" w:lineRule="auto"/>
              <w:ind w:left="10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B6941" w:rsidRPr="00C72A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8CF98B" w14:textId="77777777" w:rsidR="00735236" w:rsidRPr="00C72A06" w:rsidRDefault="001B6941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F4E140D" w14:textId="77777777" w:rsidR="00735236" w:rsidRPr="00C72A06" w:rsidRDefault="001B6941">
            <w:pPr>
              <w:spacing w:after="0" w:line="259" w:lineRule="auto"/>
              <w:ind w:left="119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>2</w:t>
            </w:r>
          </w:p>
          <w:p w14:paraId="1164064D" w14:textId="77777777" w:rsidR="00735236" w:rsidRPr="00C72A06" w:rsidRDefault="001B6941">
            <w:pPr>
              <w:spacing w:after="0" w:line="259" w:lineRule="auto"/>
              <w:ind w:left="119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5267B4" w14:textId="77777777" w:rsidR="00735236" w:rsidRPr="00C72A06" w:rsidRDefault="001B694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6132EB" w14:textId="77777777" w:rsidR="00735236" w:rsidRPr="00C72A06" w:rsidRDefault="001B6941">
            <w:pPr>
              <w:spacing w:after="0" w:line="259" w:lineRule="auto"/>
              <w:ind w:left="100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CEB22A1" w14:textId="77777777" w:rsidR="00735236" w:rsidRPr="00C72A06" w:rsidRDefault="001B6941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3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39C82B5" w14:textId="77777777" w:rsidR="00735236" w:rsidRPr="00C72A06" w:rsidRDefault="001B6941">
            <w:pPr>
              <w:spacing w:after="0" w:line="259" w:lineRule="auto"/>
              <w:ind w:left="98" w:firstLine="0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64F3C4A" w14:textId="77777777" w:rsidR="00735236" w:rsidRPr="00C72A06" w:rsidRDefault="001B6941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  <w:tc>
          <w:tcPr>
            <w:tcW w:w="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8C890E4" w14:textId="77777777" w:rsidR="00735236" w:rsidRPr="00C72A06" w:rsidRDefault="001B6941">
            <w:pPr>
              <w:spacing w:after="0" w:line="259" w:lineRule="auto"/>
              <w:ind w:left="180" w:firstLine="0"/>
              <w:jc w:val="left"/>
              <w:rPr>
                <w:sz w:val="24"/>
                <w:szCs w:val="24"/>
              </w:rPr>
            </w:pPr>
            <w:r w:rsidRPr="00C72A06">
              <w:rPr>
                <w:sz w:val="24"/>
                <w:szCs w:val="24"/>
              </w:rPr>
              <w:t xml:space="preserve">0 </w:t>
            </w:r>
          </w:p>
        </w:tc>
      </w:tr>
    </w:tbl>
    <w:p w14:paraId="7AE45516" w14:textId="75BBA501" w:rsidR="00735236" w:rsidRDefault="001B6941">
      <w:pPr>
        <w:spacing w:after="182"/>
        <w:ind w:left="278" w:right="793"/>
        <w:jc w:val="left"/>
      </w:pPr>
      <w:r>
        <w:rPr>
          <w:color w:val="222222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086570">
        <w:rPr>
          <w:color w:val="222222"/>
        </w:rPr>
        <w:t>4</w:t>
      </w:r>
      <w:r>
        <w:rPr>
          <w:color w:val="222222"/>
        </w:rPr>
        <w:t xml:space="preserve"> году с результатами освоения учащимися программ начального общего образования по показателю «успеваемость» в 202</w:t>
      </w:r>
      <w:r w:rsidR="00086570">
        <w:rPr>
          <w:color w:val="222222"/>
        </w:rPr>
        <w:t>3</w:t>
      </w:r>
      <w:r>
        <w:rPr>
          <w:color w:val="222222"/>
        </w:rPr>
        <w:t xml:space="preserve"> году, то можно отметить, что процент учащихся, окончивших на «4» и «5», </w:t>
      </w:r>
      <w:r w:rsidR="00086570">
        <w:rPr>
          <w:color w:val="222222"/>
        </w:rPr>
        <w:t>остался на прежнем уровне</w:t>
      </w:r>
      <w:r>
        <w:rPr>
          <w:color w:val="222222"/>
        </w:rPr>
        <w:t xml:space="preserve">. </w:t>
      </w:r>
    </w:p>
    <w:p w14:paraId="270B9F65" w14:textId="77777777" w:rsidR="00086570" w:rsidRDefault="00086570">
      <w:pPr>
        <w:spacing w:after="0"/>
        <w:ind w:left="337" w:right="618"/>
        <w:jc w:val="center"/>
        <w:rPr>
          <w:color w:val="222222"/>
        </w:rPr>
      </w:pPr>
    </w:p>
    <w:p w14:paraId="7828623B" w14:textId="77777777" w:rsidR="00086570" w:rsidRDefault="00086570">
      <w:pPr>
        <w:spacing w:after="0"/>
        <w:ind w:left="337" w:right="618"/>
        <w:jc w:val="center"/>
        <w:rPr>
          <w:color w:val="222222"/>
        </w:rPr>
      </w:pPr>
    </w:p>
    <w:p w14:paraId="768BC645" w14:textId="77777777" w:rsidR="00086570" w:rsidRDefault="00086570">
      <w:pPr>
        <w:spacing w:after="0"/>
        <w:ind w:left="337" w:right="618"/>
        <w:jc w:val="center"/>
        <w:rPr>
          <w:color w:val="222222"/>
        </w:rPr>
      </w:pPr>
    </w:p>
    <w:p w14:paraId="6534FEBE" w14:textId="77777777" w:rsidR="00086570" w:rsidRDefault="00086570">
      <w:pPr>
        <w:spacing w:after="0"/>
        <w:ind w:left="337" w:right="618"/>
        <w:jc w:val="center"/>
        <w:rPr>
          <w:color w:val="222222"/>
        </w:rPr>
      </w:pPr>
    </w:p>
    <w:p w14:paraId="021B2D2E" w14:textId="77777777" w:rsidR="00C81CF5" w:rsidRDefault="00C81CF5" w:rsidP="00086570">
      <w:pPr>
        <w:spacing w:after="0"/>
        <w:ind w:left="337" w:right="618"/>
        <w:jc w:val="center"/>
        <w:rPr>
          <w:color w:val="222222"/>
        </w:rPr>
      </w:pPr>
    </w:p>
    <w:p w14:paraId="24A4EC5D" w14:textId="77777777" w:rsidR="00C81CF5" w:rsidRDefault="00C81CF5" w:rsidP="00086570">
      <w:pPr>
        <w:spacing w:after="0"/>
        <w:ind w:left="337" w:right="618"/>
        <w:jc w:val="center"/>
        <w:rPr>
          <w:color w:val="222222"/>
        </w:rPr>
      </w:pPr>
    </w:p>
    <w:p w14:paraId="0666FFB8" w14:textId="77777777" w:rsidR="00C81CF5" w:rsidRDefault="00C81CF5" w:rsidP="00086570">
      <w:pPr>
        <w:spacing w:after="0"/>
        <w:ind w:left="337" w:right="618"/>
        <w:jc w:val="center"/>
        <w:rPr>
          <w:color w:val="222222"/>
        </w:rPr>
      </w:pPr>
    </w:p>
    <w:p w14:paraId="66FF4D89" w14:textId="660C7164" w:rsidR="00086570" w:rsidRPr="00086570" w:rsidRDefault="001B6941" w:rsidP="00086570">
      <w:pPr>
        <w:spacing w:after="0"/>
        <w:ind w:left="337" w:right="618"/>
        <w:jc w:val="center"/>
        <w:rPr>
          <w:color w:val="222222"/>
        </w:rPr>
      </w:pPr>
      <w:r>
        <w:rPr>
          <w:color w:val="222222"/>
        </w:rPr>
        <w:t>Результаты освоения учащимися программ основного общего образования по показателю «успеваемость» в 202</w:t>
      </w:r>
      <w:r w:rsidR="00086570">
        <w:rPr>
          <w:color w:val="222222"/>
        </w:rPr>
        <w:t>4</w:t>
      </w:r>
      <w:r>
        <w:rPr>
          <w:color w:val="222222"/>
        </w:rPr>
        <w:t xml:space="preserve"> году </w:t>
      </w:r>
    </w:p>
    <w:p w14:paraId="3C551209" w14:textId="77777777" w:rsidR="00086570" w:rsidRDefault="00086570">
      <w:pPr>
        <w:spacing w:after="0"/>
        <w:ind w:left="337" w:right="618"/>
        <w:jc w:val="center"/>
      </w:pPr>
    </w:p>
    <w:tbl>
      <w:tblPr>
        <w:tblStyle w:val="TableGrid"/>
        <w:tblW w:w="9340" w:type="dxa"/>
        <w:tblInd w:w="29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15"/>
        <w:gridCol w:w="852"/>
        <w:gridCol w:w="15"/>
        <w:gridCol w:w="692"/>
        <w:gridCol w:w="15"/>
        <w:gridCol w:w="580"/>
        <w:gridCol w:w="16"/>
        <w:gridCol w:w="462"/>
        <w:gridCol w:w="16"/>
        <w:gridCol w:w="1174"/>
        <w:gridCol w:w="16"/>
        <w:gridCol w:w="588"/>
        <w:gridCol w:w="22"/>
        <w:gridCol w:w="1174"/>
        <w:gridCol w:w="16"/>
        <w:gridCol w:w="458"/>
        <w:gridCol w:w="17"/>
        <w:gridCol w:w="584"/>
        <w:gridCol w:w="17"/>
        <w:gridCol w:w="321"/>
        <w:gridCol w:w="17"/>
        <w:gridCol w:w="567"/>
        <w:gridCol w:w="17"/>
        <w:gridCol w:w="323"/>
        <w:gridCol w:w="17"/>
        <w:gridCol w:w="886"/>
        <w:gridCol w:w="16"/>
        <w:gridCol w:w="430"/>
        <w:gridCol w:w="17"/>
      </w:tblGrid>
      <w:tr w:rsidR="00735236" w14:paraId="2F71A371" w14:textId="77777777">
        <w:trPr>
          <w:gridBefore w:val="1"/>
          <w:wBefore w:w="16" w:type="dxa"/>
          <w:trHeight w:val="518"/>
        </w:trPr>
        <w:tc>
          <w:tcPr>
            <w:tcW w:w="87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638A9F2" w14:textId="77777777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t xml:space="preserve">Класс ы </w:t>
            </w:r>
          </w:p>
        </w:tc>
        <w:tc>
          <w:tcPr>
            <w:tcW w:w="71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6DC83E0" w14:textId="77777777" w:rsidR="00735236" w:rsidRDefault="001B6941">
            <w:pPr>
              <w:spacing w:after="0" w:line="266" w:lineRule="auto"/>
              <w:ind w:left="11" w:right="14" w:firstLine="0"/>
              <w:jc w:val="center"/>
            </w:pPr>
            <w:r>
              <w:t xml:space="preserve">Всег о </w:t>
            </w:r>
          </w:p>
          <w:p w14:paraId="64BC15D8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1E9EE7C5" w14:textId="77777777" w:rsidR="00735236" w:rsidRDefault="001B6941">
            <w:pPr>
              <w:spacing w:after="4" w:line="259" w:lineRule="auto"/>
              <w:ind w:left="74" w:firstLine="0"/>
            </w:pPr>
            <w:r>
              <w:t>обуч</w:t>
            </w:r>
          </w:p>
          <w:p w14:paraId="512E4469" w14:textId="77777777" w:rsidR="00735236" w:rsidRDefault="001B6941">
            <w:pPr>
              <w:spacing w:after="0" w:line="259" w:lineRule="auto"/>
              <w:ind w:left="185" w:firstLine="0"/>
              <w:jc w:val="left"/>
            </w:pPr>
            <w:r>
              <w:t xml:space="preserve">-ся </w:t>
            </w:r>
          </w:p>
        </w:tc>
        <w:tc>
          <w:tcPr>
            <w:tcW w:w="110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70353CC" w14:textId="77777777" w:rsidR="00735236" w:rsidRDefault="001B6941">
            <w:pPr>
              <w:spacing w:after="0" w:line="259" w:lineRule="auto"/>
              <w:ind w:left="139" w:firstLine="0"/>
              <w:jc w:val="left"/>
            </w:pPr>
            <w:r>
              <w:t xml:space="preserve">Из них </w:t>
            </w:r>
          </w:p>
          <w:p w14:paraId="55B2A947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4214DF7C" w14:textId="77777777" w:rsidR="00735236" w:rsidRDefault="001B6941">
            <w:pPr>
              <w:spacing w:after="0" w:line="259" w:lineRule="auto"/>
              <w:ind w:left="0" w:firstLine="0"/>
              <w:jc w:val="center"/>
            </w:pPr>
            <w:r>
              <w:t xml:space="preserve">успева ют </w:t>
            </w:r>
          </w:p>
        </w:tc>
        <w:tc>
          <w:tcPr>
            <w:tcW w:w="1687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5CE77F5" w14:textId="77777777" w:rsidR="00735236" w:rsidRDefault="001B6941">
            <w:pPr>
              <w:spacing w:after="0" w:line="259" w:lineRule="auto"/>
              <w:ind w:left="238" w:firstLine="0"/>
              <w:jc w:val="left"/>
            </w:pPr>
            <w:r>
              <w:t xml:space="preserve">Окончили </w:t>
            </w:r>
          </w:p>
          <w:p w14:paraId="4CDCB8A9" w14:textId="77777777" w:rsidR="00735236" w:rsidRDefault="001B6941">
            <w:pPr>
              <w:spacing w:after="17" w:line="259" w:lineRule="auto"/>
              <w:ind w:left="68" w:firstLine="0"/>
              <w:jc w:val="center"/>
            </w:pPr>
            <w:r>
              <w:t xml:space="preserve"> </w:t>
            </w:r>
          </w:p>
          <w:p w14:paraId="4AA5103F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год </w:t>
            </w:r>
          </w:p>
        </w:tc>
        <w:tc>
          <w:tcPr>
            <w:tcW w:w="1688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96D2D75" w14:textId="77777777" w:rsidR="00735236" w:rsidRDefault="001B6941">
            <w:pPr>
              <w:spacing w:after="0" w:line="259" w:lineRule="auto"/>
              <w:ind w:left="238" w:firstLine="0"/>
              <w:jc w:val="left"/>
            </w:pPr>
            <w:r>
              <w:t xml:space="preserve">Окончили </w:t>
            </w:r>
          </w:p>
          <w:p w14:paraId="2C75C2EA" w14:textId="77777777" w:rsidR="00735236" w:rsidRDefault="001B6941">
            <w:pPr>
              <w:spacing w:after="17" w:line="259" w:lineRule="auto"/>
              <w:ind w:left="68" w:firstLine="0"/>
              <w:jc w:val="center"/>
            </w:pPr>
            <w:r>
              <w:t xml:space="preserve"> </w:t>
            </w:r>
          </w:p>
          <w:p w14:paraId="3CC34394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год </w:t>
            </w:r>
          </w:p>
        </w:tc>
        <w:tc>
          <w:tcPr>
            <w:tcW w:w="1904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A0463ED" w14:textId="77777777" w:rsidR="00735236" w:rsidRDefault="001B6941">
            <w:pPr>
              <w:spacing w:after="0" w:line="259" w:lineRule="auto"/>
              <w:ind w:left="187" w:firstLine="0"/>
              <w:jc w:val="left"/>
            </w:pPr>
            <w:r>
              <w:t xml:space="preserve">Не успевают 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57A48CD" w14:textId="77777777" w:rsidR="00735236" w:rsidRDefault="001B6941">
            <w:pPr>
              <w:spacing w:after="0" w:line="273" w:lineRule="auto"/>
              <w:ind w:left="0" w:firstLine="0"/>
              <w:jc w:val="center"/>
            </w:pPr>
            <w:r>
              <w:t xml:space="preserve">Переведе ны </w:t>
            </w:r>
          </w:p>
          <w:p w14:paraId="3F47A1CF" w14:textId="77777777" w:rsidR="00735236" w:rsidRDefault="001B6941">
            <w:pPr>
              <w:spacing w:after="22" w:line="259" w:lineRule="auto"/>
              <w:ind w:left="68" w:firstLine="0"/>
              <w:jc w:val="center"/>
            </w:pPr>
            <w:r>
              <w:t xml:space="preserve"> </w:t>
            </w:r>
          </w:p>
          <w:p w14:paraId="3A176B06" w14:textId="77777777" w:rsidR="00735236" w:rsidRDefault="001B6941">
            <w:pPr>
              <w:spacing w:after="0" w:line="259" w:lineRule="auto"/>
              <w:ind w:left="199" w:firstLine="0"/>
              <w:jc w:val="left"/>
            </w:pPr>
            <w:r>
              <w:t xml:space="preserve">условно </w:t>
            </w:r>
          </w:p>
        </w:tc>
      </w:tr>
      <w:tr w:rsidR="00735236" w14:paraId="4BEF625E" w14:textId="77777777">
        <w:trPr>
          <w:gridBefore w:val="1"/>
          <w:wBefore w:w="16" w:type="dxa"/>
          <w:trHeight w:val="965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14:paraId="3597ECDC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14:paraId="2066805A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756BAAA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543C78C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44B441D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680E8ED" w14:textId="77777777" w:rsidR="00735236" w:rsidRDefault="001B6941">
            <w:pPr>
              <w:spacing w:after="0" w:line="259" w:lineRule="auto"/>
              <w:ind w:left="130" w:firstLine="0"/>
              <w:jc w:val="left"/>
            </w:pPr>
            <w:r>
              <w:t xml:space="preserve">Всего </w:t>
            </w:r>
          </w:p>
        </w:tc>
        <w:tc>
          <w:tcPr>
            <w:tcW w:w="95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A747E26" w14:textId="77777777" w:rsidR="00735236" w:rsidRDefault="001B6941">
            <w:pPr>
              <w:spacing w:after="0" w:line="259" w:lineRule="auto"/>
              <w:ind w:left="65" w:right="65" w:firstLine="0"/>
              <w:jc w:val="center"/>
            </w:pPr>
            <w:r>
              <w:t xml:space="preserve">Из ни х н/а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2185E89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  <w:tr w:rsidR="00735236" w14:paraId="7F279C04" w14:textId="77777777">
        <w:trPr>
          <w:gridBefore w:val="1"/>
          <w:wBefore w:w="16" w:type="dxa"/>
          <w:trHeight w:val="2389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99D9D9F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EB49EB2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2390CE0" w14:textId="77777777" w:rsidR="00735236" w:rsidRDefault="001B6941">
            <w:pPr>
              <w:spacing w:after="0" w:line="259" w:lineRule="auto"/>
              <w:ind w:left="52" w:right="52" w:hanging="1"/>
              <w:jc w:val="center"/>
            </w:pPr>
            <w:r>
              <w:t xml:space="preserve">Ко лво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1AFAABF" w14:textId="77777777" w:rsidR="00735236" w:rsidRDefault="001B6941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14:paraId="4B360BCC" w14:textId="77777777" w:rsidR="00735236" w:rsidRDefault="001B6941">
            <w:pPr>
              <w:spacing w:after="0" w:line="259" w:lineRule="auto"/>
              <w:ind w:left="130" w:firstLine="0"/>
            </w:pPr>
            <w:r>
              <w:t xml:space="preserve">%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36F639B" w14:textId="77777777" w:rsidR="00735236" w:rsidRDefault="001B6941">
            <w:pPr>
              <w:spacing w:after="0" w:line="259" w:lineRule="auto"/>
              <w:ind w:left="0" w:right="2" w:firstLine="0"/>
              <w:jc w:val="center"/>
            </w:pPr>
            <w:r>
              <w:t xml:space="preserve">С </w:t>
            </w:r>
          </w:p>
          <w:p w14:paraId="134D21A1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110FDBC2" w14:textId="77777777" w:rsidR="00735236" w:rsidRDefault="001B6941">
            <w:pPr>
              <w:spacing w:after="0" w:line="271" w:lineRule="auto"/>
              <w:ind w:left="0" w:firstLine="0"/>
              <w:jc w:val="center"/>
            </w:pPr>
            <w:r>
              <w:t xml:space="preserve">отметка ми </w:t>
            </w:r>
          </w:p>
          <w:p w14:paraId="286E52C8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2B6A8A11" w14:textId="77777777" w:rsidR="00735236" w:rsidRDefault="001B6941">
            <w:pPr>
              <w:spacing w:after="0" w:line="259" w:lineRule="auto"/>
              <w:ind w:left="276" w:right="242" w:firstLine="0"/>
              <w:jc w:val="center"/>
            </w:pPr>
            <w:r>
              <w:t xml:space="preserve">«4» и «5»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13F65A0" w14:textId="77777777" w:rsidR="00735236" w:rsidRDefault="001B6941">
            <w:pPr>
              <w:spacing w:after="0" w:line="259" w:lineRule="auto"/>
              <w:ind w:left="130" w:firstLine="0"/>
            </w:pPr>
            <w:r>
              <w:t xml:space="preserve">%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82A6E7C" w14:textId="77777777" w:rsidR="00735236" w:rsidRDefault="001B6941">
            <w:pPr>
              <w:spacing w:after="0" w:line="259" w:lineRule="auto"/>
              <w:ind w:left="0" w:right="2" w:firstLine="0"/>
              <w:jc w:val="center"/>
            </w:pPr>
            <w:r>
              <w:t xml:space="preserve">С </w:t>
            </w:r>
          </w:p>
          <w:p w14:paraId="3EDD7033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5026369C" w14:textId="77777777" w:rsidR="00735236" w:rsidRDefault="001B6941">
            <w:pPr>
              <w:spacing w:after="0" w:line="271" w:lineRule="auto"/>
              <w:ind w:left="0" w:firstLine="0"/>
              <w:jc w:val="center"/>
            </w:pPr>
            <w:r>
              <w:t xml:space="preserve">отметка ми </w:t>
            </w:r>
          </w:p>
          <w:p w14:paraId="6509CF98" w14:textId="77777777" w:rsidR="00735236" w:rsidRDefault="001B6941">
            <w:pPr>
              <w:spacing w:after="0" w:line="259" w:lineRule="auto"/>
              <w:ind w:left="68" w:firstLine="0"/>
              <w:jc w:val="center"/>
            </w:pPr>
            <w:r>
              <w:t xml:space="preserve"> </w:t>
            </w:r>
          </w:p>
          <w:p w14:paraId="446DDAA7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«5»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6A09BE" w14:textId="77777777" w:rsidR="00735236" w:rsidRDefault="001B6941">
            <w:pPr>
              <w:spacing w:after="0" w:line="259" w:lineRule="auto"/>
              <w:ind w:left="130" w:firstLine="0"/>
            </w:pPr>
            <w:r>
              <w:t xml:space="preserve">%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0048608" w14:textId="77777777" w:rsidR="00735236" w:rsidRDefault="001B6941">
            <w:pPr>
              <w:spacing w:after="0" w:line="257" w:lineRule="auto"/>
              <w:ind w:left="23" w:right="26" w:firstLine="0"/>
              <w:jc w:val="center"/>
            </w:pPr>
            <w:r>
              <w:t xml:space="preserve">Ко л- </w:t>
            </w:r>
          </w:p>
          <w:p w14:paraId="1896A9BD" w14:textId="77777777" w:rsidR="00735236" w:rsidRDefault="001B6941">
            <w:pPr>
              <w:spacing w:after="14" w:line="259" w:lineRule="auto"/>
              <w:ind w:left="65" w:firstLine="0"/>
              <w:jc w:val="center"/>
            </w:pPr>
            <w:r>
              <w:t xml:space="preserve"> </w:t>
            </w:r>
          </w:p>
          <w:p w14:paraId="66FA806A" w14:textId="77777777" w:rsidR="00735236" w:rsidRDefault="001B6941">
            <w:pPr>
              <w:spacing w:after="0" w:line="259" w:lineRule="auto"/>
              <w:ind w:left="168" w:firstLine="0"/>
              <w:jc w:val="left"/>
            </w:pPr>
            <w:r>
              <w:t xml:space="preserve">во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31D4AA9" w14:textId="77777777" w:rsidR="00735236" w:rsidRDefault="001B6941">
            <w:pPr>
              <w:spacing w:after="0" w:line="259" w:lineRule="auto"/>
              <w:ind w:left="74" w:firstLine="0"/>
            </w:pPr>
            <w:r>
              <w:t>%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C5FB4E" w14:textId="77777777" w:rsidR="00735236" w:rsidRDefault="001B6941">
            <w:pPr>
              <w:spacing w:after="0" w:line="257" w:lineRule="auto"/>
              <w:ind w:left="-34" w:right="26" w:firstLine="0"/>
              <w:jc w:val="center"/>
            </w:pPr>
            <w:r>
              <w:t xml:space="preserve"> Ко л- </w:t>
            </w:r>
          </w:p>
          <w:p w14:paraId="1746A4DF" w14:textId="77777777" w:rsidR="00735236" w:rsidRDefault="001B6941">
            <w:pPr>
              <w:spacing w:after="14" w:line="259" w:lineRule="auto"/>
              <w:ind w:left="66" w:firstLine="0"/>
              <w:jc w:val="center"/>
            </w:pPr>
            <w:r>
              <w:t xml:space="preserve"> </w:t>
            </w:r>
          </w:p>
          <w:p w14:paraId="0C2FC812" w14:textId="77777777" w:rsidR="00735236" w:rsidRDefault="001B6941">
            <w:pPr>
              <w:spacing w:after="0" w:line="259" w:lineRule="auto"/>
              <w:ind w:left="168" w:firstLine="0"/>
              <w:jc w:val="left"/>
            </w:pPr>
            <w:r>
              <w:t xml:space="preserve">во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01B11D7" w14:textId="77777777" w:rsidR="00735236" w:rsidRDefault="001B6941">
            <w:pPr>
              <w:spacing w:after="0" w:line="259" w:lineRule="auto"/>
              <w:ind w:left="74" w:firstLine="0"/>
            </w:pPr>
            <w:r>
              <w:t xml:space="preserve">%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9881A87" w14:textId="77777777" w:rsidR="00735236" w:rsidRDefault="001B6941">
            <w:pPr>
              <w:spacing w:after="0" w:line="259" w:lineRule="auto"/>
              <w:ind w:left="34" w:right="34" w:firstLine="0"/>
              <w:jc w:val="center"/>
            </w:pPr>
            <w:r>
              <w:t xml:space="preserve">Колво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6E9A71" w14:textId="77777777" w:rsidR="00735236" w:rsidRDefault="001B6941">
            <w:pPr>
              <w:spacing w:after="0" w:line="259" w:lineRule="auto"/>
              <w:ind w:left="115" w:firstLine="0"/>
            </w:pPr>
            <w:r>
              <w:t xml:space="preserve">% </w:t>
            </w:r>
          </w:p>
        </w:tc>
      </w:tr>
      <w:tr w:rsidR="00735236" w14:paraId="3EF5F654" w14:textId="77777777">
        <w:trPr>
          <w:gridBefore w:val="1"/>
          <w:wBefore w:w="16" w:type="dxa"/>
          <w:trHeight w:val="809"/>
        </w:trPr>
        <w:tc>
          <w:tcPr>
            <w:tcW w:w="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D9943C9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7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CA3315" w14:textId="323CE52A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2</w:t>
            </w:r>
            <w:r w:rsidR="001B6941">
              <w:t xml:space="preserve"> </w:t>
            </w: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716AE41" w14:textId="2D8D1C0C" w:rsidR="00735236" w:rsidRDefault="00086570">
            <w:pPr>
              <w:spacing w:after="0" w:line="259" w:lineRule="auto"/>
              <w:ind w:left="0" w:right="2" w:firstLine="0"/>
              <w:jc w:val="center"/>
            </w:pPr>
            <w:r>
              <w:t>2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C27D6BE" w14:textId="77777777" w:rsidR="00735236" w:rsidRDefault="001B6941">
            <w:pPr>
              <w:spacing w:after="0" w:line="259" w:lineRule="auto"/>
              <w:ind w:left="106" w:firstLine="0"/>
            </w:pPr>
            <w:r>
              <w:t>10</w:t>
            </w:r>
          </w:p>
          <w:p w14:paraId="2F661CC7" w14:textId="77777777" w:rsidR="00735236" w:rsidRDefault="001B6941">
            <w:pPr>
              <w:spacing w:after="0" w:line="259" w:lineRule="auto"/>
              <w:ind w:left="175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B6ACB64" w14:textId="5FA46D3B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2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B09B802" w14:textId="6325F552" w:rsidR="00735236" w:rsidRDefault="00086570">
            <w:pPr>
              <w:spacing w:after="0" w:line="259" w:lineRule="auto"/>
              <w:ind w:left="175" w:firstLine="0"/>
              <w:jc w:val="left"/>
            </w:pPr>
            <w:r>
              <w:t>10</w:t>
            </w:r>
            <w:r w:rsidR="001B6941"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EE50828" w14:textId="58C4F4B7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0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376C1CB" w14:textId="5ABD6428" w:rsidR="00735236" w:rsidRDefault="00735236">
            <w:pPr>
              <w:spacing w:after="0" w:line="259" w:lineRule="auto"/>
              <w:ind w:left="106" w:firstLine="0"/>
            </w:pPr>
          </w:p>
          <w:p w14:paraId="3DF56BBA" w14:textId="77777777" w:rsidR="00735236" w:rsidRDefault="001B6941">
            <w:pPr>
              <w:spacing w:after="0" w:line="259" w:lineRule="auto"/>
              <w:ind w:left="175" w:firstLine="0"/>
              <w:jc w:val="left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B329664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t xml:space="preserve">0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EC0294F" w14:textId="77777777" w:rsidR="00735236" w:rsidRDefault="001B6941">
            <w:pPr>
              <w:spacing w:after="0" w:line="259" w:lineRule="auto"/>
              <w:ind w:left="101" w:firstLine="0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CFD9145" w14:textId="77777777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t xml:space="preserve">0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6BAC82D" w14:textId="77777777" w:rsidR="00735236" w:rsidRDefault="001B6941">
            <w:pPr>
              <w:spacing w:after="0" w:line="259" w:lineRule="auto"/>
              <w:ind w:left="101" w:firstLine="0"/>
            </w:pPr>
            <w:r>
              <w:t xml:space="preserve">0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69E4476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0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0B51BBE" w14:textId="77777777" w:rsidR="00735236" w:rsidRDefault="001B6941">
            <w:pPr>
              <w:spacing w:after="0" w:line="259" w:lineRule="auto"/>
              <w:ind w:left="161" w:firstLine="0"/>
              <w:jc w:val="left"/>
            </w:pPr>
            <w:r>
              <w:t xml:space="preserve">0 </w:t>
            </w:r>
          </w:p>
        </w:tc>
      </w:tr>
      <w:tr w:rsidR="00735236" w14:paraId="066F068C" w14:textId="77777777">
        <w:trPr>
          <w:gridAfter w:val="1"/>
          <w:wAfter w:w="16" w:type="dxa"/>
          <w:trHeight w:val="812"/>
        </w:trPr>
        <w:tc>
          <w:tcPr>
            <w:tcW w:w="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CF7D818" w14:textId="77777777" w:rsidR="00735236" w:rsidRDefault="001B6941">
            <w:pPr>
              <w:spacing w:after="0" w:line="259" w:lineRule="auto"/>
              <w:ind w:left="15" w:firstLine="0"/>
              <w:jc w:val="center"/>
            </w:pPr>
            <w:r>
              <w:t xml:space="preserve">6 </w:t>
            </w:r>
          </w:p>
        </w:tc>
        <w:tc>
          <w:tcPr>
            <w:tcW w:w="7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B2A0562" w14:textId="07C04D26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1</w:t>
            </w:r>
            <w:r w:rsidR="001B6941">
              <w:t xml:space="preserve"> </w:t>
            </w: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61D5366" w14:textId="6E9661D2" w:rsidR="00735236" w:rsidRDefault="00086570">
            <w:pPr>
              <w:spacing w:after="0" w:line="259" w:lineRule="auto"/>
              <w:ind w:left="0" w:right="2" w:firstLine="0"/>
              <w:jc w:val="center"/>
            </w:pPr>
            <w:r>
              <w:t>1</w:t>
            </w:r>
            <w:r w:rsidR="001B6941"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E153EE1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201A1AE0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485D4C0" w14:textId="29CC8971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1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D3F8744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49351A6A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5431EC4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0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AFFF8E7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8FC9C7E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t xml:space="preserve">0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E0C8129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C3F79B" w14:textId="77777777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t xml:space="preserve">0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8FEDCF0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46E9EC1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0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2CD3B77" w14:textId="77777777" w:rsidR="00735236" w:rsidRDefault="001B6941">
            <w:pPr>
              <w:spacing w:after="0" w:line="259" w:lineRule="auto"/>
              <w:ind w:left="152" w:firstLine="0"/>
              <w:jc w:val="left"/>
            </w:pPr>
            <w:r>
              <w:t xml:space="preserve">0 </w:t>
            </w:r>
          </w:p>
        </w:tc>
      </w:tr>
      <w:tr w:rsidR="00735236" w14:paraId="505BB368" w14:textId="77777777">
        <w:trPr>
          <w:gridAfter w:val="1"/>
          <w:wAfter w:w="16" w:type="dxa"/>
          <w:trHeight w:val="809"/>
        </w:trPr>
        <w:tc>
          <w:tcPr>
            <w:tcW w:w="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C5AD2D1" w14:textId="77777777" w:rsidR="00735236" w:rsidRDefault="001B6941">
            <w:pPr>
              <w:spacing w:after="0" w:line="259" w:lineRule="auto"/>
              <w:ind w:left="15" w:firstLine="0"/>
              <w:jc w:val="center"/>
            </w:pPr>
            <w:r>
              <w:t xml:space="preserve">7 </w:t>
            </w:r>
          </w:p>
        </w:tc>
        <w:tc>
          <w:tcPr>
            <w:tcW w:w="7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3569156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B12825B" w14:textId="77777777" w:rsidR="00735236" w:rsidRDefault="001B6941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1FCF79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0F673CD0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694A1C0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F0E0058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272FEF49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4FB89A6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0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DCA61B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BDD3CF0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t xml:space="preserve">0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177A904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69BD285" w14:textId="77777777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t xml:space="preserve">0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2E830E0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0A7E541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0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12CD53" w14:textId="77777777" w:rsidR="00735236" w:rsidRDefault="001B6941">
            <w:pPr>
              <w:spacing w:after="0" w:line="259" w:lineRule="auto"/>
              <w:ind w:left="152" w:firstLine="0"/>
              <w:jc w:val="left"/>
            </w:pPr>
            <w:r>
              <w:t xml:space="preserve">0 </w:t>
            </w:r>
          </w:p>
        </w:tc>
      </w:tr>
      <w:tr w:rsidR="00735236" w14:paraId="461FD3B2" w14:textId="77777777">
        <w:trPr>
          <w:gridAfter w:val="1"/>
          <w:wAfter w:w="16" w:type="dxa"/>
          <w:trHeight w:val="809"/>
        </w:trPr>
        <w:tc>
          <w:tcPr>
            <w:tcW w:w="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8FE76D8" w14:textId="77777777" w:rsidR="00735236" w:rsidRDefault="001B6941">
            <w:pPr>
              <w:spacing w:after="0" w:line="259" w:lineRule="auto"/>
              <w:ind w:left="15" w:firstLine="0"/>
              <w:jc w:val="center"/>
            </w:pPr>
            <w:r>
              <w:t xml:space="preserve">8 </w:t>
            </w:r>
          </w:p>
        </w:tc>
        <w:tc>
          <w:tcPr>
            <w:tcW w:w="7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22230D" w14:textId="2EEFD271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2</w:t>
            </w:r>
            <w:r w:rsidR="001B6941">
              <w:t xml:space="preserve"> </w:t>
            </w: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9A75064" w14:textId="21957870" w:rsidR="00735236" w:rsidRDefault="00086570">
            <w:pPr>
              <w:spacing w:after="0" w:line="259" w:lineRule="auto"/>
              <w:ind w:left="0" w:right="2" w:firstLine="0"/>
              <w:jc w:val="center"/>
            </w:pPr>
            <w:r>
              <w:t>2</w:t>
            </w:r>
            <w:r w:rsidR="001B6941"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2C3B550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590FA59D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8515313" w14:textId="402631B1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2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2ECCDFA" w14:textId="5D70E93F" w:rsidR="00735236" w:rsidRDefault="00086570">
            <w:pPr>
              <w:spacing w:after="0" w:line="259" w:lineRule="auto"/>
              <w:ind w:left="166" w:firstLine="0"/>
              <w:jc w:val="left"/>
            </w:pPr>
            <w:r>
              <w:t>10</w:t>
            </w:r>
            <w:r w:rsidR="001B6941"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1A6D401" w14:textId="77777777" w:rsidR="00735236" w:rsidRDefault="001B6941">
            <w:pPr>
              <w:spacing w:after="0" w:line="259" w:lineRule="auto"/>
              <w:ind w:left="0" w:right="1" w:firstLine="0"/>
              <w:jc w:val="center"/>
            </w:pPr>
            <w:r>
              <w:t xml:space="preserve">0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81FD84B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8B99C58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t xml:space="preserve">0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3AFE551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DFD05F5" w14:textId="77777777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t xml:space="preserve">0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EDA3DF4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5878B16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0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BEFB5D7" w14:textId="77777777" w:rsidR="00735236" w:rsidRDefault="001B6941">
            <w:pPr>
              <w:spacing w:after="0" w:line="259" w:lineRule="auto"/>
              <w:ind w:left="152" w:firstLine="0"/>
              <w:jc w:val="left"/>
            </w:pPr>
            <w:r>
              <w:t xml:space="preserve">0 </w:t>
            </w:r>
          </w:p>
        </w:tc>
      </w:tr>
      <w:tr w:rsidR="00735236" w14:paraId="0BBD0C0A" w14:textId="77777777">
        <w:trPr>
          <w:gridAfter w:val="1"/>
          <w:wAfter w:w="16" w:type="dxa"/>
          <w:trHeight w:val="811"/>
        </w:trPr>
        <w:tc>
          <w:tcPr>
            <w:tcW w:w="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E091E4B" w14:textId="77777777" w:rsidR="00735236" w:rsidRDefault="001B6941">
            <w:pPr>
              <w:spacing w:after="0" w:line="259" w:lineRule="auto"/>
              <w:ind w:left="84" w:firstLine="0"/>
            </w:pPr>
            <w:r>
              <w:t xml:space="preserve">Итого </w:t>
            </w:r>
          </w:p>
        </w:tc>
        <w:tc>
          <w:tcPr>
            <w:tcW w:w="7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EDBF9CA" w14:textId="72777B01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7</w:t>
            </w:r>
            <w:r w:rsidR="001B6941">
              <w:t xml:space="preserve"> </w:t>
            </w:r>
          </w:p>
        </w:tc>
        <w:tc>
          <w:tcPr>
            <w:tcW w:w="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80A8C5A" w14:textId="07CADE0C" w:rsidR="00735236" w:rsidRDefault="00086570">
            <w:pPr>
              <w:spacing w:after="0" w:line="259" w:lineRule="auto"/>
              <w:ind w:left="0" w:right="2" w:firstLine="0"/>
              <w:jc w:val="center"/>
            </w:pPr>
            <w:r>
              <w:t>7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7B74DF4" w14:textId="77777777" w:rsidR="00735236" w:rsidRDefault="001B6941">
            <w:pPr>
              <w:spacing w:after="0" w:line="259" w:lineRule="auto"/>
              <w:ind w:left="97" w:firstLine="0"/>
            </w:pPr>
            <w:r>
              <w:t>10</w:t>
            </w:r>
          </w:p>
          <w:p w14:paraId="4E36941C" w14:textId="77777777" w:rsidR="00735236" w:rsidRDefault="001B6941">
            <w:pPr>
              <w:spacing w:after="0" w:line="259" w:lineRule="auto"/>
              <w:ind w:left="166" w:firstLine="0"/>
              <w:jc w:val="left"/>
            </w:pPr>
            <w:r>
              <w:t xml:space="preserve">0 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EDCC36D" w14:textId="6E737F23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7</w:t>
            </w:r>
            <w:r w:rsidR="001B6941"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641EA7E" w14:textId="2BFDC560" w:rsidR="00735236" w:rsidRDefault="00086570">
            <w:pPr>
              <w:spacing w:after="0" w:line="259" w:lineRule="auto"/>
              <w:ind w:left="97" w:firstLine="0"/>
            </w:pPr>
            <w:r>
              <w:t>100</w:t>
            </w:r>
          </w:p>
        </w:tc>
        <w:tc>
          <w:tcPr>
            <w:tcW w:w="11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9CD9898" w14:textId="1DCE7075" w:rsidR="00735236" w:rsidRDefault="00086570">
            <w:pPr>
              <w:spacing w:after="0" w:line="259" w:lineRule="auto"/>
              <w:ind w:left="0" w:right="1" w:firstLine="0"/>
              <w:jc w:val="center"/>
            </w:pPr>
            <w:r>
              <w:t>0</w:t>
            </w:r>
            <w:r w:rsidR="001B6941"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F640198" w14:textId="4B551DB0" w:rsidR="00735236" w:rsidRDefault="00086570">
            <w:pPr>
              <w:spacing w:after="0" w:line="259" w:lineRule="auto"/>
              <w:ind w:left="97" w:firstLine="0"/>
            </w:pPr>
            <w:r>
              <w:t>0</w:t>
            </w:r>
            <w:r w:rsidR="001B6941">
              <w:t xml:space="preserve">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A9E0029" w14:textId="77777777" w:rsidR="00735236" w:rsidRDefault="001B6941">
            <w:pPr>
              <w:spacing w:after="0" w:line="259" w:lineRule="auto"/>
              <w:ind w:left="0" w:right="4" w:firstLine="0"/>
              <w:jc w:val="center"/>
            </w:pPr>
            <w:r>
              <w:t xml:space="preserve">0 </w:t>
            </w:r>
          </w:p>
        </w:tc>
        <w:tc>
          <w:tcPr>
            <w:tcW w:w="3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A78D380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6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856AE97" w14:textId="77777777" w:rsidR="00735236" w:rsidRDefault="001B6941">
            <w:pPr>
              <w:spacing w:after="0" w:line="259" w:lineRule="auto"/>
              <w:ind w:left="0" w:right="3" w:firstLine="0"/>
              <w:jc w:val="center"/>
            </w:pPr>
            <w:r>
              <w:t xml:space="preserve">0 </w:t>
            </w:r>
          </w:p>
        </w:tc>
        <w:tc>
          <w:tcPr>
            <w:tcW w:w="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074AF92" w14:textId="77777777" w:rsidR="00735236" w:rsidRDefault="001B6941">
            <w:pPr>
              <w:spacing w:after="0" w:line="259" w:lineRule="auto"/>
              <w:ind w:left="92" w:firstLine="0"/>
            </w:pPr>
            <w:r>
              <w:t xml:space="preserve">0 </w:t>
            </w:r>
          </w:p>
        </w:tc>
        <w:tc>
          <w:tcPr>
            <w:tcW w:w="9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7805046" w14:textId="77777777" w:rsidR="00735236" w:rsidRDefault="001B6941">
            <w:pPr>
              <w:spacing w:after="0" w:line="259" w:lineRule="auto"/>
              <w:ind w:left="1" w:firstLine="0"/>
              <w:jc w:val="center"/>
            </w:pPr>
            <w:r>
              <w:t xml:space="preserve">0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947E45" w14:textId="77777777" w:rsidR="00735236" w:rsidRDefault="001B6941">
            <w:pPr>
              <w:spacing w:after="0" w:line="259" w:lineRule="auto"/>
              <w:ind w:left="152" w:firstLine="0"/>
              <w:jc w:val="left"/>
            </w:pPr>
            <w:r>
              <w:t xml:space="preserve">0 </w:t>
            </w:r>
          </w:p>
        </w:tc>
      </w:tr>
      <w:tr w:rsidR="00735236" w14:paraId="23521134" w14:textId="77777777">
        <w:trPr>
          <w:gridAfter w:val="1"/>
          <w:wAfter w:w="16" w:type="dxa"/>
          <w:trHeight w:val="553"/>
        </w:trPr>
        <w:tc>
          <w:tcPr>
            <w:tcW w:w="8877" w:type="dxa"/>
            <w:gridSpan w:val="26"/>
            <w:tcBorders>
              <w:top w:val="single" w:sz="6" w:space="0" w:color="222222"/>
              <w:left w:val="nil"/>
              <w:bottom w:val="nil"/>
              <w:right w:val="nil"/>
            </w:tcBorders>
            <w:shd w:val="clear" w:color="auto" w:fill="FFFFFF"/>
          </w:tcPr>
          <w:p w14:paraId="6E838F8E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color w:val="222222"/>
              </w:rPr>
              <w:t xml:space="preserve"> </w:t>
            </w:r>
          </w:p>
        </w:tc>
        <w:tc>
          <w:tcPr>
            <w:tcW w:w="463" w:type="dxa"/>
            <w:gridSpan w:val="2"/>
            <w:tcBorders>
              <w:top w:val="single" w:sz="6" w:space="0" w:color="222222"/>
              <w:left w:val="nil"/>
              <w:bottom w:val="nil"/>
              <w:right w:val="nil"/>
            </w:tcBorders>
            <w:shd w:val="clear" w:color="auto" w:fill="FFFFFF"/>
          </w:tcPr>
          <w:p w14:paraId="48273611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E6AC85E" w14:textId="6693C5A4" w:rsidR="00735236" w:rsidRDefault="001B6941">
      <w:pPr>
        <w:spacing w:after="237"/>
        <w:ind w:left="278" w:right="862"/>
        <w:jc w:val="left"/>
        <w:rPr>
          <w:color w:val="222222"/>
        </w:rPr>
      </w:pPr>
      <w:r>
        <w:rPr>
          <w:color w:val="222222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 w:rsidR="00086570">
        <w:rPr>
          <w:color w:val="222222"/>
        </w:rPr>
        <w:t>4</w:t>
      </w:r>
      <w:r>
        <w:rPr>
          <w:color w:val="222222"/>
        </w:rPr>
        <w:t xml:space="preserve"> году с результатами освоения учащимися программ основного общего образования по показателю «успеваемость» в 202</w:t>
      </w:r>
      <w:r w:rsidR="00086570">
        <w:rPr>
          <w:color w:val="222222"/>
        </w:rPr>
        <w:t>3</w:t>
      </w:r>
      <w:r>
        <w:rPr>
          <w:color w:val="222222"/>
        </w:rPr>
        <w:t xml:space="preserve"> году, то можно отметить стабильность учащихся, окончивших на «4» и «5».  </w:t>
      </w:r>
    </w:p>
    <w:p w14:paraId="4E121C63" w14:textId="27D7ECD0" w:rsidR="009F11AD" w:rsidRDefault="009F11AD">
      <w:pPr>
        <w:spacing w:after="237"/>
        <w:ind w:left="278" w:right="862"/>
        <w:jc w:val="left"/>
        <w:rPr>
          <w:color w:val="222222"/>
        </w:rPr>
      </w:pPr>
    </w:p>
    <w:p w14:paraId="21A4C227" w14:textId="77777777" w:rsidR="009F11AD" w:rsidRDefault="009F11AD">
      <w:pPr>
        <w:spacing w:after="237"/>
        <w:ind w:left="278" w:right="862"/>
        <w:jc w:val="left"/>
      </w:pPr>
    </w:p>
    <w:p w14:paraId="019574C6" w14:textId="6D1452BB" w:rsidR="00735236" w:rsidRDefault="001B6941">
      <w:pPr>
        <w:pStyle w:val="1"/>
        <w:spacing w:after="249" w:line="259" w:lineRule="auto"/>
        <w:ind w:right="355"/>
        <w:jc w:val="center"/>
        <w:rPr>
          <w:b w:val="0"/>
          <w:color w:val="222222"/>
        </w:rPr>
      </w:pPr>
      <w:bookmarkStart w:id="8" w:name="_Toc194348470"/>
      <w:r>
        <w:rPr>
          <w:color w:val="222222"/>
        </w:rPr>
        <w:lastRenderedPageBreak/>
        <w:t>5. Оценка организации учебного процесса</w:t>
      </w:r>
      <w:bookmarkEnd w:id="8"/>
      <w:r>
        <w:rPr>
          <w:b w:val="0"/>
          <w:color w:val="222222"/>
        </w:rPr>
        <w:t xml:space="preserve"> </w:t>
      </w:r>
    </w:p>
    <w:p w14:paraId="632DAFE6" w14:textId="77777777" w:rsidR="00362DA4" w:rsidRDefault="00362DA4" w:rsidP="00362DA4">
      <w:pPr>
        <w:spacing w:after="293" w:line="270" w:lineRule="auto"/>
        <w:ind w:left="720" w:right="587"/>
        <w:jc w:val="left"/>
      </w:pPr>
      <w:r>
        <w:rPr>
          <w:b/>
        </w:rPr>
        <w:t>Информация об организации учебного процесса</w:t>
      </w:r>
      <w:r>
        <w:t xml:space="preserve">: </w:t>
      </w:r>
    </w:p>
    <w:p w14:paraId="6AC1E78A" w14:textId="77777777" w:rsidR="00362DA4" w:rsidRDefault="00362DA4" w:rsidP="00362DA4">
      <w:pPr>
        <w:ind w:left="720" w:right="626" w:firstLine="0"/>
      </w:pPr>
      <w:r>
        <w:t xml:space="preserve">- Общее число учащихся – на начало 2024 года-14 человек, на 31 декабря 2024 года-13 человек. </w:t>
      </w:r>
    </w:p>
    <w:p w14:paraId="2BDC82EF" w14:textId="77777777" w:rsidR="00362DA4" w:rsidRDefault="00362DA4" w:rsidP="00362DA4">
      <w:pPr>
        <w:spacing w:after="237"/>
        <w:ind w:left="720" w:right="626" w:firstLine="0"/>
      </w:pPr>
      <w:r>
        <w:t xml:space="preserve">- Количество профильных классов по уровням общего образования -0; </w:t>
      </w:r>
    </w:p>
    <w:p w14:paraId="4597D095" w14:textId="77777777" w:rsidR="00362DA4" w:rsidRDefault="00362DA4" w:rsidP="00362DA4">
      <w:pPr>
        <w:ind w:left="720" w:right="626"/>
      </w:pPr>
      <w:r>
        <w:t xml:space="preserve">- Учебный год начинается 1 сентября. Продолжительность учебного года для 1класса-33 недели; 2-9 классов - 34 учебных недели.  Для обучающихся устанавливается 5-дневная учебная неделя.  </w:t>
      </w:r>
    </w:p>
    <w:p w14:paraId="6C29C216" w14:textId="77777777" w:rsidR="00362DA4" w:rsidRDefault="00362DA4" w:rsidP="00362DA4">
      <w:pPr>
        <w:ind w:left="720" w:right="823"/>
      </w:pP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Обучение осуществляется по четвертям. Продолжительность урока составляет в 1 классе-(сентябрь – декабрь) -35 минут, (январь – май) – 40 минут (в соответствии с СанПиНом 2.4.3648-20 от 28 сентября 2020 года </w:t>
      </w:r>
    </w:p>
    <w:p w14:paraId="1907BDA8" w14:textId="77777777" w:rsidR="00362DA4" w:rsidRDefault="00362DA4" w:rsidP="00362DA4">
      <w:pPr>
        <w:spacing w:line="477" w:lineRule="auto"/>
        <w:ind w:left="720" w:right="6048"/>
      </w:pPr>
      <w:r>
        <w:t>№28), а во 2-4, 5-9 кл.40мин.</w:t>
      </w:r>
    </w:p>
    <w:p w14:paraId="59038CA7" w14:textId="77777777" w:rsidR="00362DA4" w:rsidRDefault="00362DA4" w:rsidP="00362DA4">
      <w:pPr>
        <w:spacing w:after="291"/>
        <w:ind w:left="720" w:right="626"/>
      </w:pPr>
      <w:r>
        <w:t xml:space="preserve">Продолжительность каникул в течение учебного года составляет не менее 30 календарных дней, летом — не менее 8 недель. Для обучающихся 1 класса устанавливаются в феврале дополнительные каникулы. </w:t>
      </w:r>
    </w:p>
    <w:p w14:paraId="7837CC77" w14:textId="77777777" w:rsidR="00362DA4" w:rsidRDefault="00362DA4" w:rsidP="00362DA4">
      <w:pPr>
        <w:ind w:left="567" w:right="626" w:hanging="142"/>
      </w:pPr>
      <w:r>
        <w:t xml:space="preserve">    Образовательная деятельность осуществляется по следующим образовательным программам:</w:t>
      </w:r>
    </w:p>
    <w:p w14:paraId="0FABDD5B" w14:textId="77777777" w:rsidR="00362DA4" w:rsidRDefault="00362DA4" w:rsidP="00362DA4">
      <w:pPr>
        <w:ind w:left="567" w:right="626" w:hanging="142"/>
      </w:pPr>
      <w:r>
        <w:t xml:space="preserve">- Основная образовательная программа начального общего образования (ФГОС НОО); </w:t>
      </w:r>
    </w:p>
    <w:p w14:paraId="4F57A3BB" w14:textId="77777777" w:rsidR="00362DA4" w:rsidRDefault="00362DA4" w:rsidP="00362DA4">
      <w:pPr>
        <w:ind w:left="0" w:right="626" w:firstLine="0"/>
      </w:pPr>
      <w:r>
        <w:t xml:space="preserve">       - Основная образовательная программа основного общего образования </w:t>
      </w:r>
    </w:p>
    <w:p w14:paraId="70311532" w14:textId="77777777" w:rsidR="00362DA4" w:rsidRDefault="00362DA4" w:rsidP="00362DA4">
      <w:pPr>
        <w:ind w:left="720" w:right="626"/>
      </w:pPr>
      <w:r>
        <w:t xml:space="preserve">(ФГОС ООО); </w:t>
      </w:r>
    </w:p>
    <w:p w14:paraId="26071E52" w14:textId="77777777" w:rsidR="00362DA4" w:rsidRDefault="00362DA4" w:rsidP="00362DA4">
      <w:pPr>
        <w:ind w:left="720" w:right="626"/>
      </w:pPr>
      <w:r>
        <w:t xml:space="preserve">  Учебный процесс в учреждении осуществляется в одну смену.  </w:t>
      </w:r>
    </w:p>
    <w:p w14:paraId="7A22ECB4" w14:textId="77777777" w:rsidR="00362DA4" w:rsidRDefault="00362DA4" w:rsidP="00362DA4">
      <w:pPr>
        <w:ind w:left="566" w:right="626" w:firstLine="283"/>
      </w:pPr>
      <w:r>
        <w:t xml:space="preserve">     </w:t>
      </w:r>
    </w:p>
    <w:tbl>
      <w:tblPr>
        <w:tblStyle w:val="TableGrid"/>
        <w:tblW w:w="9345" w:type="dxa"/>
        <w:tblInd w:w="288" w:type="dxa"/>
        <w:tblCellMar>
          <w:top w:w="1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68"/>
        <w:gridCol w:w="1870"/>
        <w:gridCol w:w="1870"/>
        <w:gridCol w:w="1870"/>
        <w:gridCol w:w="1867"/>
      </w:tblGrid>
      <w:tr w:rsidR="00362DA4" w14:paraId="7778BAAB" w14:textId="77777777" w:rsidTr="009F11AD">
        <w:trPr>
          <w:trHeight w:val="1402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A915" w14:textId="77777777" w:rsidR="00362DA4" w:rsidRPr="007D3BDE" w:rsidRDefault="00362DA4" w:rsidP="009F11A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Уровень образования</w:t>
            </w:r>
            <w:r w:rsidRPr="007D3BDE">
              <w:rPr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4F7D" w14:textId="77777777" w:rsidR="00362DA4" w:rsidRPr="007D3BDE" w:rsidRDefault="00362DA4" w:rsidP="009F11A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Количество класс</w:t>
            </w:r>
            <w:r>
              <w:rPr>
                <w:sz w:val="24"/>
                <w:szCs w:val="24"/>
              </w:rPr>
              <w:t xml:space="preserve">ов- </w:t>
            </w:r>
            <w:r w:rsidRPr="007D3BDE">
              <w:rPr>
                <w:sz w:val="24"/>
                <w:szCs w:val="24"/>
              </w:rPr>
              <w:t>комплекто</w:t>
            </w:r>
            <w:r>
              <w:rPr>
                <w:sz w:val="24"/>
                <w:szCs w:val="24"/>
              </w:rPr>
              <w:t>в</w:t>
            </w:r>
            <w:r w:rsidRPr="007D3BDE">
              <w:rPr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457B" w14:textId="77777777" w:rsidR="00362DA4" w:rsidRPr="007D3BDE" w:rsidRDefault="00362DA4" w:rsidP="009F11AD">
            <w:pPr>
              <w:spacing w:after="170" w:line="259" w:lineRule="auto"/>
              <w:ind w:left="153" w:firstLine="0"/>
              <w:jc w:val="center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Pr="007D3BDE">
              <w:rPr>
                <w:sz w:val="24"/>
                <w:szCs w:val="24"/>
              </w:rPr>
              <w:t xml:space="preserve"> год</w:t>
            </w:r>
          </w:p>
          <w:p w14:paraId="0DEA35B6" w14:textId="77777777" w:rsidR="00362DA4" w:rsidRPr="007D3BDE" w:rsidRDefault="00362DA4" w:rsidP="009F11AD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Количество учеников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392B" w14:textId="77777777" w:rsidR="00362DA4" w:rsidRDefault="00362DA4" w:rsidP="009F11A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Количество классов</w:t>
            </w:r>
            <w:r>
              <w:rPr>
                <w:sz w:val="24"/>
                <w:szCs w:val="24"/>
              </w:rPr>
              <w:t>-</w:t>
            </w:r>
          </w:p>
          <w:p w14:paraId="486D0D59" w14:textId="77777777" w:rsidR="00362DA4" w:rsidRPr="007D3BDE" w:rsidRDefault="00362DA4" w:rsidP="009F11A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комплектов</w:t>
            </w:r>
            <w:r w:rsidRPr="007D3BDE">
              <w:rPr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EA5F" w14:textId="77777777" w:rsidR="00362DA4" w:rsidRPr="007D3BDE" w:rsidRDefault="00362DA4" w:rsidP="009F11AD">
            <w:pPr>
              <w:spacing w:after="170" w:line="259" w:lineRule="auto"/>
              <w:ind w:left="150" w:firstLine="0"/>
              <w:jc w:val="center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7D3BDE">
              <w:rPr>
                <w:sz w:val="24"/>
                <w:szCs w:val="24"/>
              </w:rPr>
              <w:t xml:space="preserve"> год</w:t>
            </w:r>
          </w:p>
          <w:p w14:paraId="6A1D0C96" w14:textId="77777777" w:rsidR="00362DA4" w:rsidRPr="007D3BDE" w:rsidRDefault="00362DA4" w:rsidP="009F11A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7D3BDE">
              <w:rPr>
                <w:sz w:val="24"/>
                <w:szCs w:val="24"/>
              </w:rPr>
              <w:t>Количество учеников</w:t>
            </w:r>
          </w:p>
        </w:tc>
      </w:tr>
      <w:tr w:rsidR="00362DA4" w14:paraId="1A863624" w14:textId="77777777" w:rsidTr="009F11AD">
        <w:trPr>
          <w:trHeight w:val="87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2CB4" w14:textId="77777777" w:rsidR="00362DA4" w:rsidRDefault="00362DA4" w:rsidP="009F11AD">
            <w:pPr>
              <w:spacing w:after="0" w:line="259" w:lineRule="auto"/>
              <w:ind w:left="2" w:firstLine="0"/>
              <w:jc w:val="left"/>
            </w:pPr>
            <w:r>
              <w:t>Начальное общее</w:t>
            </w:r>
            <w:r>
              <w:rPr>
                <w:color w:val="222222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D586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1,5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5152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6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6FE2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1AAC" w14:textId="77777777" w:rsidR="00362DA4" w:rsidRDefault="00362DA4" w:rsidP="009F11AD">
            <w:pPr>
              <w:spacing w:after="0" w:line="259" w:lineRule="auto"/>
              <w:ind w:left="0" w:firstLine="0"/>
              <w:jc w:val="center"/>
            </w:pPr>
            <w:r>
              <w:rPr>
                <w:color w:val="222222"/>
              </w:rPr>
              <w:t>4</w:t>
            </w:r>
          </w:p>
        </w:tc>
      </w:tr>
      <w:tr w:rsidR="00362DA4" w14:paraId="74124F16" w14:textId="77777777" w:rsidTr="009F11AD">
        <w:trPr>
          <w:trHeight w:val="87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CE15" w14:textId="77777777" w:rsidR="00362DA4" w:rsidRDefault="00362DA4" w:rsidP="009F11AD">
            <w:pPr>
              <w:spacing w:after="0" w:line="259" w:lineRule="auto"/>
              <w:ind w:left="2" w:firstLine="0"/>
              <w:jc w:val="left"/>
            </w:pPr>
            <w:r>
              <w:t>Основное общее</w:t>
            </w:r>
            <w:r>
              <w:rPr>
                <w:color w:val="222222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CEA6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3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9A09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8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1C0B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t>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A47F" w14:textId="77777777" w:rsidR="00362DA4" w:rsidRDefault="00362DA4" w:rsidP="009F11AD">
            <w:pPr>
              <w:spacing w:after="0" w:line="259" w:lineRule="auto"/>
              <w:ind w:left="0" w:firstLine="0"/>
              <w:jc w:val="center"/>
            </w:pPr>
            <w:r>
              <w:t>9</w:t>
            </w:r>
          </w:p>
        </w:tc>
      </w:tr>
      <w:tr w:rsidR="00362DA4" w14:paraId="757FAF1B" w14:textId="77777777" w:rsidTr="009F11AD">
        <w:trPr>
          <w:trHeight w:val="87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EC9C" w14:textId="77777777" w:rsidR="00362DA4" w:rsidRDefault="00362DA4" w:rsidP="009F11AD">
            <w:pPr>
              <w:spacing w:after="0" w:line="259" w:lineRule="auto"/>
              <w:ind w:left="2" w:firstLine="0"/>
              <w:jc w:val="left"/>
            </w:pPr>
            <w:r>
              <w:t>Всего обучается</w:t>
            </w:r>
            <w:r>
              <w:rPr>
                <w:color w:val="222222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12FB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4,5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2031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14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DF20" w14:textId="77777777" w:rsidR="00362DA4" w:rsidRDefault="00362DA4" w:rsidP="009F11AD">
            <w:pPr>
              <w:spacing w:after="0" w:line="259" w:lineRule="auto"/>
              <w:ind w:left="2" w:firstLine="0"/>
              <w:jc w:val="center"/>
            </w:pPr>
            <w:r>
              <w:rPr>
                <w:color w:val="222222"/>
              </w:rPr>
              <w:t>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BAF9" w14:textId="77777777" w:rsidR="00362DA4" w:rsidRDefault="00362DA4" w:rsidP="009F11AD">
            <w:pPr>
              <w:spacing w:after="0" w:line="259" w:lineRule="auto"/>
              <w:ind w:left="0" w:firstLine="0"/>
              <w:jc w:val="center"/>
            </w:pPr>
            <w:r>
              <w:rPr>
                <w:color w:val="222222"/>
              </w:rPr>
              <w:t>13</w:t>
            </w:r>
          </w:p>
        </w:tc>
      </w:tr>
    </w:tbl>
    <w:p w14:paraId="3E6D980B" w14:textId="77777777" w:rsidR="00362DA4" w:rsidRDefault="00362DA4" w:rsidP="00362DA4">
      <w:pPr>
        <w:spacing w:after="231" w:line="270" w:lineRule="auto"/>
        <w:ind w:left="278" w:right="587"/>
        <w:jc w:val="left"/>
      </w:pPr>
      <w:r>
        <w:rPr>
          <w:b/>
        </w:rPr>
        <w:lastRenderedPageBreak/>
        <w:t xml:space="preserve">Характеристика контингента учащихся с особыми образовательными потребностями. </w:t>
      </w:r>
    </w:p>
    <w:p w14:paraId="0D6EB3F1" w14:textId="77777777" w:rsidR="00362DA4" w:rsidRDefault="00362DA4" w:rsidP="00362DA4">
      <w:pPr>
        <w:ind w:left="142" w:right="626" w:firstLine="425"/>
      </w:pPr>
      <w:r>
        <w:t xml:space="preserve">Контингент учащихся с особыми образовательными потребностями в Первомайском филиале МБОУ «Змиёвская средняя общеобразовательная школа» в 2024 году отсутствует. </w:t>
      </w:r>
    </w:p>
    <w:p w14:paraId="6AF9E523" w14:textId="77777777" w:rsidR="00362DA4" w:rsidRDefault="00362DA4" w:rsidP="00362DA4">
      <w:pPr>
        <w:spacing w:after="196" w:line="259" w:lineRule="auto"/>
        <w:ind w:left="283" w:firstLine="0"/>
        <w:jc w:val="left"/>
      </w:pPr>
      <w:r>
        <w:rPr>
          <w:b/>
        </w:rPr>
        <w:t xml:space="preserve"> </w:t>
      </w:r>
    </w:p>
    <w:p w14:paraId="0FD85F96" w14:textId="77777777" w:rsidR="00362DA4" w:rsidRDefault="00362DA4" w:rsidP="00362DA4">
      <w:pPr>
        <w:spacing w:after="5" w:line="270" w:lineRule="auto"/>
        <w:ind w:left="278" w:right="587"/>
        <w:jc w:val="left"/>
      </w:pPr>
      <w:r>
        <w:rPr>
          <w:b/>
        </w:rPr>
        <w:t xml:space="preserve">Характеристика социального состава обучающихся и семей обучающихся Первомайского филиала МБОУ «Змиевская СОШ». </w:t>
      </w:r>
    </w:p>
    <w:p w14:paraId="7AD7B84F" w14:textId="77777777" w:rsidR="00362DA4" w:rsidRDefault="00362DA4" w:rsidP="00362DA4">
      <w:pPr>
        <w:ind w:left="142" w:right="626" w:firstLine="425"/>
      </w:pPr>
      <w:r>
        <w:t xml:space="preserve">В 2024 году в образовательном учреждении обучались дети из 6 полных семей (85,7%) и 1 неполной семьи (14,3%).  Из количества полных семей - 3 многодетные семьи (42,8%), обучающихся из неблагополучных семей, семей «группы риска» нет.  </w:t>
      </w:r>
    </w:p>
    <w:p w14:paraId="40C69F18" w14:textId="77777777" w:rsidR="00362DA4" w:rsidRDefault="00362DA4" w:rsidP="00362DA4">
      <w:pPr>
        <w:ind w:left="142" w:right="626" w:firstLine="425"/>
      </w:pPr>
      <w:r>
        <w:t xml:space="preserve">Также в Первомайском филиале отсутствуют дети, стоящие на внутришкольном учете. </w:t>
      </w:r>
    </w:p>
    <w:p w14:paraId="1ED220E1" w14:textId="77777777" w:rsidR="00362DA4" w:rsidRDefault="00362DA4" w:rsidP="00362DA4">
      <w:pPr>
        <w:spacing w:after="14" w:line="259" w:lineRule="auto"/>
        <w:ind w:left="283" w:firstLine="0"/>
        <w:jc w:val="left"/>
      </w:pPr>
      <w:r>
        <w:rPr>
          <w:sz w:val="24"/>
        </w:rPr>
        <w:t xml:space="preserve"> </w:t>
      </w:r>
    </w:p>
    <w:p w14:paraId="3FB6BB62" w14:textId="77777777" w:rsidR="00362DA4" w:rsidRPr="00362DA4" w:rsidRDefault="00362DA4" w:rsidP="00362DA4"/>
    <w:p w14:paraId="71E09661" w14:textId="77777777" w:rsidR="00735236" w:rsidRDefault="001B6941">
      <w:pPr>
        <w:pStyle w:val="1"/>
        <w:spacing w:after="249" w:line="259" w:lineRule="auto"/>
        <w:ind w:right="354"/>
        <w:jc w:val="center"/>
      </w:pPr>
      <w:bookmarkStart w:id="9" w:name="_Toc194348471"/>
      <w:r>
        <w:rPr>
          <w:color w:val="222222"/>
        </w:rPr>
        <w:t>6. Оценка качества кадрового обеспечения</w:t>
      </w:r>
      <w:bookmarkEnd w:id="9"/>
      <w:r>
        <w:t xml:space="preserve"> </w:t>
      </w:r>
    </w:p>
    <w:p w14:paraId="4FF5F5C2" w14:textId="031D038A" w:rsidR="00735236" w:rsidRDefault="001B6941">
      <w:pPr>
        <w:spacing w:after="237"/>
        <w:ind w:left="278" w:right="674"/>
        <w:jc w:val="left"/>
      </w:pPr>
      <w:r>
        <w:rPr>
          <w:color w:val="222222"/>
        </w:rPr>
        <w:t xml:space="preserve">На период самообследования в Школе работают </w:t>
      </w:r>
      <w:r w:rsidR="00477382">
        <w:rPr>
          <w:color w:val="222222"/>
        </w:rPr>
        <w:t>7</w:t>
      </w:r>
      <w:r>
        <w:rPr>
          <w:color w:val="222222"/>
        </w:rPr>
        <w:t xml:space="preserve"> педагогов, из них 2 — внутренних совместителей. </w:t>
      </w:r>
      <w:r w:rsidR="00477382">
        <w:rPr>
          <w:color w:val="222222"/>
        </w:rPr>
        <w:t>Два педагога имеют высшую квалификационную категорию, пять – первую.</w:t>
      </w:r>
    </w:p>
    <w:p w14:paraId="29E1EA52" w14:textId="77777777" w:rsidR="00735236" w:rsidRDefault="001B6941">
      <w:pPr>
        <w:spacing w:after="237"/>
        <w:ind w:left="278" w:right="674"/>
        <w:jc w:val="left"/>
      </w:pPr>
      <w:r>
        <w:rPr>
          <w:color w:val="222222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—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 </w:t>
      </w:r>
    </w:p>
    <w:p w14:paraId="5AE71345" w14:textId="77777777" w:rsidR="00735236" w:rsidRDefault="001B6941">
      <w:pPr>
        <w:spacing w:after="237"/>
        <w:ind w:left="278" w:right="674"/>
        <w:jc w:val="left"/>
      </w:pPr>
      <w:r>
        <w:rPr>
          <w:color w:val="222222"/>
        </w:rPr>
        <w:t xml:space="preserve">Основные принципы кадровой политики направлены: </w:t>
      </w:r>
    </w:p>
    <w:p w14:paraId="6DDB22D8" w14:textId="77777777" w:rsidR="00735236" w:rsidRDefault="001B6941">
      <w:pPr>
        <w:numPr>
          <w:ilvl w:val="0"/>
          <w:numId w:val="5"/>
        </w:numPr>
        <w:spacing w:after="0"/>
        <w:ind w:right="674" w:hanging="362"/>
        <w:jc w:val="left"/>
      </w:pPr>
      <w:r>
        <w:rPr>
          <w:color w:val="222222"/>
        </w:rPr>
        <w:t xml:space="preserve">на сохранение, укрепление и развитие кадрового потенциала; </w:t>
      </w:r>
    </w:p>
    <w:p w14:paraId="0AD49E13" w14:textId="77777777" w:rsidR="00735236" w:rsidRDefault="001B6941">
      <w:pPr>
        <w:numPr>
          <w:ilvl w:val="0"/>
          <w:numId w:val="5"/>
        </w:numPr>
        <w:spacing w:after="14"/>
        <w:ind w:right="674" w:hanging="362"/>
        <w:jc w:val="left"/>
      </w:pPr>
      <w:r>
        <w:rPr>
          <w:color w:val="222222"/>
        </w:rPr>
        <w:t xml:space="preserve">создание квалифицированного коллектива, способного работать в современных условиях; </w:t>
      </w:r>
    </w:p>
    <w:p w14:paraId="19C0FE12" w14:textId="77777777" w:rsidR="00735236" w:rsidRDefault="001B6941">
      <w:pPr>
        <w:numPr>
          <w:ilvl w:val="0"/>
          <w:numId w:val="5"/>
        </w:numPr>
        <w:spacing w:after="0"/>
        <w:ind w:right="674" w:hanging="362"/>
        <w:jc w:val="left"/>
      </w:pPr>
      <w:r>
        <w:rPr>
          <w:color w:val="222222"/>
        </w:rPr>
        <w:t xml:space="preserve">повышения уровня квалификации персонала. </w:t>
      </w:r>
    </w:p>
    <w:p w14:paraId="1BDFB0BD" w14:textId="77777777" w:rsidR="00735236" w:rsidRDefault="001B6941">
      <w:pPr>
        <w:spacing w:after="237"/>
        <w:ind w:left="278" w:right="674"/>
        <w:jc w:val="left"/>
      </w:pPr>
      <w:r>
        <w:rPr>
          <w:color w:val="222222"/>
        </w:rPr>
        <w:t xml:space="preserve"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14:paraId="6F8BFEFA" w14:textId="77777777" w:rsidR="00735236" w:rsidRDefault="001B6941">
      <w:pPr>
        <w:numPr>
          <w:ilvl w:val="0"/>
          <w:numId w:val="5"/>
        </w:numPr>
        <w:spacing w:after="11"/>
        <w:ind w:right="674" w:hanging="362"/>
        <w:jc w:val="left"/>
      </w:pPr>
      <w:r>
        <w:rPr>
          <w:color w:val="222222"/>
        </w:rPr>
        <w:t xml:space="preserve">образовательная деятельность в Школе обеспечена квалифицированным профессиональным педагогическим составом; </w:t>
      </w:r>
    </w:p>
    <w:p w14:paraId="68C19F20" w14:textId="77777777" w:rsidR="00735236" w:rsidRDefault="001B6941">
      <w:pPr>
        <w:numPr>
          <w:ilvl w:val="0"/>
          <w:numId w:val="5"/>
        </w:numPr>
        <w:spacing w:after="12"/>
        <w:ind w:right="674" w:hanging="362"/>
        <w:jc w:val="left"/>
      </w:pPr>
      <w:r>
        <w:rPr>
          <w:color w:val="222222"/>
        </w:rPr>
        <w:lastRenderedPageBreak/>
        <w:t xml:space="preserve">в Школе создана устойчивая целевая кадровая система, в которой осуществляется подготовка новых кадров из числа собственных выпускников; </w:t>
      </w:r>
    </w:p>
    <w:p w14:paraId="67027473" w14:textId="77777777" w:rsidR="00735236" w:rsidRDefault="001B6941">
      <w:pPr>
        <w:numPr>
          <w:ilvl w:val="0"/>
          <w:numId w:val="5"/>
        </w:numPr>
        <w:spacing w:after="10"/>
        <w:ind w:right="674" w:hanging="36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A70E7EB" wp14:editId="687E11CA">
                <wp:simplePos x="0" y="0"/>
                <wp:positionH relativeFrom="column">
                  <wp:posOffset>5482793</wp:posOffset>
                </wp:positionH>
                <wp:positionV relativeFrom="paragraph">
                  <wp:posOffset>161560</wp:posOffset>
                </wp:positionV>
                <wp:extent cx="42672" cy="204216"/>
                <wp:effectExtent l="0" t="0" r="0" b="0"/>
                <wp:wrapNone/>
                <wp:docPr id="54423" name="Group 5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204216"/>
                          <a:chOff x="0" y="0"/>
                          <a:chExt cx="42672" cy="204216"/>
                        </a:xfrm>
                      </wpg:grpSpPr>
                      <wps:wsp>
                        <wps:cNvPr id="67044" name="Shape 67044"/>
                        <wps:cNvSpPr/>
                        <wps:spPr>
                          <a:xfrm>
                            <a:off x="0" y="0"/>
                            <a:ext cx="426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0421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4423" style="width:3.35999pt;height:16.08pt;position:absolute;z-index:-2147483475;mso-position-horizontal-relative:text;mso-position-horizontal:absolute;margin-left:431.716pt;mso-position-vertical-relative:text;margin-top:12.7213pt;" coordsize="426,2042">
                <v:shape id="Shape 67045" style="position:absolute;width:426;height:2042;left:0;top:0;" coordsize="42672,204216" path="m0,0l42672,0l42672,204216l0,204216l0,0">
                  <v:stroke weight="0pt" endcap="flat" joinstyle="miter" miterlimit="10" on="false" color="#000000" opacity="0"/>
                  <v:fill on="true" color="#ffffcc"/>
                </v:shape>
              </v:group>
            </w:pict>
          </mc:Fallback>
        </mc:AlternateContent>
      </w:r>
      <w:r>
        <w:rPr>
          <w:color w:val="222222"/>
        </w:rPr>
        <w:t xml:space="preserve">кадровый потенциал Школы динамично развивается на основе целенаправленной работы по повышению квалификации педагогов. </w:t>
      </w:r>
    </w:p>
    <w:p w14:paraId="643A5A35" w14:textId="77777777" w:rsidR="00735236" w:rsidRDefault="001B6941">
      <w:pPr>
        <w:spacing w:after="254" w:line="259" w:lineRule="auto"/>
        <w:ind w:left="0" w:right="283" w:firstLine="0"/>
        <w:jc w:val="center"/>
      </w:pPr>
      <w:r>
        <w:rPr>
          <w:color w:val="222222"/>
        </w:rPr>
        <w:t xml:space="preserve"> </w:t>
      </w:r>
    </w:p>
    <w:p w14:paraId="2DA39BD1" w14:textId="77777777" w:rsidR="00735236" w:rsidRDefault="001B6941">
      <w:pPr>
        <w:pStyle w:val="1"/>
        <w:ind w:left="862" w:right="587"/>
      </w:pPr>
      <w:bookmarkStart w:id="10" w:name="_Toc194348472"/>
      <w:r>
        <w:t>7.</w:t>
      </w:r>
      <w:r>
        <w:rPr>
          <w:rFonts w:ascii="Arial" w:eastAsia="Arial" w:hAnsi="Arial" w:cs="Arial"/>
        </w:rPr>
        <w:t xml:space="preserve"> </w:t>
      </w:r>
      <w:r>
        <w:t>Методическое обеспечение школы</w:t>
      </w:r>
      <w:bookmarkEnd w:id="10"/>
      <w:r>
        <w:t xml:space="preserve"> </w:t>
      </w:r>
    </w:p>
    <w:p w14:paraId="577E81DF" w14:textId="77777777" w:rsidR="00477382" w:rsidRDefault="001B6941" w:rsidP="00477382">
      <w:pPr>
        <w:spacing w:after="222" w:line="259" w:lineRule="auto"/>
        <w:ind w:left="425" w:firstLine="0"/>
        <w:jc w:val="left"/>
      </w:pPr>
      <w:r>
        <w:rPr>
          <w:b/>
        </w:rPr>
        <w:t xml:space="preserve"> </w:t>
      </w:r>
    </w:p>
    <w:p w14:paraId="3028B3EB" w14:textId="77777777" w:rsidR="00477382" w:rsidRDefault="001B6941" w:rsidP="00477382">
      <w:pPr>
        <w:spacing w:after="222" w:line="259" w:lineRule="auto"/>
        <w:ind w:left="425" w:firstLine="0"/>
        <w:jc w:val="left"/>
      </w:pPr>
      <w:r>
        <w:t xml:space="preserve">Учебно – методическая работа филиала нацелена на повышение качества </w:t>
      </w:r>
      <w:r>
        <w:tab/>
      </w:r>
    </w:p>
    <w:p w14:paraId="483A13E4" w14:textId="2B49254D" w:rsidR="00735236" w:rsidRDefault="001B6941" w:rsidP="00477382">
      <w:pPr>
        <w:spacing w:after="222" w:line="259" w:lineRule="auto"/>
        <w:ind w:left="425" w:firstLine="0"/>
        <w:jc w:val="left"/>
      </w:pPr>
      <w:r>
        <w:t xml:space="preserve">образования </w:t>
      </w:r>
      <w:r>
        <w:tab/>
        <w:t xml:space="preserve">в </w:t>
      </w:r>
      <w:r>
        <w:tab/>
        <w:t xml:space="preserve">школе </w:t>
      </w:r>
      <w:r>
        <w:tab/>
        <w:t xml:space="preserve">через </w:t>
      </w:r>
      <w:r>
        <w:tab/>
        <w:t xml:space="preserve">непрерывное </w:t>
      </w:r>
      <w:r>
        <w:tab/>
        <w:t>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инновационных технологий обучения.</w:t>
      </w:r>
      <w:r>
        <w:rPr>
          <w:b/>
        </w:rPr>
        <w:t xml:space="preserve"> </w:t>
      </w:r>
      <w:r>
        <w:t xml:space="preserve">Формирование и развитие творческого потенциала субъектов образовательного процесса в условиях реализации обновлённых ФГОС. </w:t>
      </w:r>
    </w:p>
    <w:p w14:paraId="78EAE0C1" w14:textId="77777777" w:rsidR="00735236" w:rsidRDefault="001B6941">
      <w:pPr>
        <w:spacing w:after="134"/>
        <w:ind w:left="0" w:right="395" w:firstLine="425"/>
      </w:pPr>
      <w:r>
        <w:t xml:space="preserve">   Основной целью деятельности школы является содействие развитию единого информационно- образовательного пространства и методологического пространства формирования функциональной грамотности и осуществление перехода на обновлённые ФГОС. </w:t>
      </w:r>
    </w:p>
    <w:p w14:paraId="65BD37A2" w14:textId="65E2BD38" w:rsidR="00735236" w:rsidRDefault="001B6941">
      <w:pPr>
        <w:spacing w:after="218"/>
        <w:ind w:left="0" w:right="393" w:firstLine="425"/>
      </w:pPr>
      <w:r>
        <w:rPr>
          <w:sz w:val="24"/>
        </w:rPr>
        <w:t xml:space="preserve"> </w:t>
      </w:r>
      <w:r>
        <w:t>Во исполнение приказа Департамента образования Орловской области N21316 от 27 сентября 2021 года «Об утверждении регионального плана графика по обеспечению формирования функциональной грамотности обучающихся», приказов управления образования, молодёжи и спорта от 22 сентября 2021года N2193 «06 утверждении плана — графика («дорожной карты») по формированию и оценке функциональной грамотности обучающихся в муниципальных общеобразовательных организациях в 2021/2022 учебном году» в нашей школе был составлен план («дорожная карта)  мероприятий по формированию и оценке функциональной грамотности обучающихся</w:t>
      </w:r>
      <w:r w:rsidR="00477382">
        <w:t>.</w:t>
      </w:r>
      <w:r>
        <w:t xml:space="preserve"> </w:t>
      </w:r>
    </w:p>
    <w:p w14:paraId="5620D04A" w14:textId="77777777" w:rsidR="00735236" w:rsidRDefault="001B6941">
      <w:pPr>
        <w:spacing w:after="175" w:line="270" w:lineRule="auto"/>
        <w:ind w:left="435" w:right="587"/>
        <w:jc w:val="left"/>
      </w:pPr>
      <w:r>
        <w:rPr>
          <w:b/>
        </w:rPr>
        <w:t xml:space="preserve">Формы методической работы в филиале: </w:t>
      </w:r>
    </w:p>
    <w:p w14:paraId="43E39926" w14:textId="77777777" w:rsidR="00735236" w:rsidRDefault="001B6941">
      <w:pPr>
        <w:numPr>
          <w:ilvl w:val="0"/>
          <w:numId w:val="7"/>
        </w:numPr>
        <w:spacing w:after="203"/>
        <w:ind w:right="626" w:hanging="163"/>
      </w:pPr>
      <w:r>
        <w:t xml:space="preserve">работа  педсоветов;                                                     </w:t>
      </w:r>
    </w:p>
    <w:p w14:paraId="24630C62" w14:textId="77777777" w:rsidR="00150EE8" w:rsidRDefault="001B6941" w:rsidP="00150EE8">
      <w:pPr>
        <w:spacing w:after="207"/>
        <w:ind w:left="-701" w:right="626"/>
      </w:pPr>
      <w:r>
        <w:t xml:space="preserve">           -работа педагогов над темами самообразования;     </w:t>
      </w:r>
    </w:p>
    <w:p w14:paraId="2E2F0B7C" w14:textId="5481DAA9" w:rsidR="00735236" w:rsidRDefault="00150EE8" w:rsidP="00150EE8">
      <w:pPr>
        <w:spacing w:after="207"/>
        <w:ind w:left="-701" w:right="626"/>
      </w:pPr>
      <w:r>
        <w:t xml:space="preserve">           </w:t>
      </w:r>
      <w:r w:rsidR="001B6941">
        <w:t xml:space="preserve">-открытые уроки; </w:t>
      </w:r>
    </w:p>
    <w:p w14:paraId="4FD73427" w14:textId="77777777" w:rsidR="00150EE8" w:rsidRDefault="00150EE8" w:rsidP="00150EE8">
      <w:pPr>
        <w:spacing w:after="210"/>
        <w:ind w:left="0" w:right="626" w:firstLine="0"/>
      </w:pPr>
      <w:r>
        <w:t xml:space="preserve"> </w:t>
      </w:r>
      <w:r w:rsidR="001B6941">
        <w:t xml:space="preserve">-обобщение передового педагогического опыта учителей; </w:t>
      </w:r>
    </w:p>
    <w:p w14:paraId="524D1706" w14:textId="0F6C7BD4" w:rsidR="00735236" w:rsidRDefault="001B6941" w:rsidP="00150EE8">
      <w:pPr>
        <w:spacing w:after="210"/>
        <w:ind w:left="0" w:right="626" w:firstLine="0"/>
      </w:pPr>
      <w:r>
        <w:lastRenderedPageBreak/>
        <w:t xml:space="preserve">-внеурочная деятельность; </w:t>
      </w:r>
    </w:p>
    <w:p w14:paraId="0A374176" w14:textId="04D70591" w:rsidR="00150EE8" w:rsidRDefault="00150EE8" w:rsidP="00150EE8">
      <w:pPr>
        <w:spacing w:after="213"/>
        <w:ind w:left="0" w:right="626" w:firstLine="0"/>
      </w:pPr>
      <w:r>
        <w:t>-</w:t>
      </w:r>
      <w:r w:rsidR="001B6941">
        <w:t xml:space="preserve">участие в школьных и районных конкурсах; </w:t>
      </w:r>
    </w:p>
    <w:p w14:paraId="2E2A9CAB" w14:textId="2A5B4372" w:rsidR="00735236" w:rsidRDefault="001B6941" w:rsidP="00150EE8">
      <w:pPr>
        <w:spacing w:after="213"/>
        <w:ind w:left="0" w:right="626" w:firstLine="0"/>
      </w:pPr>
      <w:r>
        <w:t xml:space="preserve">-аттестация педагогических кадров; </w:t>
      </w:r>
    </w:p>
    <w:p w14:paraId="33C90897" w14:textId="11BD012C" w:rsidR="00735236" w:rsidRDefault="001B6941" w:rsidP="00150EE8">
      <w:pPr>
        <w:spacing w:after="215"/>
        <w:ind w:left="0" w:right="626" w:firstLine="0"/>
      </w:pPr>
      <w:r>
        <w:t xml:space="preserve">-организация и контроль курсовой подготовки учителей. </w:t>
      </w:r>
    </w:p>
    <w:p w14:paraId="425B52BC" w14:textId="77777777" w:rsidR="00735236" w:rsidRDefault="001B6941">
      <w:pPr>
        <w:spacing w:after="179"/>
        <w:ind w:left="0" w:right="387" w:firstLine="425"/>
      </w:pPr>
      <w:r>
        <w:t xml:space="preserve">    Методическая работа включает в себя разнообразные формы и методы, направленные на повышение эффективности образовательного процесса, совершенствование технологий профессионального самоопределения с целью всестороннего развития личности учащихся, их способностей. Каждый учитель совершенствовал свое мастерство, демонстрируя открытые учебные занятия и внеклассные мероприятия, участвуя в школьных семинарах, в проведении Единых методических дней, заседаниях РПС, педагогических советах, обсуждая вопросы теоретического характера. </w:t>
      </w:r>
      <w:r>
        <w:rPr>
          <w:color w:val="FF0000"/>
        </w:rPr>
        <w:t xml:space="preserve"> </w:t>
      </w:r>
    </w:p>
    <w:p w14:paraId="4481D3E2" w14:textId="77777777" w:rsidR="00735236" w:rsidRDefault="001B6941">
      <w:pPr>
        <w:spacing w:after="216"/>
        <w:ind w:left="0" w:right="390" w:firstLine="425"/>
      </w:pPr>
      <w:r>
        <w:t xml:space="preserve">       Для организации дифференцированной работы с педагогическими кадрами в филиале организована работа по самосовершенствованию педагогического мастерства через индивидуальную тему по самообразованию. У каждого учителя определена индивидуальная методическая тема по самообразованию, которая анализируется через участие педагогов в работе РПС, педсоветов, семинаров, практикумов. </w:t>
      </w:r>
    </w:p>
    <w:p w14:paraId="43AA59EC" w14:textId="77777777" w:rsidR="00735236" w:rsidRDefault="001B6941">
      <w:pPr>
        <w:ind w:left="0" w:right="387" w:firstLine="425"/>
      </w:pPr>
      <w:r>
        <w:t xml:space="preserve"> Имеется методический уголок, который предназначен для повышения профессионального уровня учителя, его самообразования и совершенствования педагогического мастерства, а также для анализа и обобщения опыта методической работы, накопленной в филиале. </w:t>
      </w:r>
    </w:p>
    <w:p w14:paraId="79487DE2" w14:textId="77777777" w:rsidR="00735236" w:rsidRDefault="001B6941">
      <w:pPr>
        <w:spacing w:after="5" w:line="256" w:lineRule="auto"/>
        <w:ind w:left="0" w:firstLine="425"/>
        <w:jc w:val="left"/>
      </w:pPr>
      <w:r>
        <w:t xml:space="preserve">           Оформлены методические стенды «Образовательная деятельность», «Воспитательная работа», «Работа с кадрами», прилагаются программы, методические разработки, конспекты уроков. Имеется методическая литература по вопросам обучения, воспитания, педагогических и психологических исследований.  </w:t>
      </w:r>
    </w:p>
    <w:p w14:paraId="6D124E6B" w14:textId="77777777" w:rsidR="00735236" w:rsidRDefault="001B6941">
      <w:pPr>
        <w:spacing w:after="26" w:line="259" w:lineRule="auto"/>
        <w:ind w:left="425" w:firstLine="0"/>
        <w:jc w:val="left"/>
      </w:pPr>
      <w:r>
        <w:t xml:space="preserve"> </w:t>
      </w:r>
    </w:p>
    <w:p w14:paraId="725760DE" w14:textId="1AE2AAB6" w:rsidR="00735236" w:rsidRDefault="001B6941">
      <w:pPr>
        <w:ind w:left="0" w:right="389" w:firstLine="425"/>
      </w:pPr>
      <w:r>
        <w:rPr>
          <w:b/>
        </w:rPr>
        <w:t>Вывод:</w:t>
      </w:r>
      <w:r>
        <w:t xml:space="preserve"> методический уголок является опорным для работы педагогов филиала над своей методической темой, подготовки к урокам.  В нем содержит все необходимые для этой работы материалы. Учитель в любое время имеет доступ к нормативным документам, методическим материалам. </w:t>
      </w:r>
    </w:p>
    <w:p w14:paraId="04BBC4AA" w14:textId="77777777" w:rsidR="00150EE8" w:rsidRDefault="00150EE8">
      <w:pPr>
        <w:ind w:left="0" w:right="389" w:firstLine="425"/>
      </w:pPr>
    </w:p>
    <w:p w14:paraId="1D2C2A8C" w14:textId="77777777" w:rsidR="00735236" w:rsidRDefault="001B6941">
      <w:pPr>
        <w:spacing w:after="28" w:line="259" w:lineRule="auto"/>
        <w:ind w:left="852" w:firstLine="0"/>
        <w:jc w:val="left"/>
      </w:pPr>
      <w:r>
        <w:rPr>
          <w:color w:val="FF0000"/>
        </w:rPr>
        <w:t xml:space="preserve"> </w:t>
      </w:r>
    </w:p>
    <w:p w14:paraId="4269071D" w14:textId="77777777" w:rsidR="00735236" w:rsidRDefault="001B6941">
      <w:pPr>
        <w:pStyle w:val="1"/>
        <w:ind w:left="435" w:right="587"/>
      </w:pPr>
      <w:bookmarkStart w:id="11" w:name="_Toc194348473"/>
      <w:r>
        <w:lastRenderedPageBreak/>
        <w:t>8.  Библиотечно-информационное обеспечение.</w:t>
      </w:r>
      <w:bookmarkEnd w:id="11"/>
      <w:r>
        <w:t xml:space="preserve"> </w:t>
      </w:r>
    </w:p>
    <w:tbl>
      <w:tblPr>
        <w:tblStyle w:val="TableGrid"/>
        <w:tblW w:w="8682" w:type="dxa"/>
        <w:tblInd w:w="674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3591"/>
        <w:gridCol w:w="1262"/>
        <w:gridCol w:w="3829"/>
      </w:tblGrid>
      <w:tr w:rsidR="00735236" w14:paraId="78AA8F99" w14:textId="77777777">
        <w:trPr>
          <w:trHeight w:val="962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42BD99" w14:textId="77777777" w:rsidR="00735236" w:rsidRDefault="001B6941">
            <w:pPr>
              <w:spacing w:after="199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                     </w:t>
            </w:r>
          </w:p>
          <w:p w14:paraId="65707D28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                       Показатели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E5AEC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DF16" w14:textId="77777777" w:rsidR="00735236" w:rsidRDefault="001B6941">
            <w:pPr>
              <w:spacing w:after="198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             </w:t>
            </w:r>
          </w:p>
          <w:p w14:paraId="12E5102F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                  Наличие </w:t>
            </w:r>
          </w:p>
        </w:tc>
      </w:tr>
      <w:tr w:rsidR="00735236" w14:paraId="6FD931F9" w14:textId="77777777">
        <w:trPr>
          <w:trHeight w:val="977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3C716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Наличие библиотеки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095D0D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8F32" w14:textId="77777777" w:rsidR="00735236" w:rsidRDefault="001B6941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</w:tr>
      <w:tr w:rsidR="00735236" w14:paraId="30B1D424" w14:textId="77777777">
        <w:trPr>
          <w:trHeight w:val="487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5F223A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Наличие медиатеки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B1062E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D6F8" w14:textId="77777777" w:rsidR="00735236" w:rsidRDefault="001B6941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</w:tr>
      <w:tr w:rsidR="00735236" w14:paraId="4E873A7C" w14:textId="77777777">
        <w:trPr>
          <w:trHeight w:val="485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244012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Книжный фонд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AC7F5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DE8A" w14:textId="77777777" w:rsidR="00735236" w:rsidRDefault="001B6941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3019 </w:t>
            </w:r>
          </w:p>
        </w:tc>
      </w:tr>
      <w:tr w:rsidR="00735236" w14:paraId="06BC849C" w14:textId="77777777">
        <w:trPr>
          <w:trHeight w:val="488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B8588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Учебники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E8E1E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FB54" w14:textId="77777777" w:rsidR="00735236" w:rsidRDefault="001B6941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460 </w:t>
            </w:r>
          </w:p>
        </w:tc>
      </w:tr>
      <w:tr w:rsidR="00735236" w14:paraId="6703AE42" w14:textId="77777777">
        <w:trPr>
          <w:trHeight w:val="485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805E7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Методические пособия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472F5B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97FD" w14:textId="77777777" w:rsidR="00735236" w:rsidRDefault="001B6941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571 </w:t>
            </w:r>
          </w:p>
        </w:tc>
      </w:tr>
      <w:tr w:rsidR="00735236" w14:paraId="43364ED4" w14:textId="77777777">
        <w:trPr>
          <w:trHeight w:val="487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4102A8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Художественная литература 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0F90FE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A2F53" w14:textId="77777777" w:rsidR="00735236" w:rsidRDefault="001B6941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1988 </w:t>
            </w:r>
          </w:p>
        </w:tc>
      </w:tr>
      <w:tr w:rsidR="00735236" w14:paraId="3CE6463D" w14:textId="77777777">
        <w:trPr>
          <w:trHeight w:val="761"/>
        </w:trPr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0664" w14:textId="77777777" w:rsidR="00735236" w:rsidRDefault="001B6941">
            <w:pPr>
              <w:spacing w:after="0" w:line="259" w:lineRule="auto"/>
              <w:ind w:left="0" w:firstLine="142"/>
            </w:pPr>
            <w:r>
              <w:rPr>
                <w:sz w:val="24"/>
              </w:rPr>
              <w:t xml:space="preserve">Доля учащихся, которая обеспечена возможностью  пользоваться Интернетом 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E8F8" w14:textId="77777777" w:rsidR="00735236" w:rsidRDefault="001B6941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735236" w14:paraId="41549FDC" w14:textId="77777777">
        <w:trPr>
          <w:trHeight w:val="763"/>
        </w:trPr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6B53" w14:textId="77777777" w:rsidR="00735236" w:rsidRDefault="001B6941">
            <w:pPr>
              <w:spacing w:after="0" w:line="259" w:lineRule="auto"/>
              <w:ind w:left="0" w:firstLine="142"/>
            </w:pPr>
            <w:r>
              <w:rPr>
                <w:sz w:val="24"/>
              </w:rPr>
              <w:t xml:space="preserve"> Доля педагогов, которая обеспечена возможностью пользоваться Интернетом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2ED6" w14:textId="77777777" w:rsidR="00735236" w:rsidRDefault="001B6941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</w:tbl>
    <w:p w14:paraId="668585C6" w14:textId="77777777" w:rsidR="00735236" w:rsidRDefault="001B6941">
      <w:pPr>
        <w:spacing w:after="0" w:line="259" w:lineRule="auto"/>
        <w:ind w:left="283" w:firstLine="0"/>
        <w:jc w:val="left"/>
      </w:pPr>
      <w:r>
        <w:rPr>
          <w:rFonts w:ascii="Arial" w:eastAsia="Arial" w:hAnsi="Arial" w:cs="Arial"/>
          <w:color w:val="222222"/>
          <w:sz w:val="23"/>
        </w:rPr>
        <w:t xml:space="preserve"> </w:t>
      </w:r>
    </w:p>
    <w:p w14:paraId="2B69E861" w14:textId="77777777" w:rsidR="00735236" w:rsidRDefault="001B6941">
      <w:pPr>
        <w:spacing w:after="235"/>
        <w:ind w:left="142" w:right="626" w:firstLine="142"/>
      </w:pPr>
      <w:r>
        <w:t xml:space="preserve">Характеристика фонда школьной библиотеки, наличие доступа для учеников и педагогов к электронным учебным ресурсам. </w:t>
      </w:r>
    </w:p>
    <w:p w14:paraId="190496D9" w14:textId="346A1BFD" w:rsidR="00735236" w:rsidRDefault="001B6941">
      <w:pPr>
        <w:spacing w:after="80"/>
        <w:ind w:left="142" w:right="1045" w:firstLine="142"/>
      </w:pPr>
      <w:r>
        <w:t>Фонд библиотеки соответствует требованиям ФГОС, учебники фонда входят в федеральный перечень</w:t>
      </w:r>
      <w:r w:rsidR="00150EE8">
        <w:t>.</w:t>
      </w:r>
      <w:r>
        <w:t xml:space="preserve"> </w:t>
      </w:r>
    </w:p>
    <w:p w14:paraId="601BD2DB" w14:textId="77777777" w:rsidR="00735236" w:rsidRDefault="001B6941">
      <w:pPr>
        <w:spacing w:after="102"/>
        <w:ind w:left="142" w:right="1037" w:firstLine="142"/>
      </w:pPr>
      <w:r>
        <w:t xml:space="preserve">Оснащенность библиотеки учебными пособиями достаточная.  Отсутствует финансирование библиотеки на закупку периодических изданий и обновление фонда художественной литературы. </w:t>
      </w:r>
    </w:p>
    <w:p w14:paraId="2674F51A" w14:textId="77777777" w:rsidR="00735236" w:rsidRDefault="001B6941">
      <w:pPr>
        <w:ind w:left="142" w:right="1037" w:firstLine="142"/>
      </w:pPr>
      <w:r>
        <w:t xml:space="preserve">В 2023   учебном году 100% обучающихся были обеспечены учебниками, (учитывая работу с учебниками в классе по физической культуре, музыке, изо). </w:t>
      </w:r>
    </w:p>
    <w:p w14:paraId="6FEB9C3E" w14:textId="77777777" w:rsidR="00735236" w:rsidRDefault="001B6941">
      <w:pPr>
        <w:ind w:left="278" w:right="626"/>
      </w:pPr>
      <w:r>
        <w:t xml:space="preserve">Был создан обменный фонд учебников. </w:t>
      </w:r>
    </w:p>
    <w:p w14:paraId="3CD5E066" w14:textId="77777777" w:rsidR="00735236" w:rsidRDefault="001B6941">
      <w:pPr>
        <w:spacing w:after="0" w:line="259" w:lineRule="auto"/>
        <w:ind w:left="283" w:firstLine="0"/>
        <w:jc w:val="left"/>
      </w:pPr>
      <w:r>
        <w:t xml:space="preserve"> </w:t>
      </w:r>
    </w:p>
    <w:p w14:paraId="740E75DA" w14:textId="77777777" w:rsidR="00735236" w:rsidRDefault="001B6941">
      <w:pPr>
        <w:spacing w:after="224" w:line="256" w:lineRule="auto"/>
        <w:ind w:left="142" w:right="614" w:firstLine="142"/>
        <w:jc w:val="left"/>
      </w:pPr>
      <w:r>
        <w:rPr>
          <w:b/>
        </w:rPr>
        <w:t xml:space="preserve">Выводы: </w:t>
      </w:r>
      <w:r>
        <w:t xml:space="preserve">все обучающиеся школы обеспечены бесплатными учебниками, но, к сожалению, в связи с недостаточным финансированием нет возможности закупать учебные пособия и электронные книги. </w:t>
      </w:r>
    </w:p>
    <w:p w14:paraId="69CC335D" w14:textId="77777777" w:rsidR="00735236" w:rsidRDefault="001B6941">
      <w:pPr>
        <w:pStyle w:val="1"/>
        <w:spacing w:after="238"/>
        <w:ind w:left="435" w:right="587"/>
      </w:pPr>
      <w:r>
        <w:lastRenderedPageBreak/>
        <w:t xml:space="preserve">         </w:t>
      </w:r>
      <w:bookmarkStart w:id="12" w:name="_Toc194348474"/>
      <w:r>
        <w:t>9. Материально-техническая база.</w:t>
      </w:r>
      <w:bookmarkEnd w:id="12"/>
      <w:r>
        <w:t xml:space="preserve"> </w:t>
      </w:r>
    </w:p>
    <w:p w14:paraId="59DB6AB3" w14:textId="77777777" w:rsidR="00735236" w:rsidRDefault="001B6941">
      <w:pPr>
        <w:spacing w:after="296"/>
        <w:ind w:left="142" w:right="333" w:firstLine="283"/>
      </w:pPr>
      <w:r>
        <w:t xml:space="preserve">Описание здания школы, приусадебной территории и вспомогательных помещений. Характеристика уровня оснащенности учреждения всем необходимым для организации учебно-воспитательного процесса. </w:t>
      </w:r>
    </w:p>
    <w:p w14:paraId="51992ECA" w14:textId="77777777" w:rsidR="00735236" w:rsidRDefault="001B6941">
      <w:pPr>
        <w:ind w:left="142" w:firstLine="283"/>
      </w:pPr>
      <w:r>
        <w:t xml:space="preserve">   Школа расположена в типовом здании на 100 мест, общей площадью 466.6 кв.м., учебные кабинеты: 355 кв.м.  </w:t>
      </w:r>
    </w:p>
    <w:p w14:paraId="7CA4EC72" w14:textId="77777777" w:rsidR="00735236" w:rsidRDefault="001B6941">
      <w:pPr>
        <w:ind w:left="435" w:right="626"/>
      </w:pPr>
      <w:r>
        <w:t xml:space="preserve">Наличие прилегающего земельного участка – 10136 кв.м. </w:t>
      </w:r>
    </w:p>
    <w:p w14:paraId="5E0FD549" w14:textId="77777777" w:rsidR="00735236" w:rsidRDefault="001B6941">
      <w:pPr>
        <w:spacing w:after="210"/>
        <w:ind w:left="142" w:firstLine="283"/>
      </w:pPr>
      <w:r>
        <w:t xml:space="preserve">Имеется пищеблок, что дает возможность организовывать ежедневное одноразовое горячее питание для всех обучающихся. </w:t>
      </w:r>
    </w:p>
    <w:p w14:paraId="207645BC" w14:textId="77777777" w:rsidR="00735236" w:rsidRDefault="001B6941">
      <w:pPr>
        <w:spacing w:after="209"/>
        <w:ind w:left="142" w:firstLine="283"/>
      </w:pPr>
      <w:r>
        <w:t xml:space="preserve">Пришкольный учебно-опытный участок площадью 0,10 га позволяет частично обеспечить школу овощами. </w:t>
      </w:r>
    </w:p>
    <w:p w14:paraId="745E0C91" w14:textId="77777777" w:rsidR="00735236" w:rsidRDefault="001B6941">
      <w:pPr>
        <w:ind w:left="435" w:right="626"/>
      </w:pPr>
      <w:r>
        <w:t xml:space="preserve">Материально – техническая база </w:t>
      </w:r>
    </w:p>
    <w:tbl>
      <w:tblPr>
        <w:tblStyle w:val="TableGrid"/>
        <w:tblW w:w="8678" w:type="dxa"/>
        <w:tblInd w:w="396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66"/>
        <w:gridCol w:w="4112"/>
      </w:tblGrid>
      <w:tr w:rsidR="00735236" w14:paraId="71388ACD" w14:textId="77777777">
        <w:trPr>
          <w:trHeight w:val="838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1D9F" w14:textId="77777777" w:rsidR="00735236" w:rsidRDefault="001B6941">
            <w:pPr>
              <w:spacing w:after="0" w:line="259" w:lineRule="auto"/>
              <w:ind w:left="169" w:firstLine="0"/>
              <w:jc w:val="center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3BD8" w14:textId="77777777" w:rsidR="00735236" w:rsidRDefault="001B6941">
            <w:pPr>
              <w:spacing w:after="0" w:line="259" w:lineRule="auto"/>
              <w:ind w:left="705" w:firstLine="0"/>
              <w:jc w:val="center"/>
            </w:pPr>
            <w:r>
              <w:rPr>
                <w:sz w:val="24"/>
              </w:rPr>
              <w:t xml:space="preserve">                  </w:t>
            </w:r>
          </w:p>
          <w:p w14:paraId="02EABA92" w14:textId="77777777" w:rsidR="00735236" w:rsidRDefault="001B6941">
            <w:pPr>
              <w:spacing w:after="19" w:line="259" w:lineRule="auto"/>
              <w:ind w:left="276" w:firstLine="0"/>
              <w:jc w:val="center"/>
            </w:pPr>
            <w:r>
              <w:rPr>
                <w:sz w:val="24"/>
              </w:rPr>
              <w:t>Колич</w:t>
            </w:r>
          </w:p>
          <w:p w14:paraId="02041223" w14:textId="77777777" w:rsidR="00735236" w:rsidRDefault="001B6941">
            <w:pPr>
              <w:spacing w:after="0" w:line="259" w:lineRule="auto"/>
              <w:ind w:left="174" w:firstLine="0"/>
              <w:jc w:val="center"/>
            </w:pPr>
            <w:r>
              <w:rPr>
                <w:sz w:val="24"/>
              </w:rPr>
              <w:t xml:space="preserve">ество </w:t>
            </w:r>
          </w:p>
        </w:tc>
      </w:tr>
      <w:tr w:rsidR="00735236" w14:paraId="1063D3AE" w14:textId="77777777">
        <w:trPr>
          <w:trHeight w:val="286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D341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Компьютеры /ноутбуки/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2F78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735236" w14:paraId="6BA1B599" w14:textId="77777777">
        <w:trPr>
          <w:trHeight w:val="288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7FD1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Принтер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6B50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7AABC00A" w14:textId="77777777">
        <w:trPr>
          <w:trHeight w:val="521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B11C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Телевизор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42D5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485E09CB" w14:textId="77777777">
        <w:trPr>
          <w:trHeight w:val="278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3798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Видеомагнитофон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94B6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7A934DC7" w14:textId="77777777">
        <w:trPr>
          <w:trHeight w:val="281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A9E5D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DVD-плеер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4C05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7C6D692C" w14:textId="77777777">
        <w:trPr>
          <w:trHeight w:val="283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D610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Музыкальный центр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E693" w14:textId="77777777" w:rsidR="00735236" w:rsidRDefault="001B6941">
            <w:pPr>
              <w:spacing w:after="0" w:line="259" w:lineRule="auto"/>
              <w:ind w:left="508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04FFC245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A80F" w14:textId="77777777" w:rsidR="00735236" w:rsidRDefault="001B6941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Число зданий и сооружений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10A8" w14:textId="77777777" w:rsidR="00735236" w:rsidRDefault="001B6941">
            <w:pPr>
              <w:spacing w:after="0" w:line="259" w:lineRule="auto"/>
              <w:ind w:left="155" w:firstLine="0"/>
              <w:jc w:val="center"/>
            </w:pPr>
            <w:r>
              <w:rPr>
                <w:sz w:val="24"/>
              </w:rPr>
              <w:t xml:space="preserve">       1 </w:t>
            </w:r>
          </w:p>
        </w:tc>
      </w:tr>
      <w:tr w:rsidR="00735236" w14:paraId="51DD7E32" w14:textId="77777777">
        <w:trPr>
          <w:trHeight w:val="286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7E3F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2508" w14:textId="77777777" w:rsidR="00735236" w:rsidRDefault="001B6941">
            <w:pPr>
              <w:spacing w:after="0" w:line="259" w:lineRule="auto"/>
              <w:ind w:left="56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25F4C98D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1949" w14:textId="77777777" w:rsidR="00735236" w:rsidRDefault="001B6941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Общая площадь всех помещений (кв. м)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C62F" w14:textId="77777777" w:rsidR="00735236" w:rsidRDefault="001B6941">
            <w:pPr>
              <w:spacing w:after="0" w:line="259" w:lineRule="auto"/>
              <w:ind w:left="155" w:firstLine="0"/>
              <w:jc w:val="center"/>
            </w:pPr>
            <w:r>
              <w:rPr>
                <w:sz w:val="24"/>
              </w:rPr>
              <w:t xml:space="preserve">466.6 </w:t>
            </w:r>
          </w:p>
        </w:tc>
      </w:tr>
      <w:tr w:rsidR="00735236" w14:paraId="0B5700D4" w14:textId="77777777">
        <w:trPr>
          <w:trHeight w:val="848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DCD9" w14:textId="77777777" w:rsidR="00735236" w:rsidRDefault="001B6941">
            <w:pPr>
              <w:spacing w:after="0" w:line="259" w:lineRule="auto"/>
              <w:ind w:left="72" w:right="18" w:firstLine="0"/>
              <w:jc w:val="left"/>
            </w:pPr>
            <w:r>
              <w:rPr>
                <w:sz w:val="24"/>
              </w:rPr>
              <w:t xml:space="preserve">Количество классных комнат (включая учебные кабинеты и лаборатории)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3444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  <w:tr w:rsidR="00735236" w14:paraId="2CD057AF" w14:textId="77777777">
        <w:trPr>
          <w:trHeight w:val="31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7CB0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Их площадь (кв. м)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74434" w14:textId="77777777" w:rsidR="00735236" w:rsidRDefault="001B6941">
            <w:pPr>
              <w:spacing w:after="0" w:line="259" w:lineRule="auto"/>
              <w:ind w:left="316" w:firstLine="0"/>
              <w:jc w:val="center"/>
            </w:pPr>
            <w:r>
              <w:rPr>
                <w:sz w:val="24"/>
              </w:rPr>
              <w:t xml:space="preserve">355 </w:t>
            </w:r>
          </w:p>
        </w:tc>
      </w:tr>
      <w:tr w:rsidR="00735236" w14:paraId="3385AC6A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916A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Начальной школы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7C3B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735236" w14:paraId="36482059" w14:textId="77777777">
        <w:trPr>
          <w:trHeight w:val="31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3534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Математики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C570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4DCC8154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B4D3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Химии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C8DD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672098E3" w14:textId="77777777">
        <w:trPr>
          <w:trHeight w:val="314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5273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Русского языка и литературы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E4F1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1D382BE4" w14:textId="77777777">
        <w:trPr>
          <w:trHeight w:val="336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242A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Истории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4815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319A3CE9" w14:textId="77777777">
        <w:trPr>
          <w:trHeight w:val="334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90A4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ОБЖ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89A4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13C715F9" w14:textId="77777777">
        <w:trPr>
          <w:trHeight w:val="626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F7284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Учебно-опытный земельный участок в гектарах (га)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EA74" w14:textId="77777777" w:rsidR="00735236" w:rsidRDefault="001B6941">
            <w:pPr>
              <w:spacing w:after="0" w:line="259" w:lineRule="auto"/>
              <w:ind w:left="320" w:firstLine="0"/>
              <w:jc w:val="center"/>
            </w:pPr>
            <w:r>
              <w:rPr>
                <w:sz w:val="24"/>
              </w:rPr>
              <w:t xml:space="preserve">0,10 га </w:t>
            </w:r>
          </w:p>
        </w:tc>
      </w:tr>
      <w:tr w:rsidR="00735236" w14:paraId="5A2F3D39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9CEA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Пищеблок с горячим питанием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A456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35236" w14:paraId="76C23346" w14:textId="77777777">
        <w:trPr>
          <w:trHeight w:val="622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A692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Количество посадочных мест на пищеблоке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1A56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735236" w14:paraId="5FC6DA1B" w14:textId="77777777">
        <w:trPr>
          <w:trHeight w:val="571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0310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lastRenderedPageBreak/>
              <w:t xml:space="preserve">Численность обучающихся, пользующихся горячим питанием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2F64" w14:textId="27186971" w:rsidR="00735236" w:rsidRDefault="001B6941">
            <w:pPr>
              <w:spacing w:after="0" w:line="259" w:lineRule="auto"/>
              <w:ind w:left="316" w:firstLine="0"/>
              <w:jc w:val="center"/>
            </w:pPr>
            <w:r>
              <w:rPr>
                <w:sz w:val="24"/>
              </w:rPr>
              <w:t>1</w:t>
            </w:r>
            <w:r w:rsidR="00150EE8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</w:p>
        </w:tc>
      </w:tr>
      <w:tr w:rsidR="00735236" w14:paraId="36BF68AF" w14:textId="77777777">
        <w:trPr>
          <w:trHeight w:val="31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2249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Наличие: водопровода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23A9D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67BEDE66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DEA2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котельной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DD9F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5D352B1D" w14:textId="77777777">
        <w:trPr>
          <w:trHeight w:val="314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CD64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канализации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431B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00A9CB66" w14:textId="77777777">
        <w:trPr>
          <w:trHeight w:val="84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DC3D" w14:textId="77777777" w:rsidR="00735236" w:rsidRDefault="001B6941">
            <w:pPr>
              <w:spacing w:after="0" w:line="259" w:lineRule="auto"/>
              <w:ind w:left="72" w:right="987" w:firstLine="0"/>
            </w:pPr>
            <w:r>
              <w:rPr>
                <w:sz w:val="24"/>
              </w:rPr>
              <w:t xml:space="preserve">Количество автотранспортных средств, предназначенных для перевозки детей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EECC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50933BD0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BFE1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Подключение к сети Интернет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DA93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73845071" w14:textId="77777777">
        <w:trPr>
          <w:trHeight w:val="31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8D47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Наличие электронной почты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BA28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397B7978" w14:textId="77777777">
        <w:trPr>
          <w:trHeight w:val="622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FCEF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Наличие страницы сайта в сети Интернет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2D5E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7D8DD782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B00F" w14:textId="77777777" w:rsidR="00735236" w:rsidRDefault="001B6941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 xml:space="preserve">Наличие пожарной сигнализации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0386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1DD9E2B4" w14:textId="77777777">
        <w:trPr>
          <w:trHeight w:val="317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A065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Наличие дымовых извещателей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1A6E" w14:textId="77777777" w:rsidR="00735236" w:rsidRDefault="001B6941">
            <w:pPr>
              <w:spacing w:after="0" w:line="259" w:lineRule="auto"/>
              <w:ind w:left="0" w:right="12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735236" w14:paraId="560E972D" w14:textId="77777777">
        <w:trPr>
          <w:trHeight w:val="319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C6DE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Количество огнетушителей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0452" w14:textId="77777777" w:rsidR="00735236" w:rsidRDefault="001B6941">
            <w:pPr>
              <w:spacing w:after="0" w:line="259" w:lineRule="auto"/>
              <w:ind w:left="321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735236" w14:paraId="5CD51887" w14:textId="77777777">
        <w:trPr>
          <w:trHeight w:val="312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8DF1" w14:textId="77777777" w:rsidR="00735236" w:rsidRDefault="001B6941">
            <w:pPr>
              <w:spacing w:after="0" w:line="259" w:lineRule="auto"/>
              <w:ind w:left="214" w:firstLine="0"/>
              <w:jc w:val="left"/>
            </w:pPr>
            <w:r>
              <w:rPr>
                <w:sz w:val="24"/>
              </w:rPr>
              <w:t xml:space="preserve">Наличие «тревожной кнопки»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FBF0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1E9B260B" w14:textId="77777777">
        <w:trPr>
          <w:trHeight w:val="350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AD3EC" w14:textId="77777777" w:rsidR="00735236" w:rsidRDefault="001B6941">
            <w:pPr>
              <w:spacing w:after="0" w:line="259" w:lineRule="auto"/>
              <w:ind w:left="214" w:firstLine="0"/>
              <w:jc w:val="left"/>
            </w:pPr>
            <w:r>
              <w:rPr>
                <w:sz w:val="24"/>
              </w:rPr>
              <w:t xml:space="preserve">Наличие видеонаблюдения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40FF9D" w14:textId="77777777" w:rsidR="00735236" w:rsidRDefault="001B6941">
            <w:pPr>
              <w:spacing w:after="0" w:line="259" w:lineRule="auto"/>
              <w:ind w:left="1120" w:firstLine="0"/>
              <w:jc w:val="center"/>
            </w:pPr>
            <w:r>
              <w:rPr>
                <w:sz w:val="24"/>
              </w:rPr>
              <w:t xml:space="preserve">имеется </w:t>
            </w:r>
          </w:p>
        </w:tc>
      </w:tr>
      <w:tr w:rsidR="00735236" w14:paraId="393D890A" w14:textId="77777777">
        <w:trPr>
          <w:trHeight w:val="691"/>
        </w:trPr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3F26" w14:textId="77777777" w:rsidR="00735236" w:rsidRDefault="001B6941">
            <w:pPr>
              <w:spacing w:after="40" w:line="259" w:lineRule="auto"/>
              <w:ind w:left="214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0F675C4" w14:textId="77777777" w:rsidR="00735236" w:rsidRDefault="001B6941">
            <w:pPr>
              <w:spacing w:after="0" w:line="259" w:lineRule="auto"/>
              <w:ind w:left="21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9555" w14:textId="77777777" w:rsidR="00735236" w:rsidRDefault="001B6941">
            <w:pPr>
              <w:spacing w:after="0" w:line="259" w:lineRule="auto"/>
              <w:ind w:left="118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08BF1B97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14:paraId="26922EA6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14:paraId="51145206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14:paraId="139B811B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14:paraId="4FB4A2E1" w14:textId="77777777" w:rsidR="00735236" w:rsidRDefault="001B6941">
      <w:pPr>
        <w:spacing w:after="190" w:line="259" w:lineRule="auto"/>
        <w:ind w:left="425" w:firstLine="0"/>
        <w:jc w:val="left"/>
      </w:pPr>
      <w:r>
        <w:rPr>
          <w:b/>
        </w:rPr>
        <w:t xml:space="preserve"> </w:t>
      </w:r>
    </w:p>
    <w:p w14:paraId="5FD962CF" w14:textId="77777777" w:rsidR="00735236" w:rsidRDefault="001B6941">
      <w:pPr>
        <w:spacing w:after="157" w:line="270" w:lineRule="auto"/>
        <w:ind w:left="435" w:right="587"/>
        <w:jc w:val="left"/>
      </w:pPr>
      <w:r>
        <w:rPr>
          <w:b/>
        </w:rPr>
        <w:t xml:space="preserve">Сведения о наличии ИКТ и технических средств обучения </w:t>
      </w:r>
    </w:p>
    <w:p w14:paraId="31B08D92" w14:textId="77777777" w:rsidR="00735236" w:rsidRDefault="001B6941">
      <w:pPr>
        <w:ind w:left="278" w:right="626"/>
      </w:pPr>
      <w:r>
        <w:t xml:space="preserve">Установленная операционная система – Windows 10, 7; </w:t>
      </w:r>
    </w:p>
    <w:p w14:paraId="5D33E2DE" w14:textId="77777777" w:rsidR="00735236" w:rsidRDefault="001B6941">
      <w:pPr>
        <w:ind w:left="278" w:right="626"/>
      </w:pPr>
      <w:r>
        <w:t xml:space="preserve">Офисный пакет – Мicrosoft Office; </w:t>
      </w:r>
    </w:p>
    <w:p w14:paraId="2A934DC5" w14:textId="77777777" w:rsidR="00735236" w:rsidRDefault="001B6941">
      <w:pPr>
        <w:ind w:left="278" w:right="626"/>
      </w:pPr>
      <w:r>
        <w:t xml:space="preserve">Подключено к сети Интернет – 1 компьютер; </w:t>
      </w:r>
    </w:p>
    <w:p w14:paraId="701B405A" w14:textId="77777777" w:rsidR="00735236" w:rsidRDefault="001B6941">
      <w:pPr>
        <w:ind w:left="278" w:right="626"/>
      </w:pPr>
      <w:r>
        <w:t xml:space="preserve">                              Имеется беспроводной способ выхода в Интернет с ноутбуков (Wi-Fi); </w:t>
      </w:r>
    </w:p>
    <w:tbl>
      <w:tblPr>
        <w:tblStyle w:val="TableGrid"/>
        <w:tblW w:w="9462" w:type="dxa"/>
        <w:tblInd w:w="322" w:type="dxa"/>
        <w:tblCellMar>
          <w:top w:w="1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797"/>
        <w:gridCol w:w="3120"/>
        <w:gridCol w:w="3545"/>
      </w:tblGrid>
      <w:tr w:rsidR="00735236" w14:paraId="755B9898" w14:textId="77777777">
        <w:trPr>
          <w:trHeight w:val="653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A8F7" w14:textId="77777777" w:rsidR="00735236" w:rsidRDefault="001B6941">
            <w:pPr>
              <w:spacing w:after="0" w:line="259" w:lineRule="auto"/>
              <w:ind w:left="0" w:firstLine="142"/>
              <w:jc w:val="left"/>
            </w:pPr>
            <w:r>
              <w:rPr>
                <w:b/>
              </w:rPr>
              <w:t xml:space="preserve">Техническое средство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F7B4" w14:textId="4AA334B8" w:rsidR="00735236" w:rsidRDefault="001B6941">
            <w:pPr>
              <w:spacing w:after="23" w:line="259" w:lineRule="auto"/>
              <w:ind w:left="142" w:firstLine="0"/>
              <w:jc w:val="left"/>
            </w:pPr>
            <w:r>
              <w:rPr>
                <w:b/>
              </w:rPr>
              <w:t>Количество в 202</w:t>
            </w:r>
            <w:r w:rsidR="00150EE8">
              <w:rPr>
                <w:b/>
              </w:rPr>
              <w:t>3</w:t>
            </w:r>
          </w:p>
          <w:p w14:paraId="7ED18469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году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B00C" w14:textId="56CD2664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b/>
              </w:rPr>
              <w:t>Количество в 202</w:t>
            </w:r>
            <w:r w:rsidR="00150EE8">
              <w:rPr>
                <w:b/>
              </w:rPr>
              <w:t>4</w:t>
            </w:r>
            <w:r>
              <w:rPr>
                <w:b/>
              </w:rPr>
              <w:t xml:space="preserve"> году </w:t>
            </w:r>
          </w:p>
        </w:tc>
      </w:tr>
      <w:tr w:rsidR="00735236" w14:paraId="22103313" w14:textId="77777777">
        <w:trPr>
          <w:trHeight w:val="65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9F00F" w14:textId="77777777" w:rsidR="00735236" w:rsidRDefault="001B6941">
            <w:pPr>
              <w:spacing w:after="0" w:line="259" w:lineRule="auto"/>
              <w:ind w:left="0" w:firstLine="142"/>
              <w:jc w:val="left"/>
            </w:pPr>
            <w:r>
              <w:t xml:space="preserve">Персональный компьютер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5E91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C8D3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0 </w:t>
            </w:r>
          </w:p>
        </w:tc>
      </w:tr>
      <w:tr w:rsidR="00735236" w14:paraId="77222B13" w14:textId="77777777">
        <w:trPr>
          <w:trHeight w:val="33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335F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t xml:space="preserve">Принтер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AAB1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0058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1 </w:t>
            </w:r>
          </w:p>
        </w:tc>
      </w:tr>
      <w:tr w:rsidR="00735236" w14:paraId="0EFBBB7F" w14:textId="77777777">
        <w:trPr>
          <w:trHeight w:val="33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6286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t xml:space="preserve">Ноутбук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9ACE" w14:textId="5E268712" w:rsidR="00735236" w:rsidRDefault="00150EE8">
            <w:pPr>
              <w:spacing w:after="0" w:line="259" w:lineRule="auto"/>
              <w:ind w:left="70" w:firstLine="0"/>
              <w:jc w:val="center"/>
            </w:pPr>
            <w:r>
              <w:t>2</w:t>
            </w:r>
            <w:r w:rsidR="001B6941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8882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2 </w:t>
            </w:r>
          </w:p>
        </w:tc>
      </w:tr>
      <w:tr w:rsidR="00735236" w14:paraId="5C59D5D4" w14:textId="77777777">
        <w:trPr>
          <w:trHeight w:val="33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A990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t xml:space="preserve">Телевизор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DC84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A0AD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0 </w:t>
            </w:r>
          </w:p>
        </w:tc>
      </w:tr>
      <w:tr w:rsidR="00735236" w14:paraId="0C2D2A5D" w14:textId="77777777">
        <w:trPr>
          <w:trHeight w:val="33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FCB4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t xml:space="preserve">Видеопроектор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8BA9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BF6A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2 </w:t>
            </w:r>
          </w:p>
        </w:tc>
      </w:tr>
      <w:tr w:rsidR="00735236" w14:paraId="76C36099" w14:textId="77777777">
        <w:trPr>
          <w:trHeight w:val="65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F7FE" w14:textId="77777777" w:rsidR="00735236" w:rsidRDefault="001B6941">
            <w:pPr>
              <w:spacing w:after="0" w:line="259" w:lineRule="auto"/>
              <w:ind w:left="0" w:firstLine="142"/>
              <w:jc w:val="left"/>
            </w:pPr>
            <w:r>
              <w:t xml:space="preserve">Интерактивная доска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ACAF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6E25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0 </w:t>
            </w:r>
          </w:p>
        </w:tc>
      </w:tr>
      <w:tr w:rsidR="00735236" w14:paraId="416DF192" w14:textId="77777777">
        <w:trPr>
          <w:trHeight w:val="332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C1A5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lastRenderedPageBreak/>
              <w:t xml:space="preserve">Экран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BEB7" w14:textId="77777777" w:rsidR="00735236" w:rsidRDefault="001B6941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6246" w14:textId="77777777" w:rsidR="00735236" w:rsidRDefault="001B6941">
            <w:pPr>
              <w:spacing w:after="0" w:line="259" w:lineRule="auto"/>
              <w:ind w:left="73" w:firstLine="0"/>
              <w:jc w:val="center"/>
            </w:pPr>
            <w:r>
              <w:t xml:space="preserve">1 </w:t>
            </w:r>
          </w:p>
        </w:tc>
      </w:tr>
    </w:tbl>
    <w:p w14:paraId="31D93539" w14:textId="77777777" w:rsidR="00735236" w:rsidRDefault="001B6941">
      <w:pPr>
        <w:spacing w:after="226" w:line="259" w:lineRule="auto"/>
        <w:ind w:left="10" w:right="577"/>
        <w:jc w:val="center"/>
      </w:pPr>
      <w:r>
        <w:rPr>
          <w:b/>
        </w:rPr>
        <w:t xml:space="preserve">Обеспечение безопасности образовательной деятельности. </w:t>
      </w:r>
    </w:p>
    <w:p w14:paraId="74DB949C" w14:textId="77777777" w:rsidR="00735236" w:rsidRDefault="001B6941">
      <w:pPr>
        <w:ind w:left="278" w:right="475"/>
      </w:pPr>
      <w:r>
        <w:t xml:space="preserve">    В школе разработан и реализуется комплекс мероприятий по созданию безопасных условий для жизни и здоровья учащихся и сотрудников школы. Для обеспечения безопасных условий в образовательном учреждении организовано круглосуточное дежурство, установлена пожарная сигнализация, оборудованная громкоговорящей связью. Имеется кнопка тревожной связи с выходом на пульт вневедомственной охраны ОВД. Территория школы имеет ограждение. </w:t>
      </w:r>
    </w:p>
    <w:p w14:paraId="26E11AC3" w14:textId="0CA490D5" w:rsidR="00735236" w:rsidRDefault="001B6941">
      <w:pPr>
        <w:ind w:left="278" w:right="468"/>
      </w:pPr>
      <w:r>
        <w:t xml:space="preserve">      На постоянном контроле у администрации школы вопросы соблюдения требований безопасности.  За прошедший 202</w:t>
      </w:r>
      <w:r w:rsidR="00150EE8">
        <w:t>4</w:t>
      </w:r>
      <w:r>
        <w:t xml:space="preserve"> год чрезвычайных случаев, случаев травматизма, связанных с ущербом для жизни и здоровья детей в период пребывания в школе, не было.  </w:t>
      </w:r>
    </w:p>
    <w:p w14:paraId="24CC6882" w14:textId="77777777" w:rsidR="00735236" w:rsidRDefault="001B6941">
      <w:pPr>
        <w:ind w:left="278" w:right="471"/>
      </w:pPr>
      <w:r>
        <w:t xml:space="preserve">    Усилена антитеррористическая работа, пропаганда пожарной безопасности, изучение правил дорожного движения, действий населения при чрезвычайных ситуациях природного и техногенного характера. Оформлены информационные стенды по этим разделам. Со всеми сотрудниками образовательного учреждения в соответствии с законодательством проводятся инструктажи по охране труда и пожарной безопасности. Организовано обучение и проверка знаний по охране труда, разработан Паспорт безопасности объекта с массовым пребыванием людей.  </w:t>
      </w:r>
    </w:p>
    <w:p w14:paraId="50D20982" w14:textId="77777777" w:rsidR="00735236" w:rsidRDefault="001B6941">
      <w:pPr>
        <w:ind w:left="278"/>
      </w:pPr>
      <w:r>
        <w:t xml:space="preserve">    Регулярно проводятся объектовые тренировки, на которых отрабатываются навыки экстренной эвакуации. </w:t>
      </w:r>
    </w:p>
    <w:p w14:paraId="24C3A89B" w14:textId="77777777" w:rsidR="00735236" w:rsidRDefault="001B6941">
      <w:pPr>
        <w:ind w:left="278"/>
      </w:pPr>
      <w:r>
        <w:t>Работа по предупреждению детского дорожно-транспортного травматизма ведётся согласно плану профилактики ДТТ.</w:t>
      </w:r>
      <w:r>
        <w:rPr>
          <w:b/>
        </w:rPr>
        <w:t xml:space="preserve">  </w:t>
      </w:r>
    </w:p>
    <w:p w14:paraId="0127F6C3" w14:textId="77777777" w:rsidR="00735236" w:rsidRDefault="001B6941">
      <w:pPr>
        <w:spacing w:after="8" w:line="259" w:lineRule="auto"/>
        <w:ind w:left="283" w:firstLine="0"/>
        <w:jc w:val="left"/>
      </w:pPr>
      <w:r>
        <w:rPr>
          <w:b/>
        </w:rPr>
        <w:t xml:space="preserve"> </w:t>
      </w:r>
    </w:p>
    <w:p w14:paraId="75325002" w14:textId="77777777" w:rsidR="00735236" w:rsidRDefault="001B6941">
      <w:pPr>
        <w:spacing w:after="5" w:line="270" w:lineRule="auto"/>
        <w:ind w:left="278" w:right="587"/>
        <w:jc w:val="left"/>
      </w:pPr>
      <w:r>
        <w:rPr>
          <w:b/>
        </w:rPr>
        <w:t xml:space="preserve">      Вывод:</w:t>
      </w:r>
      <w:r>
        <w:t xml:space="preserve">  </w:t>
      </w:r>
    </w:p>
    <w:p w14:paraId="26344D46" w14:textId="77777777" w:rsidR="00735236" w:rsidRDefault="001B6941">
      <w:pPr>
        <w:ind w:left="142" w:firstLine="142"/>
      </w:pPr>
      <w:r>
        <w:t xml:space="preserve">   В филиале проводится большая работа по сохранению и укреплению материально-технической базы. </w:t>
      </w:r>
    </w:p>
    <w:p w14:paraId="3F852EB4" w14:textId="77777777" w:rsidR="00735236" w:rsidRDefault="001B6941">
      <w:pPr>
        <w:ind w:left="142" w:right="472" w:firstLine="142"/>
      </w:pPr>
      <w:r>
        <w:t xml:space="preserve"> Все кабинеты оснащены мебелью, соответствующей возрасту и росту учащихся.  Созданы условия для сохранения и укрепления здоровья обучающихся и сотрудников. К зданию школы прилегает спортивная площадка, что дает возможность проводить уроки, спортивные мероприятия на свежем воздухе. Санитарное состояние кабинетов, школы и территории соответствует всем требованиям. Тепловой режим соблюдается и соответствует санитарным нормам. Школой заключены все необходимые договоры на обслуживание для обеспечения бесперебойной работы образовательного учреждения.       </w:t>
      </w:r>
    </w:p>
    <w:p w14:paraId="735D72AC" w14:textId="77777777" w:rsidR="00735236" w:rsidRDefault="001B6941">
      <w:pPr>
        <w:spacing w:after="297"/>
        <w:ind w:left="278" w:right="626"/>
      </w:pPr>
      <w:r>
        <w:t xml:space="preserve">Однако, существует ряд проблем: </w:t>
      </w:r>
    </w:p>
    <w:p w14:paraId="63053508" w14:textId="77777777" w:rsidR="00735236" w:rsidRDefault="001B6941">
      <w:pPr>
        <w:numPr>
          <w:ilvl w:val="0"/>
          <w:numId w:val="8"/>
        </w:numPr>
        <w:ind w:right="470" w:hanging="720"/>
      </w:pPr>
      <w:r>
        <w:lastRenderedPageBreak/>
        <w:t xml:space="preserve">Отсутствие  локально-вычислительных сетей внутри всего образовательного учреждения, что значительно снижает возможности всех участников образовательного процесса (педагогов, учащихся, администрации) активного и эффективного использования сети Интернет, а также не позволяет учителям-предметникам, классным руководителям, администрации школы эффективно работать с «Виртуальной школой» и другими ресурсами. </w:t>
      </w:r>
    </w:p>
    <w:p w14:paraId="59D05A2F" w14:textId="77777777" w:rsidR="00735236" w:rsidRDefault="001B6941">
      <w:pPr>
        <w:numPr>
          <w:ilvl w:val="0"/>
          <w:numId w:val="8"/>
        </w:numPr>
        <w:ind w:right="470" w:hanging="720"/>
      </w:pPr>
      <w:r>
        <w:t xml:space="preserve">Не достает   компьютерного оборудования в ряде кабинетов.  </w:t>
      </w:r>
    </w:p>
    <w:p w14:paraId="29209498" w14:textId="77777777" w:rsidR="00735236" w:rsidRDefault="001B6941">
      <w:pPr>
        <w:numPr>
          <w:ilvl w:val="0"/>
          <w:numId w:val="8"/>
        </w:numPr>
        <w:spacing w:after="237"/>
        <w:ind w:right="470" w:hanging="720"/>
      </w:pPr>
      <w:r>
        <w:t xml:space="preserve">В некоторых учебных кабинетах необходимо заменить учебную мебель по причине изношенности.   </w:t>
      </w:r>
    </w:p>
    <w:p w14:paraId="61F144B0" w14:textId="77777777" w:rsidR="00735236" w:rsidRDefault="001B6941">
      <w:pPr>
        <w:spacing w:after="251" w:line="259" w:lineRule="auto"/>
        <w:ind w:left="283" w:firstLine="0"/>
        <w:jc w:val="left"/>
      </w:pPr>
      <w:r>
        <w:t xml:space="preserve"> </w:t>
      </w:r>
    </w:p>
    <w:p w14:paraId="7FE4F9FC" w14:textId="77777777" w:rsidR="00735236" w:rsidRDefault="001B6941">
      <w:pPr>
        <w:spacing w:after="251" w:line="259" w:lineRule="auto"/>
        <w:ind w:left="283" w:firstLine="0"/>
        <w:jc w:val="left"/>
      </w:pPr>
      <w:r>
        <w:t xml:space="preserve"> </w:t>
      </w:r>
    </w:p>
    <w:p w14:paraId="0E5747E3" w14:textId="77777777" w:rsidR="00735236" w:rsidRDefault="001B6941">
      <w:pPr>
        <w:spacing w:after="251" w:line="259" w:lineRule="auto"/>
        <w:ind w:left="283" w:firstLine="0"/>
        <w:jc w:val="left"/>
      </w:pPr>
      <w:r>
        <w:t xml:space="preserve"> </w:t>
      </w:r>
    </w:p>
    <w:p w14:paraId="456D955F" w14:textId="125D9CA5" w:rsidR="00735236" w:rsidRDefault="001B6941">
      <w:pPr>
        <w:spacing w:after="303" w:line="259" w:lineRule="auto"/>
        <w:ind w:left="283" w:firstLine="0"/>
        <w:jc w:val="left"/>
      </w:pPr>
      <w:r>
        <w:t xml:space="preserve"> </w:t>
      </w:r>
    </w:p>
    <w:p w14:paraId="2C4F0E7B" w14:textId="3478136B" w:rsidR="009F11AD" w:rsidRDefault="009F11AD">
      <w:pPr>
        <w:spacing w:after="303" w:line="259" w:lineRule="auto"/>
        <w:ind w:left="283" w:firstLine="0"/>
        <w:jc w:val="left"/>
      </w:pPr>
    </w:p>
    <w:p w14:paraId="7D8DAF1B" w14:textId="45BA040B" w:rsidR="009F11AD" w:rsidRDefault="009F11AD">
      <w:pPr>
        <w:spacing w:after="303" w:line="259" w:lineRule="auto"/>
        <w:ind w:left="283" w:firstLine="0"/>
        <w:jc w:val="left"/>
      </w:pPr>
    </w:p>
    <w:p w14:paraId="0C39F82F" w14:textId="1A7A5A8B" w:rsidR="009F11AD" w:rsidRDefault="009F11AD">
      <w:pPr>
        <w:spacing w:after="303" w:line="259" w:lineRule="auto"/>
        <w:ind w:left="283" w:firstLine="0"/>
        <w:jc w:val="left"/>
      </w:pPr>
    </w:p>
    <w:p w14:paraId="62F045CF" w14:textId="6F7D657F" w:rsidR="009F11AD" w:rsidRDefault="009F11AD">
      <w:pPr>
        <w:spacing w:after="303" w:line="259" w:lineRule="auto"/>
        <w:ind w:left="283" w:firstLine="0"/>
        <w:jc w:val="left"/>
      </w:pPr>
    </w:p>
    <w:p w14:paraId="38ABBE49" w14:textId="38FBE993" w:rsidR="009F11AD" w:rsidRDefault="009F11AD">
      <w:pPr>
        <w:spacing w:after="303" w:line="259" w:lineRule="auto"/>
        <w:ind w:left="283" w:firstLine="0"/>
        <w:jc w:val="left"/>
      </w:pPr>
    </w:p>
    <w:p w14:paraId="333C7648" w14:textId="6DD78F9F" w:rsidR="009F11AD" w:rsidRDefault="009F11AD">
      <w:pPr>
        <w:spacing w:after="303" w:line="259" w:lineRule="auto"/>
        <w:ind w:left="283" w:firstLine="0"/>
        <w:jc w:val="left"/>
      </w:pPr>
    </w:p>
    <w:p w14:paraId="01ADA7B9" w14:textId="30D65CBB" w:rsidR="009F11AD" w:rsidRDefault="009F11AD">
      <w:pPr>
        <w:spacing w:after="303" w:line="259" w:lineRule="auto"/>
        <w:ind w:left="283" w:firstLine="0"/>
        <w:jc w:val="left"/>
      </w:pPr>
    </w:p>
    <w:p w14:paraId="2AB0470E" w14:textId="533BA9B1" w:rsidR="009F11AD" w:rsidRDefault="009F11AD">
      <w:pPr>
        <w:spacing w:after="303" w:line="259" w:lineRule="auto"/>
        <w:ind w:left="283" w:firstLine="0"/>
        <w:jc w:val="left"/>
      </w:pPr>
    </w:p>
    <w:p w14:paraId="32E9D51A" w14:textId="61ECF07E" w:rsidR="009F11AD" w:rsidRDefault="009F11AD">
      <w:pPr>
        <w:spacing w:after="303" w:line="259" w:lineRule="auto"/>
        <w:ind w:left="283" w:firstLine="0"/>
        <w:jc w:val="left"/>
      </w:pPr>
    </w:p>
    <w:p w14:paraId="59D2EEC2" w14:textId="784AA62E" w:rsidR="009F11AD" w:rsidRDefault="009F11AD">
      <w:pPr>
        <w:spacing w:after="303" w:line="259" w:lineRule="auto"/>
        <w:ind w:left="283" w:firstLine="0"/>
        <w:jc w:val="left"/>
      </w:pPr>
    </w:p>
    <w:p w14:paraId="62D62A5F" w14:textId="014BBCF3" w:rsidR="009F11AD" w:rsidRDefault="009F11AD">
      <w:pPr>
        <w:spacing w:after="303" w:line="259" w:lineRule="auto"/>
        <w:ind w:left="283" w:firstLine="0"/>
        <w:jc w:val="left"/>
      </w:pPr>
    </w:p>
    <w:p w14:paraId="519C6DE0" w14:textId="77777777" w:rsidR="009F11AD" w:rsidRDefault="009F11AD">
      <w:pPr>
        <w:spacing w:after="303" w:line="259" w:lineRule="auto"/>
        <w:ind w:left="283" w:firstLine="0"/>
        <w:jc w:val="left"/>
      </w:pPr>
    </w:p>
    <w:p w14:paraId="18084969" w14:textId="77777777" w:rsidR="00735236" w:rsidRDefault="001B6941">
      <w:pPr>
        <w:pStyle w:val="1"/>
        <w:ind w:left="859" w:right="587"/>
      </w:pPr>
      <w:bookmarkStart w:id="13" w:name="_Toc194348475"/>
      <w:r>
        <w:lastRenderedPageBreak/>
        <w:t>II. СТАТИСТИЧЕСКАЯ  ЧАСТЬ</w:t>
      </w:r>
      <w:bookmarkEnd w:id="13"/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0F50A34" w14:textId="77777777" w:rsidR="00735236" w:rsidRDefault="001B6941">
      <w:pPr>
        <w:spacing w:after="0" w:line="259" w:lineRule="auto"/>
        <w:ind w:left="0" w:firstLine="0"/>
        <w:jc w:val="right"/>
      </w:pPr>
      <w:r>
        <w:t xml:space="preserve"> </w:t>
      </w:r>
    </w:p>
    <w:p w14:paraId="23952431" w14:textId="77777777" w:rsidR="00735236" w:rsidRDefault="001B6941">
      <w:pPr>
        <w:spacing w:after="5" w:line="270" w:lineRule="auto"/>
        <w:ind w:left="156" w:right="587"/>
        <w:jc w:val="left"/>
      </w:pPr>
      <w:r>
        <w:rPr>
          <w:b/>
        </w:rPr>
        <w:t xml:space="preserve">Показатели результатов деятельности Первомайского филиала МБОУ </w:t>
      </w:r>
    </w:p>
    <w:p w14:paraId="2B9A213A" w14:textId="1F3DF9ED" w:rsidR="00735236" w:rsidRDefault="001B6941">
      <w:pPr>
        <w:spacing w:after="156" w:line="270" w:lineRule="auto"/>
        <w:ind w:left="788" w:right="587"/>
        <w:jc w:val="left"/>
      </w:pPr>
      <w:r>
        <w:rPr>
          <w:b/>
        </w:rPr>
        <w:t>«Змиёвская средняя общеобразовательная школа» в 202</w:t>
      </w:r>
      <w:r w:rsidR="00150EE8">
        <w:rPr>
          <w:b/>
        </w:rPr>
        <w:t>4</w:t>
      </w:r>
      <w:r>
        <w:rPr>
          <w:b/>
        </w:rPr>
        <w:t xml:space="preserve"> году </w:t>
      </w:r>
    </w:p>
    <w:p w14:paraId="52F9751A" w14:textId="77777777" w:rsidR="00735236" w:rsidRDefault="001B6941">
      <w:pPr>
        <w:spacing w:after="0" w:line="259" w:lineRule="auto"/>
        <w:ind w:left="283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8503" w:type="dxa"/>
        <w:tblInd w:w="-279" w:type="dxa"/>
        <w:tblCellMar>
          <w:top w:w="14" w:type="dxa"/>
          <w:right w:w="7" w:type="dxa"/>
        </w:tblCellMar>
        <w:tblLook w:val="04A0" w:firstRow="1" w:lastRow="0" w:firstColumn="1" w:lastColumn="0" w:noHBand="0" w:noVBand="1"/>
      </w:tblPr>
      <w:tblGrid>
        <w:gridCol w:w="1277"/>
        <w:gridCol w:w="4674"/>
        <w:gridCol w:w="2552"/>
      </w:tblGrid>
      <w:tr w:rsidR="00735236" w14:paraId="7B484A31" w14:textId="77777777">
        <w:trPr>
          <w:trHeight w:val="8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47C7" w14:textId="77777777" w:rsidR="00735236" w:rsidRDefault="001B6941">
            <w:pPr>
              <w:spacing w:after="0" w:line="259" w:lineRule="auto"/>
              <w:ind w:left="0" w:firstLine="0"/>
              <w:jc w:val="right"/>
            </w:pPr>
            <w:r>
              <w:rPr>
                <w:sz w:val="24"/>
              </w:rPr>
              <w:t>N п/п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7543" w14:textId="77777777" w:rsidR="00735236" w:rsidRDefault="001B6941">
            <w:pPr>
              <w:tabs>
                <w:tab w:val="center" w:pos="1311"/>
              </w:tabs>
              <w:spacing w:after="0" w:line="259" w:lineRule="auto"/>
              <w:ind w:left="-7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Показатели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4842" w14:textId="77777777" w:rsidR="00735236" w:rsidRDefault="001B6941">
            <w:pPr>
              <w:spacing w:after="0" w:line="277" w:lineRule="auto"/>
              <w:ind w:left="645" w:firstLine="0"/>
              <w:jc w:val="center"/>
            </w:pPr>
            <w:r>
              <w:rPr>
                <w:sz w:val="24"/>
              </w:rPr>
              <w:t xml:space="preserve">Единица измерения </w:t>
            </w:r>
          </w:p>
          <w:p w14:paraId="0DA7D94E" w14:textId="77777777" w:rsidR="00735236" w:rsidRDefault="001B6941">
            <w:pPr>
              <w:spacing w:after="0" w:line="259" w:lineRule="auto"/>
              <w:ind w:left="76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357661E6" w14:textId="77777777">
        <w:trPr>
          <w:trHeight w:val="58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373C" w14:textId="77777777" w:rsidR="00735236" w:rsidRDefault="001B6941">
            <w:pPr>
              <w:spacing w:after="0" w:line="259" w:lineRule="auto"/>
              <w:ind w:left="855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AEF8" w14:textId="77777777" w:rsidR="00735236" w:rsidRDefault="001B6941">
            <w:pPr>
              <w:spacing w:after="0" w:line="259" w:lineRule="auto"/>
              <w:ind w:left="432" w:right="1226" w:hanging="142"/>
              <w:jc w:val="left"/>
            </w:pPr>
            <w:r>
              <w:rPr>
                <w:sz w:val="24"/>
              </w:rPr>
              <w:t xml:space="preserve">Образовательная деятельность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4672" w14:textId="77777777" w:rsidR="00735236" w:rsidRDefault="001B6941">
            <w:pPr>
              <w:spacing w:after="0" w:line="259" w:lineRule="auto"/>
              <w:ind w:left="76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610FC0A4" w14:textId="77777777">
        <w:trPr>
          <w:trHeight w:val="58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9045" w14:textId="77777777" w:rsidR="00735236" w:rsidRDefault="001B6941">
            <w:pPr>
              <w:spacing w:after="0" w:line="259" w:lineRule="auto"/>
              <w:ind w:left="0" w:right="176" w:firstLine="0"/>
              <w:jc w:val="right"/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96721" w14:textId="77777777" w:rsidR="00735236" w:rsidRDefault="001B6941">
            <w:pPr>
              <w:spacing w:after="0" w:line="259" w:lineRule="auto"/>
              <w:ind w:left="432" w:right="1277" w:hanging="142"/>
              <w:jc w:val="left"/>
            </w:pPr>
            <w:r>
              <w:rPr>
                <w:sz w:val="24"/>
              </w:rPr>
              <w:t xml:space="preserve">Общая численность учащихся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4272" w14:textId="7328B293" w:rsidR="00735236" w:rsidRDefault="001B6941">
            <w:pPr>
              <w:spacing w:after="0" w:line="259" w:lineRule="auto"/>
              <w:ind w:left="298" w:firstLine="0"/>
              <w:jc w:val="center"/>
            </w:pPr>
            <w:r>
              <w:rPr>
                <w:sz w:val="24"/>
              </w:rPr>
              <w:t>1</w:t>
            </w:r>
            <w:r w:rsidR="00150EE8">
              <w:rPr>
                <w:sz w:val="24"/>
              </w:rPr>
              <w:t>3</w:t>
            </w:r>
            <w:r>
              <w:rPr>
                <w:sz w:val="24"/>
              </w:rPr>
              <w:t xml:space="preserve"> человек </w:t>
            </w:r>
          </w:p>
        </w:tc>
      </w:tr>
      <w:tr w:rsidR="00735236" w14:paraId="2B0EFAF7" w14:textId="77777777">
        <w:trPr>
          <w:trHeight w:val="8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E3A61" w14:textId="77777777" w:rsidR="00735236" w:rsidRDefault="001B6941">
            <w:pPr>
              <w:spacing w:after="0" w:line="259" w:lineRule="auto"/>
              <w:ind w:left="0" w:right="176" w:firstLine="0"/>
              <w:jc w:val="right"/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7D2C" w14:textId="77777777" w:rsidR="00735236" w:rsidRDefault="001B6941">
            <w:pPr>
              <w:spacing w:after="47" w:line="238" w:lineRule="auto"/>
              <w:ind w:left="290" w:firstLine="0"/>
            </w:pPr>
            <w:r>
              <w:rPr>
                <w:sz w:val="24"/>
              </w:rPr>
              <w:t xml:space="preserve">Численность учащихся по образовательной программе </w:t>
            </w:r>
          </w:p>
          <w:p w14:paraId="7AB8C3F8" w14:textId="77777777" w:rsidR="00735236" w:rsidRDefault="001B6941">
            <w:pPr>
              <w:spacing w:after="0" w:line="259" w:lineRule="auto"/>
              <w:ind w:left="290" w:firstLine="0"/>
              <w:jc w:val="left"/>
            </w:pPr>
            <w:r>
              <w:rPr>
                <w:sz w:val="24"/>
              </w:rPr>
              <w:t xml:space="preserve">начального общего образования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E9C5" w14:textId="6E849635" w:rsidR="00735236" w:rsidRDefault="00150EE8">
            <w:pPr>
              <w:spacing w:after="0" w:line="259" w:lineRule="auto"/>
              <w:ind w:left="360" w:firstLine="0"/>
              <w:jc w:val="center"/>
            </w:pPr>
            <w:r>
              <w:rPr>
                <w:sz w:val="24"/>
              </w:rPr>
              <w:t>4</w:t>
            </w:r>
            <w:r w:rsidR="001B6941">
              <w:rPr>
                <w:sz w:val="24"/>
              </w:rPr>
              <w:t xml:space="preserve"> человек </w:t>
            </w:r>
          </w:p>
        </w:tc>
      </w:tr>
      <w:tr w:rsidR="00735236" w14:paraId="7420E4F6" w14:textId="77777777">
        <w:trPr>
          <w:trHeight w:val="8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ABBF" w14:textId="77777777" w:rsidR="00735236" w:rsidRDefault="001B6941">
            <w:pPr>
              <w:spacing w:after="0" w:line="259" w:lineRule="auto"/>
              <w:ind w:left="0" w:right="176" w:firstLine="0"/>
              <w:jc w:val="right"/>
            </w:pPr>
            <w:r>
              <w:rPr>
                <w:sz w:val="24"/>
              </w:rPr>
              <w:t xml:space="preserve">1.3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AC4E" w14:textId="77777777" w:rsidR="00735236" w:rsidRDefault="001B6941">
            <w:pPr>
              <w:spacing w:after="17" w:line="269" w:lineRule="auto"/>
              <w:ind w:left="290" w:firstLine="0"/>
              <w:jc w:val="left"/>
            </w:pPr>
            <w:r>
              <w:rPr>
                <w:sz w:val="24"/>
              </w:rPr>
              <w:t xml:space="preserve">Численность </w:t>
            </w:r>
            <w:r>
              <w:rPr>
                <w:sz w:val="24"/>
              </w:rPr>
              <w:tab/>
              <w:t xml:space="preserve">учащихся </w:t>
            </w:r>
            <w:r>
              <w:rPr>
                <w:sz w:val="24"/>
              </w:rPr>
              <w:tab/>
              <w:t xml:space="preserve">по образовательной </w:t>
            </w:r>
            <w:r>
              <w:rPr>
                <w:sz w:val="24"/>
              </w:rPr>
              <w:tab/>
              <w:t xml:space="preserve">программе </w:t>
            </w:r>
          </w:p>
          <w:p w14:paraId="4B121828" w14:textId="77777777" w:rsidR="00735236" w:rsidRDefault="001B6941">
            <w:pPr>
              <w:spacing w:after="0" w:line="259" w:lineRule="auto"/>
              <w:ind w:left="290" w:firstLine="0"/>
              <w:jc w:val="left"/>
            </w:pPr>
            <w:r>
              <w:rPr>
                <w:sz w:val="24"/>
              </w:rPr>
              <w:t xml:space="preserve">основного общего образования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9EFC" w14:textId="375366C7" w:rsidR="00735236" w:rsidRDefault="00150EE8">
            <w:pPr>
              <w:spacing w:after="0" w:line="259" w:lineRule="auto"/>
              <w:ind w:left="298" w:firstLine="0"/>
              <w:jc w:val="center"/>
            </w:pPr>
            <w:r>
              <w:rPr>
                <w:sz w:val="24"/>
              </w:rPr>
              <w:t>9</w:t>
            </w:r>
            <w:r w:rsidR="001B6941">
              <w:rPr>
                <w:sz w:val="24"/>
              </w:rPr>
              <w:t xml:space="preserve"> человек </w:t>
            </w:r>
          </w:p>
        </w:tc>
      </w:tr>
      <w:tr w:rsidR="00735236" w14:paraId="1A6F57DD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B325" w14:textId="77777777" w:rsidR="00735236" w:rsidRDefault="001B6941">
            <w:pPr>
              <w:spacing w:after="0" w:line="259" w:lineRule="auto"/>
              <w:ind w:left="0" w:right="116" w:firstLine="0"/>
              <w:jc w:val="right"/>
            </w:pPr>
            <w:r>
              <w:rPr>
                <w:sz w:val="24"/>
              </w:rPr>
              <w:t xml:space="preserve">1.11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5CFE" w14:textId="77777777" w:rsidR="00735236" w:rsidRDefault="001B6941">
            <w:pPr>
              <w:spacing w:after="0" w:line="259" w:lineRule="auto"/>
              <w:ind w:left="149" w:firstLine="0"/>
            </w:pPr>
            <w:r>
              <w:rPr>
                <w:sz w:val="24"/>
              </w:rPr>
              <w:t xml:space="preserve">Численность/удельный вес численности учащихся, принявших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7237" w14:textId="2615B52E" w:rsidR="00735236" w:rsidRDefault="00150EE8">
            <w:pPr>
              <w:spacing w:after="0" w:line="259" w:lineRule="auto"/>
              <w:ind w:left="679" w:right="74" w:firstLine="0"/>
              <w:jc w:val="center"/>
            </w:pPr>
            <w:r>
              <w:rPr>
                <w:sz w:val="24"/>
              </w:rPr>
              <w:t>13</w:t>
            </w:r>
            <w:r w:rsidR="001B6941">
              <w:rPr>
                <w:sz w:val="24"/>
              </w:rPr>
              <w:t xml:space="preserve"> человек / </w:t>
            </w:r>
            <w:r>
              <w:rPr>
                <w:sz w:val="24"/>
              </w:rPr>
              <w:t>100</w:t>
            </w:r>
            <w:r w:rsidR="001B6941">
              <w:rPr>
                <w:sz w:val="24"/>
              </w:rPr>
              <w:t xml:space="preserve">% </w:t>
            </w:r>
          </w:p>
        </w:tc>
      </w:tr>
    </w:tbl>
    <w:p w14:paraId="3C8A6F62" w14:textId="77777777" w:rsidR="00735236" w:rsidRDefault="00735236">
      <w:pPr>
        <w:spacing w:after="0" w:line="259" w:lineRule="auto"/>
        <w:ind w:left="-1419" w:right="2048" w:firstLine="0"/>
      </w:pPr>
    </w:p>
    <w:tbl>
      <w:tblPr>
        <w:tblStyle w:val="TableGrid"/>
        <w:tblW w:w="8503" w:type="dxa"/>
        <w:tblInd w:w="-279" w:type="dxa"/>
        <w:tblCellMar>
          <w:top w:w="14" w:type="dxa"/>
          <w:left w:w="149" w:type="dxa"/>
          <w:right w:w="62" w:type="dxa"/>
        </w:tblCellMar>
        <w:tblLook w:val="04A0" w:firstRow="1" w:lastRow="0" w:firstColumn="1" w:lastColumn="0" w:noHBand="0" w:noVBand="1"/>
      </w:tblPr>
      <w:tblGrid>
        <w:gridCol w:w="1277"/>
        <w:gridCol w:w="3944"/>
        <w:gridCol w:w="730"/>
        <w:gridCol w:w="2552"/>
      </w:tblGrid>
      <w:tr w:rsidR="00735236" w14:paraId="66E6FF41" w14:textId="77777777">
        <w:trPr>
          <w:trHeight w:val="8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E1FD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6328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участие в различных </w:t>
            </w:r>
          </w:p>
          <w:p w14:paraId="6601AA81" w14:textId="77777777" w:rsidR="00735236" w:rsidRDefault="001B694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олимпиадах, смотрах, конкурсах, в общей численности учащихся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00CF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  <w:tr w:rsidR="00735236" w14:paraId="6B742B08" w14:textId="77777777">
        <w:trPr>
          <w:trHeight w:val="249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5CB2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1.12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7FEAB5" w14:textId="77777777" w:rsidR="00735236" w:rsidRDefault="001B6941">
            <w:pPr>
              <w:spacing w:after="0" w:line="259" w:lineRule="auto"/>
              <w:ind w:left="0" w:right="1374" w:firstLine="142"/>
              <w:jc w:val="left"/>
            </w:pPr>
            <w:r>
              <w:rPr>
                <w:sz w:val="24"/>
              </w:rPr>
              <w:t xml:space="preserve">Численность/удель ный вес численности учащихся </w:t>
            </w:r>
            <w:r>
              <w:rPr>
                <w:sz w:val="24"/>
              </w:rPr>
              <w:tab/>
              <w:t xml:space="preserve">- победителей </w:t>
            </w:r>
            <w:r>
              <w:rPr>
                <w:sz w:val="24"/>
              </w:rPr>
              <w:tab/>
              <w:t xml:space="preserve">и призеров олимпиад, смотров, конкурсов, в общей численности учащихся,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  <w:t xml:space="preserve">том числе: 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5C1DFD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72C87" w14:textId="77777777" w:rsidR="00735236" w:rsidRDefault="001B6941">
            <w:pPr>
              <w:spacing w:after="0" w:line="259" w:lineRule="auto"/>
              <w:ind w:left="457" w:firstLine="0"/>
              <w:jc w:val="center"/>
            </w:pPr>
            <w:r>
              <w:rPr>
                <w:sz w:val="24"/>
              </w:rPr>
              <w:t xml:space="preserve">8/ 57,1% </w:t>
            </w:r>
          </w:p>
        </w:tc>
      </w:tr>
      <w:tr w:rsidR="00735236" w14:paraId="27351B98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3B2A3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>1.12</w:t>
            </w:r>
          </w:p>
          <w:p w14:paraId="3D09043C" w14:textId="77777777" w:rsidR="00735236" w:rsidRDefault="001B6941">
            <w:pPr>
              <w:spacing w:after="0" w:line="259" w:lineRule="auto"/>
              <w:ind w:left="706" w:firstLine="0"/>
              <w:jc w:val="left"/>
            </w:pPr>
            <w:r>
              <w:rPr>
                <w:sz w:val="24"/>
              </w:rPr>
              <w:t xml:space="preserve">.1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F456A7" w14:textId="77777777" w:rsidR="00735236" w:rsidRDefault="001B6941">
            <w:pPr>
              <w:spacing w:after="0" w:line="259" w:lineRule="auto"/>
              <w:ind w:left="142" w:right="1313" w:firstLine="0"/>
              <w:jc w:val="left"/>
            </w:pPr>
            <w:r>
              <w:rPr>
                <w:sz w:val="24"/>
              </w:rPr>
              <w:t xml:space="preserve">регионального уровня 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AD0AE0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14C9" w14:textId="77777777" w:rsidR="00735236" w:rsidRDefault="001B6941">
            <w:pPr>
              <w:spacing w:after="0" w:line="259" w:lineRule="auto"/>
              <w:ind w:left="711" w:right="198" w:firstLine="0"/>
              <w:jc w:val="center"/>
            </w:pPr>
            <w:r>
              <w:rPr>
                <w:sz w:val="24"/>
              </w:rPr>
              <w:t xml:space="preserve">0 человек/ 0% </w:t>
            </w:r>
          </w:p>
        </w:tc>
      </w:tr>
      <w:tr w:rsidR="00735236" w14:paraId="37CA5506" w14:textId="77777777">
        <w:trPr>
          <w:trHeight w:val="65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4F04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>1.12</w:t>
            </w:r>
          </w:p>
          <w:p w14:paraId="5E941A27" w14:textId="77777777" w:rsidR="00735236" w:rsidRDefault="001B6941">
            <w:pPr>
              <w:spacing w:after="0" w:line="259" w:lineRule="auto"/>
              <w:ind w:left="706" w:firstLine="0"/>
              <w:jc w:val="left"/>
            </w:pPr>
            <w:r>
              <w:rPr>
                <w:sz w:val="24"/>
              </w:rPr>
              <w:t xml:space="preserve">.2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BC31DE" w14:textId="77777777" w:rsidR="00735236" w:rsidRDefault="001B6941">
            <w:pPr>
              <w:spacing w:after="0" w:line="259" w:lineRule="auto"/>
              <w:ind w:left="142" w:right="1406" w:firstLine="0"/>
              <w:jc w:val="left"/>
            </w:pPr>
            <w:r>
              <w:rPr>
                <w:sz w:val="24"/>
              </w:rPr>
              <w:t xml:space="preserve">федерального уровня 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D1FA79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D24A" w14:textId="77777777" w:rsidR="00735236" w:rsidRDefault="001B6941">
            <w:pPr>
              <w:spacing w:after="0" w:line="259" w:lineRule="auto"/>
              <w:ind w:left="682" w:right="166" w:firstLine="0"/>
              <w:jc w:val="center"/>
            </w:pPr>
            <w:r>
              <w:rPr>
                <w:sz w:val="24"/>
              </w:rPr>
              <w:t xml:space="preserve">0 человек / 0% </w:t>
            </w:r>
          </w:p>
        </w:tc>
      </w:tr>
      <w:tr w:rsidR="00735236" w14:paraId="1DD9A188" w14:textId="77777777">
        <w:trPr>
          <w:trHeight w:val="6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8F7C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>1.12</w:t>
            </w:r>
          </w:p>
          <w:p w14:paraId="10896CC1" w14:textId="77777777" w:rsidR="00735236" w:rsidRDefault="001B6941">
            <w:pPr>
              <w:spacing w:after="0" w:line="259" w:lineRule="auto"/>
              <w:ind w:left="706" w:firstLine="0"/>
              <w:jc w:val="left"/>
            </w:pPr>
            <w:r>
              <w:rPr>
                <w:sz w:val="24"/>
              </w:rPr>
              <w:t xml:space="preserve">.3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1DE063" w14:textId="77777777" w:rsidR="00735236" w:rsidRDefault="001B6941">
            <w:pPr>
              <w:spacing w:after="0" w:line="259" w:lineRule="auto"/>
              <w:ind w:left="142" w:right="1089" w:firstLine="0"/>
              <w:jc w:val="left"/>
            </w:pPr>
            <w:r>
              <w:rPr>
                <w:sz w:val="24"/>
              </w:rPr>
              <w:t xml:space="preserve">международного уровня 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35F941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EA70" w14:textId="77777777" w:rsidR="00735236" w:rsidRDefault="001B6941">
            <w:pPr>
              <w:spacing w:after="0" w:line="259" w:lineRule="auto"/>
              <w:ind w:left="680" w:right="169" w:firstLine="0"/>
              <w:jc w:val="center"/>
            </w:pPr>
            <w:r>
              <w:rPr>
                <w:sz w:val="24"/>
              </w:rPr>
              <w:t xml:space="preserve">0 человек / 0% </w:t>
            </w:r>
          </w:p>
        </w:tc>
      </w:tr>
      <w:tr w:rsidR="00735236" w14:paraId="1F73F5BB" w14:textId="77777777">
        <w:trPr>
          <w:trHeight w:val="11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A5E3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1.14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E6DA3F" w14:textId="77777777" w:rsidR="00735236" w:rsidRDefault="001B6941">
            <w:pPr>
              <w:spacing w:after="0" w:line="259" w:lineRule="auto"/>
              <w:ind w:left="142" w:right="1548" w:firstLine="0"/>
            </w:pPr>
            <w:r>
              <w:rPr>
                <w:sz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4F6220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4B28" w14:textId="77777777" w:rsidR="00735236" w:rsidRDefault="001B6941">
            <w:pPr>
              <w:spacing w:after="0" w:line="259" w:lineRule="auto"/>
              <w:ind w:left="905" w:firstLine="0"/>
              <w:jc w:val="left"/>
            </w:pPr>
            <w:r>
              <w:rPr>
                <w:sz w:val="24"/>
              </w:rPr>
              <w:t xml:space="preserve">7 человек </w:t>
            </w:r>
          </w:p>
        </w:tc>
      </w:tr>
      <w:tr w:rsidR="00735236" w14:paraId="66C8DF93" w14:textId="77777777">
        <w:trPr>
          <w:trHeight w:val="139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6C340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lastRenderedPageBreak/>
              <w:t xml:space="preserve">1.15 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508F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z w:val="24"/>
              </w:rPr>
              <w:tab/>
              <w:t xml:space="preserve">вес численности </w:t>
            </w:r>
            <w:r>
              <w:rPr>
                <w:sz w:val="24"/>
              </w:rPr>
              <w:tab/>
              <w:t xml:space="preserve">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3D6B" w14:textId="77777777" w:rsidR="00735236" w:rsidRDefault="001B6941">
            <w:pPr>
              <w:spacing w:after="0" w:line="259" w:lineRule="auto"/>
              <w:ind w:left="456" w:firstLine="0"/>
              <w:jc w:val="center"/>
            </w:pPr>
            <w:r>
              <w:rPr>
                <w:sz w:val="24"/>
              </w:rPr>
              <w:t xml:space="preserve">7 / 100% </w:t>
            </w:r>
          </w:p>
        </w:tc>
      </w:tr>
      <w:tr w:rsidR="00735236" w14:paraId="4281849B" w14:textId="77777777">
        <w:trPr>
          <w:trHeight w:val="194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02F6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1.16 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7B2D" w14:textId="77777777" w:rsidR="00735236" w:rsidRDefault="001B6941">
            <w:pPr>
              <w:spacing w:after="12" w:line="257" w:lineRule="auto"/>
              <w:ind w:left="142" w:right="198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высшее </w:t>
            </w:r>
          </w:p>
          <w:p w14:paraId="01AE1EBB" w14:textId="77777777" w:rsidR="00735236" w:rsidRDefault="001B6941">
            <w:pPr>
              <w:spacing w:after="0" w:line="259" w:lineRule="auto"/>
              <w:ind w:left="142" w:firstLine="0"/>
              <w:jc w:val="left"/>
            </w:pPr>
            <w:r>
              <w:rPr>
                <w:sz w:val="24"/>
              </w:rPr>
              <w:t xml:space="preserve">образование </w:t>
            </w:r>
            <w:r>
              <w:rPr>
                <w:sz w:val="24"/>
              </w:rPr>
              <w:tab/>
              <w:t xml:space="preserve">педагогической направленности (профиля), в общей численности </w:t>
            </w:r>
            <w:r>
              <w:rPr>
                <w:sz w:val="24"/>
              </w:rPr>
              <w:tab/>
              <w:t xml:space="preserve">педагогических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93F3" w14:textId="77777777" w:rsidR="00735236" w:rsidRDefault="001B6941">
            <w:pPr>
              <w:spacing w:after="0" w:line="259" w:lineRule="auto"/>
              <w:ind w:left="452" w:firstLine="0"/>
              <w:jc w:val="center"/>
            </w:pPr>
            <w:r>
              <w:rPr>
                <w:sz w:val="24"/>
              </w:rPr>
              <w:t xml:space="preserve">7 / 100% </w:t>
            </w:r>
          </w:p>
        </w:tc>
      </w:tr>
      <w:tr w:rsidR="00735236" w14:paraId="07922BEF" w14:textId="77777777">
        <w:trPr>
          <w:trHeight w:val="166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090B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1.17 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E9ED" w14:textId="77777777" w:rsidR="00735236" w:rsidRDefault="001B6941">
            <w:pPr>
              <w:spacing w:after="0" w:line="257" w:lineRule="auto"/>
              <w:ind w:left="142" w:right="199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среднее </w:t>
            </w:r>
          </w:p>
          <w:p w14:paraId="0156F78D" w14:textId="77777777" w:rsidR="00735236" w:rsidRDefault="001B6941">
            <w:pPr>
              <w:spacing w:after="0" w:line="259" w:lineRule="auto"/>
              <w:ind w:left="142" w:right="198" w:firstLine="0"/>
            </w:pPr>
            <w:r>
              <w:rPr>
                <w:sz w:val="24"/>
              </w:rPr>
              <w:t xml:space="preserve">профессиональное образование, в общей численности педагогических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9685" w14:textId="77777777" w:rsidR="00735236" w:rsidRDefault="001B6941">
            <w:pPr>
              <w:spacing w:after="0" w:line="259" w:lineRule="auto"/>
              <w:ind w:left="453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4424E7A8" w14:textId="77777777">
        <w:trPr>
          <w:trHeight w:val="222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36F8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1.18 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8C95" w14:textId="77777777" w:rsidR="00735236" w:rsidRDefault="001B6941">
            <w:pPr>
              <w:spacing w:after="46" w:line="238" w:lineRule="auto"/>
              <w:ind w:left="0" w:right="341" w:firstLine="142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</w:t>
            </w:r>
          </w:p>
          <w:p w14:paraId="0FAEE45B" w14:textId="77777777" w:rsidR="00735236" w:rsidRDefault="001B6941">
            <w:pPr>
              <w:spacing w:after="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(профиля), в общей </w:t>
            </w:r>
          </w:p>
          <w:p w14:paraId="437B41B0" w14:textId="77777777" w:rsidR="00735236" w:rsidRDefault="001B6941">
            <w:pPr>
              <w:spacing w:after="0" w:line="259" w:lineRule="auto"/>
              <w:ind w:left="0" w:firstLine="142"/>
              <w:jc w:val="left"/>
            </w:pPr>
            <w:r>
              <w:rPr>
                <w:sz w:val="24"/>
              </w:rPr>
              <w:t xml:space="preserve">численности </w:t>
            </w:r>
            <w:r>
              <w:rPr>
                <w:sz w:val="24"/>
              </w:rPr>
              <w:tab/>
              <w:t xml:space="preserve">педагогических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D37A" w14:textId="77777777" w:rsidR="00735236" w:rsidRDefault="001B6941">
            <w:pPr>
              <w:spacing w:after="0" w:line="259" w:lineRule="auto"/>
              <w:ind w:left="453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735236" w14:paraId="2AA26F5A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E6EE" w14:textId="77777777" w:rsidR="00735236" w:rsidRDefault="001B6941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1.19 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1C91" w14:textId="77777777" w:rsidR="00735236" w:rsidRDefault="001B694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которым по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B3ED" w14:textId="77777777" w:rsidR="00735236" w:rsidRDefault="001B6941">
            <w:pPr>
              <w:spacing w:after="0" w:line="259" w:lineRule="auto"/>
              <w:ind w:left="560" w:right="49" w:firstLine="0"/>
              <w:jc w:val="center"/>
            </w:pPr>
            <w:r>
              <w:rPr>
                <w:sz w:val="24"/>
              </w:rPr>
              <w:t xml:space="preserve">7 человек / 100% </w:t>
            </w:r>
          </w:p>
        </w:tc>
      </w:tr>
    </w:tbl>
    <w:p w14:paraId="3496AAE2" w14:textId="77777777" w:rsidR="00735236" w:rsidRDefault="00735236">
      <w:pPr>
        <w:spacing w:after="0" w:line="259" w:lineRule="auto"/>
        <w:ind w:left="-1419" w:right="2048" w:firstLine="0"/>
      </w:pPr>
    </w:p>
    <w:tbl>
      <w:tblPr>
        <w:tblStyle w:val="TableGrid"/>
        <w:tblW w:w="8503" w:type="dxa"/>
        <w:tblInd w:w="-279" w:type="dxa"/>
        <w:tblCellMar>
          <w:top w:w="14" w:type="dxa"/>
          <w:left w:w="2" w:type="dxa"/>
          <w:right w:w="122" w:type="dxa"/>
        </w:tblCellMar>
        <w:tblLook w:val="04A0" w:firstRow="1" w:lastRow="0" w:firstColumn="1" w:lastColumn="0" w:noHBand="0" w:noVBand="1"/>
      </w:tblPr>
      <w:tblGrid>
        <w:gridCol w:w="1277"/>
        <w:gridCol w:w="4674"/>
        <w:gridCol w:w="2552"/>
      </w:tblGrid>
      <w:tr w:rsidR="00735236" w14:paraId="7279FB2F" w14:textId="77777777">
        <w:trPr>
          <w:trHeight w:val="11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67C1E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4079" w14:textId="77777777" w:rsidR="00735236" w:rsidRDefault="001B6941">
            <w:pPr>
              <w:spacing w:after="0" w:line="259" w:lineRule="auto"/>
              <w:ind w:left="146" w:right="137" w:firstLine="0"/>
            </w:pPr>
            <w:r>
              <w:rPr>
                <w:sz w:val="24"/>
              </w:rPr>
              <w:t xml:space="preserve">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36EC" w14:textId="77777777" w:rsidR="00735236" w:rsidRDefault="00735236">
            <w:pPr>
              <w:spacing w:after="160" w:line="259" w:lineRule="auto"/>
              <w:ind w:left="0" w:firstLine="0"/>
              <w:jc w:val="left"/>
            </w:pPr>
          </w:p>
        </w:tc>
      </w:tr>
      <w:tr w:rsidR="00735236" w14:paraId="505CFCB3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393A" w14:textId="77777777" w:rsidR="00735236" w:rsidRDefault="001B6941">
            <w:pPr>
              <w:spacing w:after="0" w:line="259" w:lineRule="auto"/>
              <w:ind w:left="0" w:firstLine="0"/>
              <w:jc w:val="right"/>
            </w:pPr>
            <w:r>
              <w:rPr>
                <w:sz w:val="24"/>
              </w:rPr>
              <w:t>1.19</w:t>
            </w:r>
          </w:p>
          <w:p w14:paraId="1FEE495A" w14:textId="77777777" w:rsidR="00735236" w:rsidRDefault="001B6941">
            <w:pPr>
              <w:spacing w:after="0" w:line="259" w:lineRule="auto"/>
              <w:ind w:left="852" w:firstLine="0"/>
              <w:jc w:val="left"/>
            </w:pPr>
            <w:r>
              <w:rPr>
                <w:sz w:val="24"/>
              </w:rPr>
              <w:t xml:space="preserve">.1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CF06" w14:textId="77777777" w:rsidR="00735236" w:rsidRDefault="001B6941">
            <w:pPr>
              <w:spacing w:after="0" w:line="259" w:lineRule="auto"/>
              <w:ind w:left="288" w:firstLine="0"/>
              <w:jc w:val="left"/>
            </w:pPr>
            <w:r>
              <w:rPr>
                <w:sz w:val="24"/>
              </w:rPr>
              <w:t xml:space="preserve">Высшая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DE0A" w14:textId="77777777" w:rsidR="00735236" w:rsidRDefault="001B6941">
            <w:pPr>
              <w:spacing w:after="0" w:line="259" w:lineRule="auto"/>
              <w:ind w:left="623" w:firstLine="0"/>
              <w:jc w:val="center"/>
            </w:pPr>
            <w:r>
              <w:rPr>
                <w:sz w:val="24"/>
              </w:rPr>
              <w:t xml:space="preserve">2 человека / 28,6% </w:t>
            </w:r>
          </w:p>
        </w:tc>
      </w:tr>
      <w:tr w:rsidR="00735236" w14:paraId="356B6ED5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3B6B" w14:textId="77777777" w:rsidR="00735236" w:rsidRDefault="001B6941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1.19.2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29ED" w14:textId="77777777" w:rsidR="00735236" w:rsidRDefault="001B6941">
            <w:pPr>
              <w:spacing w:after="0" w:line="259" w:lineRule="auto"/>
              <w:ind w:left="288" w:firstLine="0"/>
              <w:jc w:val="left"/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2976" w14:textId="77777777" w:rsidR="00735236" w:rsidRDefault="001B6941">
            <w:pPr>
              <w:spacing w:after="0" w:line="259" w:lineRule="auto"/>
              <w:ind w:left="510" w:right="325" w:firstLine="0"/>
              <w:jc w:val="center"/>
            </w:pPr>
            <w:r>
              <w:rPr>
                <w:sz w:val="24"/>
              </w:rPr>
              <w:t xml:space="preserve">5 человек / 71,4 % </w:t>
            </w:r>
          </w:p>
        </w:tc>
      </w:tr>
      <w:tr w:rsidR="00735236" w14:paraId="7A683D09" w14:textId="77777777">
        <w:trPr>
          <w:trHeight w:val="166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7A87C" w14:textId="77777777" w:rsidR="00735236" w:rsidRDefault="001B6941">
            <w:pPr>
              <w:spacing w:after="0" w:line="259" w:lineRule="auto"/>
              <w:ind w:left="132" w:firstLine="0"/>
              <w:jc w:val="center"/>
            </w:pPr>
            <w:r>
              <w:rPr>
                <w:sz w:val="24"/>
              </w:rPr>
              <w:t xml:space="preserve">1.20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8558" w14:textId="77777777" w:rsidR="00735236" w:rsidRDefault="001B6941">
            <w:pPr>
              <w:spacing w:after="7" w:line="258" w:lineRule="auto"/>
              <w:ind w:left="146" w:right="140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</w:t>
            </w:r>
          </w:p>
          <w:p w14:paraId="68A37B2D" w14:textId="77777777" w:rsidR="00735236" w:rsidRDefault="001B6941">
            <w:pPr>
              <w:spacing w:after="0" w:line="259" w:lineRule="auto"/>
              <w:ind w:left="146" w:firstLine="0"/>
              <w:jc w:val="left"/>
            </w:pPr>
            <w:r>
              <w:rPr>
                <w:sz w:val="24"/>
              </w:rPr>
              <w:t xml:space="preserve">педагогических </w:t>
            </w:r>
            <w:r>
              <w:rPr>
                <w:sz w:val="24"/>
              </w:rPr>
              <w:tab/>
              <w:t xml:space="preserve">работников, педагогический стаж работы которых составляет: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5113" w14:textId="77777777" w:rsidR="00735236" w:rsidRDefault="001B6941">
            <w:pPr>
              <w:spacing w:after="0" w:line="259" w:lineRule="auto"/>
              <w:ind w:left="18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28CB05FC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7B22" w14:textId="77777777" w:rsidR="00735236" w:rsidRDefault="001B6941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1.20.1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7A61" w14:textId="77777777" w:rsidR="00735236" w:rsidRDefault="001B6941">
            <w:pPr>
              <w:spacing w:after="0" w:line="259" w:lineRule="auto"/>
              <w:ind w:left="288" w:firstLine="0"/>
              <w:jc w:val="left"/>
            </w:pPr>
            <w:r>
              <w:rPr>
                <w:sz w:val="24"/>
              </w:rPr>
              <w:t xml:space="preserve">До 5 лет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DA977" w14:textId="77777777" w:rsidR="00735236" w:rsidRDefault="001B6941">
            <w:pPr>
              <w:spacing w:after="0" w:line="259" w:lineRule="auto"/>
              <w:ind w:left="562" w:right="373" w:firstLine="0"/>
              <w:jc w:val="center"/>
            </w:pPr>
            <w:r>
              <w:rPr>
                <w:sz w:val="24"/>
              </w:rPr>
              <w:t xml:space="preserve">0 человек / 0% </w:t>
            </w:r>
          </w:p>
        </w:tc>
      </w:tr>
      <w:tr w:rsidR="00735236" w14:paraId="0054C607" w14:textId="77777777">
        <w:trPr>
          <w:trHeight w:val="65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6087" w14:textId="77777777" w:rsidR="00735236" w:rsidRDefault="001B6941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lastRenderedPageBreak/>
              <w:t xml:space="preserve">1.20.2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D590" w14:textId="77777777" w:rsidR="00735236" w:rsidRDefault="001B6941">
            <w:pPr>
              <w:spacing w:after="0" w:line="259" w:lineRule="auto"/>
              <w:ind w:left="288" w:firstLine="0"/>
              <w:jc w:val="left"/>
            </w:pPr>
            <w:r>
              <w:rPr>
                <w:sz w:val="24"/>
              </w:rPr>
              <w:t xml:space="preserve">Свыше 30 лет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C9D5" w14:textId="77777777" w:rsidR="00735236" w:rsidRDefault="001B6941">
            <w:pPr>
              <w:spacing w:after="0" w:line="259" w:lineRule="auto"/>
              <w:ind w:left="716" w:right="54" w:firstLine="0"/>
              <w:jc w:val="center"/>
            </w:pPr>
            <w:r>
              <w:rPr>
                <w:sz w:val="24"/>
              </w:rPr>
              <w:t xml:space="preserve">3 человека /25% </w:t>
            </w:r>
          </w:p>
        </w:tc>
      </w:tr>
      <w:tr w:rsidR="00735236" w14:paraId="543265FF" w14:textId="77777777">
        <w:trPr>
          <w:trHeight w:val="139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9F42" w14:textId="77777777" w:rsidR="00735236" w:rsidRDefault="001B6941">
            <w:pPr>
              <w:spacing w:after="0" w:line="259" w:lineRule="auto"/>
              <w:ind w:left="132" w:firstLine="0"/>
              <w:jc w:val="center"/>
            </w:pPr>
            <w:r>
              <w:rPr>
                <w:sz w:val="24"/>
              </w:rPr>
              <w:t xml:space="preserve">1.21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80F8" w14:textId="77777777" w:rsidR="00735236" w:rsidRDefault="001B6941">
            <w:pPr>
              <w:spacing w:after="0" w:line="277" w:lineRule="auto"/>
              <w:ind w:left="146" w:firstLine="142"/>
              <w:jc w:val="left"/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z w:val="24"/>
              </w:rPr>
              <w:tab/>
              <w:t xml:space="preserve">вес численности </w:t>
            </w:r>
            <w:r>
              <w:rPr>
                <w:sz w:val="24"/>
              </w:rPr>
              <w:tab/>
              <w:t xml:space="preserve">педагогических работников в общей численности </w:t>
            </w:r>
          </w:p>
          <w:p w14:paraId="294771BA" w14:textId="77777777" w:rsidR="00735236" w:rsidRDefault="001B6941">
            <w:pPr>
              <w:spacing w:after="0" w:line="259" w:lineRule="auto"/>
              <w:ind w:left="146" w:firstLine="142"/>
            </w:pPr>
            <w:r>
              <w:rPr>
                <w:sz w:val="24"/>
              </w:rPr>
              <w:t xml:space="preserve">педагогических работников в возрасте до 30 лет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B8EC" w14:textId="77777777" w:rsidR="00735236" w:rsidRDefault="001B6941">
            <w:pPr>
              <w:spacing w:after="0" w:line="259" w:lineRule="auto"/>
              <w:ind w:left="127" w:firstLine="0"/>
              <w:jc w:val="center"/>
            </w:pPr>
            <w:r>
              <w:rPr>
                <w:sz w:val="24"/>
              </w:rPr>
              <w:t xml:space="preserve">0 </w:t>
            </w:r>
          </w:p>
          <w:p w14:paraId="78DD1318" w14:textId="77777777" w:rsidR="00735236" w:rsidRDefault="001B6941">
            <w:pPr>
              <w:spacing w:after="0" w:line="259" w:lineRule="auto"/>
              <w:ind w:left="18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35236" w14:paraId="506FECE6" w14:textId="77777777">
        <w:trPr>
          <w:trHeight w:val="139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BF3B" w14:textId="77777777" w:rsidR="00735236" w:rsidRDefault="001B6941">
            <w:pPr>
              <w:spacing w:after="0" w:line="259" w:lineRule="auto"/>
              <w:ind w:left="132" w:firstLine="0"/>
              <w:jc w:val="center"/>
            </w:pPr>
            <w:r>
              <w:rPr>
                <w:sz w:val="24"/>
              </w:rPr>
              <w:t xml:space="preserve">1.22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FADF" w14:textId="77777777" w:rsidR="00735236" w:rsidRDefault="001B6941">
            <w:pPr>
              <w:spacing w:after="0" w:line="259" w:lineRule="auto"/>
              <w:ind w:left="5" w:right="280" w:firstLine="283"/>
              <w:jc w:val="left"/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z w:val="24"/>
              </w:rPr>
              <w:tab/>
              <w:t xml:space="preserve">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1EF1" w14:textId="718D62E8" w:rsidR="00735236" w:rsidRDefault="008A77DB">
            <w:pPr>
              <w:spacing w:after="0" w:line="259" w:lineRule="auto"/>
              <w:ind w:left="907" w:right="115" w:hanging="187"/>
            </w:pPr>
            <w:r>
              <w:rPr>
                <w:sz w:val="24"/>
              </w:rPr>
              <w:t>3</w:t>
            </w:r>
            <w:r w:rsidR="001B6941">
              <w:rPr>
                <w:sz w:val="24"/>
              </w:rPr>
              <w:t xml:space="preserve"> человек / </w:t>
            </w:r>
            <w:r>
              <w:rPr>
                <w:sz w:val="24"/>
              </w:rPr>
              <w:t>42,8</w:t>
            </w:r>
            <w:r w:rsidR="001B6941">
              <w:rPr>
                <w:sz w:val="24"/>
              </w:rPr>
              <w:t xml:space="preserve">  % </w:t>
            </w:r>
          </w:p>
        </w:tc>
      </w:tr>
      <w:tr w:rsidR="00735236" w14:paraId="64297437" w14:textId="77777777">
        <w:trPr>
          <w:trHeight w:val="332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1C3A" w14:textId="77777777" w:rsidR="00735236" w:rsidRDefault="001B6941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1.23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D3C1" w14:textId="77777777" w:rsidR="00735236" w:rsidRDefault="001B6941">
            <w:pPr>
              <w:spacing w:after="26" w:line="262" w:lineRule="auto"/>
              <w:ind w:left="0" w:right="20" w:firstLine="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административнохозяйственных работников, прошедших за </w:t>
            </w:r>
            <w:r>
              <w:rPr>
                <w:sz w:val="24"/>
              </w:rPr>
              <w:tab/>
              <w:t xml:space="preserve">последние </w:t>
            </w:r>
            <w:r>
              <w:rPr>
                <w:sz w:val="24"/>
              </w:rPr>
              <w:tab/>
              <w:t xml:space="preserve">5 </w:t>
            </w:r>
            <w:r>
              <w:rPr>
                <w:sz w:val="24"/>
              </w:rPr>
              <w:tab/>
              <w:t xml:space="preserve">лет </w:t>
            </w:r>
            <w:r>
              <w:rPr>
                <w:sz w:val="24"/>
              </w:rPr>
              <w:tab/>
              <w:t xml:space="preserve">повышение </w:t>
            </w:r>
          </w:p>
          <w:p w14:paraId="21738887" w14:textId="77777777" w:rsidR="00735236" w:rsidRDefault="001B6941">
            <w:pPr>
              <w:spacing w:after="0" w:line="259" w:lineRule="auto"/>
              <w:ind w:left="146" w:right="279" w:hanging="146"/>
            </w:pPr>
            <w:r>
              <w:rPr>
                <w:sz w:val="24"/>
              </w:rPr>
              <w:t xml:space="preserve"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6EB8" w14:textId="77777777" w:rsidR="00735236" w:rsidRDefault="001B6941">
            <w:pPr>
              <w:spacing w:after="0" w:line="259" w:lineRule="auto"/>
              <w:ind w:left="540" w:right="355" w:firstLine="0"/>
              <w:jc w:val="center"/>
            </w:pPr>
            <w:r>
              <w:rPr>
                <w:sz w:val="24"/>
              </w:rPr>
              <w:t xml:space="preserve">7 человек / 100 /% </w:t>
            </w:r>
          </w:p>
        </w:tc>
      </w:tr>
      <w:tr w:rsidR="00735236" w14:paraId="4DEE7F7A" w14:textId="77777777">
        <w:trPr>
          <w:trHeight w:val="277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46FC" w14:textId="77777777" w:rsidR="00735236" w:rsidRDefault="001B6941">
            <w:pPr>
              <w:spacing w:after="0" w:line="259" w:lineRule="auto"/>
              <w:ind w:left="132" w:firstLine="0"/>
              <w:jc w:val="center"/>
            </w:pPr>
            <w:r>
              <w:rPr>
                <w:sz w:val="24"/>
              </w:rPr>
              <w:t xml:space="preserve">1.24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05B1" w14:textId="77777777" w:rsidR="00735236" w:rsidRDefault="001B6941">
            <w:pPr>
              <w:spacing w:after="46" w:line="238" w:lineRule="auto"/>
              <w:ind w:left="74" w:firstLine="324"/>
            </w:pPr>
            <w:r>
              <w:rPr>
                <w:sz w:val="24"/>
              </w:rPr>
              <w:t xml:space="preserve">Численность/удельный вес численности педагогических и </w:t>
            </w:r>
          </w:p>
          <w:p w14:paraId="2E133078" w14:textId="77777777" w:rsidR="00735236" w:rsidRDefault="001B6941">
            <w:pPr>
              <w:spacing w:after="28" w:line="260" w:lineRule="auto"/>
              <w:ind w:left="74" w:firstLine="0"/>
              <w:jc w:val="left"/>
            </w:pPr>
            <w:r>
              <w:rPr>
                <w:sz w:val="24"/>
              </w:rPr>
              <w:t xml:space="preserve">административно-хозяйственных работников, </w:t>
            </w:r>
            <w:r>
              <w:rPr>
                <w:sz w:val="24"/>
              </w:rPr>
              <w:tab/>
              <w:t xml:space="preserve">прошедших </w:t>
            </w:r>
            <w:r>
              <w:rPr>
                <w:sz w:val="24"/>
              </w:rPr>
              <w:tab/>
              <w:t xml:space="preserve">повышение квалификации </w:t>
            </w:r>
            <w:r>
              <w:rPr>
                <w:sz w:val="24"/>
              </w:rPr>
              <w:tab/>
              <w:t xml:space="preserve">по </w:t>
            </w:r>
            <w:r>
              <w:rPr>
                <w:sz w:val="24"/>
              </w:rPr>
              <w:tab/>
              <w:t xml:space="preserve">применению </w:t>
            </w:r>
            <w:r>
              <w:rPr>
                <w:sz w:val="24"/>
              </w:rPr>
              <w:tab/>
              <w:t xml:space="preserve">в образовательном процессе федеральных государственных </w:t>
            </w:r>
            <w:r>
              <w:rPr>
                <w:sz w:val="24"/>
              </w:rPr>
              <w:tab/>
              <w:t xml:space="preserve">образовательных </w:t>
            </w:r>
          </w:p>
          <w:p w14:paraId="313724EA" w14:textId="77777777" w:rsidR="00735236" w:rsidRDefault="001B6941">
            <w:pPr>
              <w:spacing w:after="0" w:line="259" w:lineRule="auto"/>
              <w:ind w:left="74" w:right="275" w:firstLine="0"/>
            </w:pPr>
            <w:r>
              <w:rPr>
                <w:sz w:val="24"/>
              </w:rPr>
              <w:t xml:space="preserve">стандартов, в общей численности педагогических и административнохозяйственных работников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FD20" w14:textId="77777777" w:rsidR="00735236" w:rsidRDefault="001B6941">
            <w:pPr>
              <w:spacing w:after="0" w:line="259" w:lineRule="auto"/>
              <w:ind w:left="1484" w:hanging="550"/>
              <w:jc w:val="left"/>
            </w:pPr>
            <w:r>
              <w:rPr>
                <w:sz w:val="24"/>
              </w:rPr>
              <w:t xml:space="preserve">7 человек/ 100% </w:t>
            </w:r>
          </w:p>
        </w:tc>
      </w:tr>
    </w:tbl>
    <w:p w14:paraId="519D56C4" w14:textId="77777777" w:rsidR="00735236" w:rsidRDefault="001B6941">
      <w:pPr>
        <w:spacing w:after="208" w:line="256" w:lineRule="auto"/>
        <w:ind w:left="152" w:right="614"/>
        <w:jc w:val="left"/>
      </w:pPr>
      <w:r>
        <w:t xml:space="preserve">Филиал укомплектован достаточным количеством педагогических и иных работников, которые имеют первую квалификационную категорию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 100% учителей прошли курсы по программе реализации требований обновлённых ФГОС НОО и ФГОС ООО в работе учителя. </w:t>
      </w:r>
    </w:p>
    <w:p w14:paraId="1C16892D" w14:textId="77777777" w:rsidR="00735236" w:rsidRDefault="001B6941">
      <w:pPr>
        <w:pStyle w:val="1"/>
        <w:ind w:left="-134" w:right="587"/>
      </w:pPr>
      <w:r>
        <w:lastRenderedPageBreak/>
        <w:t xml:space="preserve">                </w:t>
      </w:r>
      <w:bookmarkStart w:id="14" w:name="_Toc194348476"/>
      <w:r>
        <w:t>III.ВЫВОДЫ:</w:t>
      </w:r>
      <w:bookmarkEnd w:id="14"/>
      <w:r>
        <w:t xml:space="preserve"> </w:t>
      </w:r>
    </w:p>
    <w:p w14:paraId="2799535F" w14:textId="77777777" w:rsidR="00735236" w:rsidRDefault="001B6941">
      <w:pPr>
        <w:spacing w:after="5" w:line="256" w:lineRule="auto"/>
        <w:ind w:left="278" w:right="614"/>
        <w:jc w:val="left"/>
      </w:pPr>
      <w:r>
        <w:t xml:space="preserve">        Таким образом, самообследование показывает, что основные задачи, которые были поставлены в соответствии с основными образовательными программами   перед педагогическим коллективом в 2023 году выполнены: </w:t>
      </w:r>
    </w:p>
    <w:p w14:paraId="02872E88" w14:textId="77777777" w:rsidR="008A77DB" w:rsidRDefault="001B6941">
      <w:pPr>
        <w:numPr>
          <w:ilvl w:val="0"/>
          <w:numId w:val="9"/>
        </w:numPr>
        <w:ind w:right="626"/>
      </w:pPr>
      <w:r>
        <w:t xml:space="preserve">В филиале успешно реализуются основные образовательные программы начального общего, основного общего образования, а именно в условиях реализации обновлённых ФГОС НОО. </w:t>
      </w:r>
    </w:p>
    <w:p w14:paraId="40203D0D" w14:textId="37A0F8F2" w:rsidR="00735236" w:rsidRDefault="001B6941">
      <w:pPr>
        <w:numPr>
          <w:ilvl w:val="0"/>
          <w:numId w:val="9"/>
        </w:numPr>
        <w:ind w:right="626"/>
      </w:pPr>
      <w:r>
        <w:t xml:space="preserve">Выпускник школы получил аттестат об основном общем образовании. </w:t>
      </w:r>
    </w:p>
    <w:p w14:paraId="2FD2F7E3" w14:textId="77777777" w:rsidR="00735236" w:rsidRDefault="001B6941">
      <w:pPr>
        <w:numPr>
          <w:ilvl w:val="0"/>
          <w:numId w:val="9"/>
        </w:numPr>
        <w:ind w:right="626"/>
      </w:pPr>
      <w:r>
        <w:t xml:space="preserve">В филиале сложился творческий коллектив педагогических работников, готовых работать на результат. Для стимулирования педагогов разработана система, позволяющая поддержать материально каждого учителя. </w:t>
      </w:r>
    </w:p>
    <w:p w14:paraId="4B7C82FA" w14:textId="357B24D2" w:rsidR="00735236" w:rsidRDefault="001B6941">
      <w:pPr>
        <w:numPr>
          <w:ilvl w:val="0"/>
          <w:numId w:val="9"/>
        </w:numPr>
        <w:ind w:right="626"/>
      </w:pPr>
      <w:r>
        <w:t>Продолжается работа по повышению  качества образования в филиале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инновационных технологий обучения</w:t>
      </w:r>
      <w:r>
        <w:rPr>
          <w:color w:val="400040"/>
        </w:rPr>
        <w:t xml:space="preserve"> </w:t>
      </w:r>
      <w:r>
        <w:t xml:space="preserve">в условиях реализации обновлённых ФГОС НОО. </w:t>
      </w:r>
    </w:p>
    <w:p w14:paraId="02B97D8D" w14:textId="77777777" w:rsidR="00735236" w:rsidRDefault="001B6941">
      <w:pPr>
        <w:numPr>
          <w:ilvl w:val="0"/>
          <w:numId w:val="9"/>
        </w:numPr>
        <w:ind w:right="626"/>
      </w:pPr>
      <w:r>
        <w:t xml:space="preserve">Приоритетным направлением в работе школы является развитие функциональной грамотности обучающихся. </w:t>
      </w:r>
    </w:p>
    <w:p w14:paraId="21123DB3" w14:textId="77777777" w:rsidR="00735236" w:rsidRDefault="001B6941">
      <w:pPr>
        <w:numPr>
          <w:ilvl w:val="0"/>
          <w:numId w:val="9"/>
        </w:numPr>
        <w:ind w:right="626"/>
      </w:pPr>
      <w:r>
        <w:t xml:space="preserve">Новые образовательные технологии (дистанционные образовательные технологии) становятся предметом пристального изучения педагогов.  </w:t>
      </w:r>
    </w:p>
    <w:p w14:paraId="53D5CDB3" w14:textId="77777777" w:rsidR="00735236" w:rsidRDefault="001B6941">
      <w:pPr>
        <w:ind w:left="283" w:right="626" w:hanging="427"/>
      </w:pPr>
      <w:r>
        <w:t xml:space="preserve">       7.  Создаются наиболее эффективные условия в филиале по</w:t>
      </w:r>
      <w:r>
        <w:rPr>
          <w:b/>
        </w:rPr>
        <w:t xml:space="preserve"> </w:t>
      </w:r>
      <w:r>
        <w:t xml:space="preserve">формированию и развитию творческого потенциала субъектов образовательного процесса в условиях перехода на обучение по обновлённым ФГОС НОО и ООО и определяются основные направления педагогической работы, обусловливающих достижение эффективного результата. </w:t>
      </w:r>
    </w:p>
    <w:p w14:paraId="4C413C6B" w14:textId="77777777" w:rsidR="00735236" w:rsidRDefault="001B6941">
      <w:pPr>
        <w:ind w:left="278" w:right="626"/>
      </w:pPr>
      <w:r>
        <w:t xml:space="preserve">Однако, есть и проблемы, которые важно решать: </w:t>
      </w:r>
    </w:p>
    <w:p w14:paraId="7DB7C064" w14:textId="77777777" w:rsidR="00735236" w:rsidRDefault="001B6941">
      <w:pPr>
        <w:numPr>
          <w:ilvl w:val="0"/>
          <w:numId w:val="10"/>
        </w:numPr>
        <w:spacing w:after="29" w:line="259" w:lineRule="auto"/>
        <w:ind w:hanging="1231"/>
        <w:jc w:val="left"/>
      </w:pPr>
      <w:r>
        <w:rPr>
          <w:color w:val="333333"/>
        </w:rPr>
        <w:t xml:space="preserve">Материально-техническая база филиала обеспечена не в полной мере. </w:t>
      </w:r>
    </w:p>
    <w:p w14:paraId="0D5CAF46" w14:textId="77777777" w:rsidR="00735236" w:rsidRDefault="001B6941">
      <w:pPr>
        <w:numPr>
          <w:ilvl w:val="0"/>
          <w:numId w:val="10"/>
        </w:numPr>
        <w:ind w:hanging="1231"/>
        <w:jc w:val="left"/>
      </w:pPr>
      <w:r>
        <w:t xml:space="preserve">Недостаточно активное включение и участие педагогов школы в профессиональных конкурсах  </w:t>
      </w:r>
    </w:p>
    <w:p w14:paraId="37BCB61F" w14:textId="77777777" w:rsidR="00735236" w:rsidRDefault="001B6941">
      <w:pPr>
        <w:numPr>
          <w:ilvl w:val="0"/>
          <w:numId w:val="10"/>
        </w:numPr>
        <w:ind w:hanging="1231"/>
        <w:jc w:val="left"/>
      </w:pPr>
      <w:r>
        <w:t xml:space="preserve">Низкий показатель участия обучающихся в олимпиадах муниципального уровня.  </w:t>
      </w:r>
    </w:p>
    <w:p w14:paraId="5DA384BF" w14:textId="77777777" w:rsidR="00735236" w:rsidRDefault="001B6941">
      <w:pPr>
        <w:numPr>
          <w:ilvl w:val="0"/>
          <w:numId w:val="10"/>
        </w:numPr>
        <w:spacing w:after="0" w:line="259" w:lineRule="auto"/>
        <w:ind w:hanging="1231"/>
        <w:jc w:val="left"/>
      </w:pPr>
      <w:r>
        <w:rPr>
          <w:color w:val="333333"/>
        </w:rPr>
        <w:t xml:space="preserve">Отсутствие квалифицированных специалистов. </w:t>
      </w:r>
    </w:p>
    <w:p w14:paraId="65288A25" w14:textId="77777777" w:rsidR="00735236" w:rsidRDefault="001B6941">
      <w:pPr>
        <w:spacing w:after="29" w:line="259" w:lineRule="auto"/>
        <w:ind w:left="425" w:firstLine="0"/>
        <w:jc w:val="left"/>
      </w:pPr>
      <w:r>
        <w:rPr>
          <w:b/>
        </w:rPr>
        <w:t xml:space="preserve"> </w:t>
      </w:r>
    </w:p>
    <w:p w14:paraId="5F48A9D2" w14:textId="77777777" w:rsidR="00735236" w:rsidRDefault="001B6941">
      <w:pPr>
        <w:spacing w:after="0" w:line="259" w:lineRule="auto"/>
        <w:ind w:left="0" w:right="777" w:firstLine="0"/>
        <w:jc w:val="center"/>
      </w:pPr>
      <w:r>
        <w:rPr>
          <w:b/>
          <w:u w:val="single" w:color="000000"/>
        </w:rPr>
        <w:t>Задачи на новый учебный год:</w:t>
      </w:r>
      <w:r>
        <w:rPr>
          <w:b/>
        </w:rPr>
        <w:t xml:space="preserve"> </w:t>
      </w:r>
    </w:p>
    <w:p w14:paraId="01A7CB37" w14:textId="77777777" w:rsidR="00735236" w:rsidRDefault="001B6941">
      <w:pPr>
        <w:spacing w:after="0" w:line="259" w:lineRule="auto"/>
        <w:ind w:left="0" w:right="711" w:firstLine="0"/>
        <w:jc w:val="center"/>
      </w:pPr>
      <w:r>
        <w:rPr>
          <w:b/>
        </w:rPr>
        <w:t xml:space="preserve"> </w:t>
      </w:r>
    </w:p>
    <w:p w14:paraId="1D2B9C01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Активно использовать здоровьесберегающие, информационные, дистанционные технологии в образовательном процессе.  </w:t>
      </w:r>
    </w:p>
    <w:p w14:paraId="2D0C8D7C" w14:textId="77777777" w:rsidR="00735236" w:rsidRDefault="001B6941">
      <w:pPr>
        <w:numPr>
          <w:ilvl w:val="0"/>
          <w:numId w:val="11"/>
        </w:numPr>
        <w:ind w:right="626" w:firstLine="283"/>
      </w:pPr>
      <w:r>
        <w:lastRenderedPageBreak/>
        <w:t xml:space="preserve">Внедрять новые формы непрерывного повышения профессиональной компетентности педагогов (дистанционное обучение и т.д.).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деятельности, активизировать работу по выявлению, обобщению и распространению передового педагогического опыта творчески работающих педагогов. </w:t>
      </w:r>
    </w:p>
    <w:p w14:paraId="73A9CAAD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Расширять и систематизировать работу филиала по духовно – нравственному направлению: включать в учебный план курсы внеурочной деятельности, нацеленные на обогащение знаний учеников о традиционных религиях России, их роли в культуре, истории и современности нашей страны и всего мира. </w:t>
      </w:r>
    </w:p>
    <w:p w14:paraId="53D143BC" w14:textId="77777777" w:rsidR="00735236" w:rsidRDefault="001B6941">
      <w:pPr>
        <w:numPr>
          <w:ilvl w:val="0"/>
          <w:numId w:val="11"/>
        </w:numPr>
        <w:ind w:right="626" w:firstLine="283"/>
      </w:pPr>
      <w:r>
        <w:t>Применять мониторинговую систему отслеживания успешности обучения каждого ребенка, его роста.</w:t>
      </w:r>
      <w:r>
        <w:rPr>
          <w:i/>
        </w:rPr>
        <w:t xml:space="preserve"> </w:t>
      </w:r>
      <w:r>
        <w:t xml:space="preserve">Сохранить у детей желание учиться дальше и сформировать у них основы умения учиться (через ситуацию успеха, портфолио). </w:t>
      </w:r>
    </w:p>
    <w:p w14:paraId="1E206AED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Применять мониторинговую систему отслеживания готовности каждого учителя к реализации обновлённых ФГОС. </w:t>
      </w:r>
    </w:p>
    <w:p w14:paraId="5CB2C197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Систематически осуществлять внутришкольный контроль по вопросам внедрения учителями новых технологий в процесс обучения. </w:t>
      </w:r>
    </w:p>
    <w:p w14:paraId="50B9A03C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Учителям школы необходимо активизировать работу над повышением качества обучения и степени обученности учащихся, грамотно строить методическую работу по предупреждению различных ошибок учащихся с целью повышения качества обучения, проводить постоянный контроль по предупреждению ошибок, продолжить внедрение в практику приёмов преподавания, способствующих развитию логического мышления, уделять в выпускном классе особое внимание целенаправленному повторению ключевых тем курса.  </w:t>
      </w:r>
    </w:p>
    <w:p w14:paraId="7C450A97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Учителям и администрации школы взять под особый контроль работу со слабыми и неуспевающими учащимися с целью предупреждения неуспевающих. </w:t>
      </w:r>
    </w:p>
    <w:p w14:paraId="7FB4392A" w14:textId="77777777" w:rsidR="00735236" w:rsidRDefault="001B6941">
      <w:pPr>
        <w:numPr>
          <w:ilvl w:val="0"/>
          <w:numId w:val="11"/>
        </w:numPr>
        <w:ind w:right="626" w:firstLine="283"/>
      </w:pPr>
      <w:r>
        <w:t xml:space="preserve">Изучить опыт работы педагогов базовой школы –МБОУ «Змиевская средняя общеобразовательная школ» в использовании информационных ресурсов на уроках. Использовать элементы информационных технологий в учебном процессе.        </w:t>
      </w:r>
    </w:p>
    <w:p w14:paraId="26C48D08" w14:textId="7D2368E8" w:rsidR="00735236" w:rsidRDefault="00735236" w:rsidP="008A77DB">
      <w:pPr>
        <w:spacing w:after="0" w:line="259" w:lineRule="auto"/>
        <w:ind w:left="0" w:right="274" w:firstLine="0"/>
        <w:jc w:val="left"/>
      </w:pPr>
    </w:p>
    <w:p w14:paraId="527C9A32" w14:textId="11344B35" w:rsidR="008A77DB" w:rsidRDefault="008A77DB" w:rsidP="008A77DB">
      <w:pPr>
        <w:spacing w:after="0" w:line="259" w:lineRule="auto"/>
        <w:ind w:left="0" w:right="274" w:firstLine="0"/>
        <w:jc w:val="left"/>
      </w:pPr>
    </w:p>
    <w:p w14:paraId="1E35D7F8" w14:textId="16E1B3A9" w:rsidR="008A77DB" w:rsidRDefault="008A77DB" w:rsidP="008A77DB">
      <w:pPr>
        <w:spacing w:after="0" w:line="259" w:lineRule="auto"/>
        <w:ind w:left="0" w:right="274" w:firstLine="0"/>
        <w:jc w:val="left"/>
      </w:pPr>
      <w:r>
        <w:t xml:space="preserve">           Заведующая филиалом                           Т.Ю.Климаева</w:t>
      </w:r>
    </w:p>
    <w:p w14:paraId="5D6331E3" w14:textId="77777777" w:rsidR="00735236" w:rsidRDefault="001B6941">
      <w:pPr>
        <w:spacing w:after="170" w:line="259" w:lineRule="auto"/>
        <w:ind w:left="142" w:right="352" w:firstLine="0"/>
        <w:jc w:val="left"/>
      </w:pPr>
      <w:r>
        <w:rPr>
          <w:b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417DC455" w14:textId="77777777" w:rsidR="00735236" w:rsidRDefault="001B6941">
      <w:pPr>
        <w:spacing w:after="0" w:line="259" w:lineRule="auto"/>
        <w:ind w:left="283" w:firstLine="0"/>
        <w:jc w:val="left"/>
      </w:pPr>
      <w:r>
        <w:rPr>
          <w:b/>
        </w:rPr>
        <w:lastRenderedPageBreak/>
        <w:t xml:space="preserve"> </w:t>
      </w:r>
    </w:p>
    <w:sectPr w:rsidR="00735236">
      <w:footerReference w:type="even" r:id="rId28"/>
      <w:footerReference w:type="default" r:id="rId29"/>
      <w:footerReference w:type="first" r:id="rId30"/>
      <w:pgSz w:w="11906" w:h="16838"/>
      <w:pgMar w:top="1134" w:right="215" w:bottom="1245" w:left="1419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7C26C" w14:textId="77777777" w:rsidR="00DB3434" w:rsidRDefault="00DB3434">
      <w:pPr>
        <w:spacing w:after="0" w:line="240" w:lineRule="auto"/>
      </w:pPr>
      <w:r>
        <w:separator/>
      </w:r>
    </w:p>
  </w:endnote>
  <w:endnote w:type="continuationSeparator" w:id="0">
    <w:p w14:paraId="50744F23" w14:textId="77777777" w:rsidR="00DB3434" w:rsidRDefault="00DB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924AE" w14:textId="77777777" w:rsidR="009F11AD" w:rsidRDefault="009F11AD">
    <w:pPr>
      <w:spacing w:after="0" w:line="259" w:lineRule="auto"/>
      <w:ind w:left="0" w:right="3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D5122B1" w14:textId="77777777" w:rsidR="009F11AD" w:rsidRDefault="009F11AD">
    <w:pPr>
      <w:spacing w:after="0" w:line="259" w:lineRule="auto"/>
      <w:ind w:left="28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7B1FD" w14:textId="7C93026F" w:rsidR="009F11AD" w:rsidRDefault="009F11AD">
    <w:pPr>
      <w:spacing w:after="0" w:line="259" w:lineRule="auto"/>
      <w:ind w:left="0" w:right="3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7444" w:rsidRPr="00077444">
      <w:rPr>
        <w:rFonts w:ascii="Calibri" w:eastAsia="Calibri" w:hAnsi="Calibri" w:cs="Calibri"/>
        <w:noProof/>
        <w:sz w:val="22"/>
      </w:rPr>
      <w:t>30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42413E5" w14:textId="77777777" w:rsidR="009F11AD" w:rsidRDefault="009F11AD">
    <w:pPr>
      <w:spacing w:after="0" w:line="259" w:lineRule="auto"/>
      <w:ind w:left="28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0D307" w14:textId="77777777" w:rsidR="009F11AD" w:rsidRDefault="009F11AD">
    <w:pPr>
      <w:spacing w:after="0" w:line="259" w:lineRule="auto"/>
      <w:ind w:left="0" w:right="3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0BCB7DE" w14:textId="77777777" w:rsidR="009F11AD" w:rsidRDefault="009F11AD">
    <w:pPr>
      <w:spacing w:after="0" w:line="259" w:lineRule="auto"/>
      <w:ind w:left="28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76AB1" w14:textId="77777777" w:rsidR="00DB3434" w:rsidRDefault="00DB3434">
      <w:pPr>
        <w:spacing w:after="0" w:line="240" w:lineRule="auto"/>
      </w:pPr>
      <w:r>
        <w:separator/>
      </w:r>
    </w:p>
  </w:footnote>
  <w:footnote w:type="continuationSeparator" w:id="0">
    <w:p w14:paraId="088987E4" w14:textId="77777777" w:rsidR="00DB3434" w:rsidRDefault="00DB3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7A9D"/>
    <w:multiLevelType w:val="hybridMultilevel"/>
    <w:tmpl w:val="40CA123A"/>
    <w:lvl w:ilvl="0" w:tplc="B9D0E396">
      <w:start w:val="1"/>
      <w:numFmt w:val="bullet"/>
      <w:lvlText w:val="-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B2F7E8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086554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DE44B8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B0A144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DECD4A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BA6A06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E6A2DC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30E9F0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ED1334"/>
    <w:multiLevelType w:val="hybridMultilevel"/>
    <w:tmpl w:val="CA803236"/>
    <w:lvl w:ilvl="0" w:tplc="97B474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5039B6">
      <w:start w:val="1"/>
      <w:numFmt w:val="bullet"/>
      <w:lvlText w:val="o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020EF6">
      <w:start w:val="1"/>
      <w:numFmt w:val="bullet"/>
      <w:lvlText w:val="▪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D08D24">
      <w:start w:val="1"/>
      <w:numFmt w:val="bullet"/>
      <w:lvlText w:val="•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00568A">
      <w:start w:val="1"/>
      <w:numFmt w:val="bullet"/>
      <w:lvlText w:val="o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4D6F4">
      <w:start w:val="1"/>
      <w:numFmt w:val="bullet"/>
      <w:lvlText w:val="▪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FEE58C">
      <w:start w:val="1"/>
      <w:numFmt w:val="bullet"/>
      <w:lvlText w:val="•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98FF3A">
      <w:start w:val="1"/>
      <w:numFmt w:val="bullet"/>
      <w:lvlText w:val="o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9ABBCE">
      <w:start w:val="1"/>
      <w:numFmt w:val="bullet"/>
      <w:lvlText w:val="▪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101B23"/>
    <w:multiLevelType w:val="hybridMultilevel"/>
    <w:tmpl w:val="8E18BE86"/>
    <w:lvl w:ilvl="0" w:tplc="981021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82AE3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DEB5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C42C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AA85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C698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9A9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89D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B69D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7E2F6C"/>
    <w:multiLevelType w:val="hybridMultilevel"/>
    <w:tmpl w:val="16B43E80"/>
    <w:lvl w:ilvl="0" w:tplc="4614E1C0">
      <w:start w:val="1"/>
      <w:numFmt w:val="decimal"/>
      <w:lvlText w:val="%1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4C5118">
      <w:start w:val="1"/>
      <w:numFmt w:val="lowerLetter"/>
      <w:lvlText w:val="%2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602B1A">
      <w:start w:val="1"/>
      <w:numFmt w:val="lowerRoman"/>
      <w:lvlText w:val="%3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8CB47C">
      <w:start w:val="1"/>
      <w:numFmt w:val="decimal"/>
      <w:lvlText w:val="%4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262972">
      <w:start w:val="1"/>
      <w:numFmt w:val="lowerLetter"/>
      <w:lvlText w:val="%5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98B3D8">
      <w:start w:val="1"/>
      <w:numFmt w:val="lowerRoman"/>
      <w:lvlText w:val="%6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3A3082">
      <w:start w:val="1"/>
      <w:numFmt w:val="decimal"/>
      <w:lvlText w:val="%7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7EA20A">
      <w:start w:val="1"/>
      <w:numFmt w:val="lowerLetter"/>
      <w:lvlText w:val="%8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DE6F42">
      <w:start w:val="1"/>
      <w:numFmt w:val="lowerRoman"/>
      <w:lvlText w:val="%9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F83D41"/>
    <w:multiLevelType w:val="hybridMultilevel"/>
    <w:tmpl w:val="66DC5BD2"/>
    <w:lvl w:ilvl="0" w:tplc="079689A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5A328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7C079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62622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36374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F0753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62C4E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925C3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7A3C8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38C36A3"/>
    <w:multiLevelType w:val="hybridMultilevel"/>
    <w:tmpl w:val="B216AC72"/>
    <w:lvl w:ilvl="0" w:tplc="0B980C00">
      <w:start w:val="1"/>
      <w:numFmt w:val="bullet"/>
      <w:lvlText w:val="✓"/>
      <w:lvlJc w:val="left"/>
      <w:pPr>
        <w:ind w:left="1874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DA93B8">
      <w:start w:val="1"/>
      <w:numFmt w:val="bullet"/>
      <w:lvlText w:val="o"/>
      <w:lvlJc w:val="left"/>
      <w:pPr>
        <w:ind w:left="184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407E50">
      <w:start w:val="1"/>
      <w:numFmt w:val="bullet"/>
      <w:lvlText w:val="▪"/>
      <w:lvlJc w:val="left"/>
      <w:pPr>
        <w:ind w:left="256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B6DB2A">
      <w:start w:val="1"/>
      <w:numFmt w:val="bullet"/>
      <w:lvlText w:val="•"/>
      <w:lvlJc w:val="left"/>
      <w:pPr>
        <w:ind w:left="328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0EB0C4">
      <w:start w:val="1"/>
      <w:numFmt w:val="bullet"/>
      <w:lvlText w:val="o"/>
      <w:lvlJc w:val="left"/>
      <w:pPr>
        <w:ind w:left="400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965A30">
      <w:start w:val="1"/>
      <w:numFmt w:val="bullet"/>
      <w:lvlText w:val="▪"/>
      <w:lvlJc w:val="left"/>
      <w:pPr>
        <w:ind w:left="472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A286AE">
      <w:start w:val="1"/>
      <w:numFmt w:val="bullet"/>
      <w:lvlText w:val="•"/>
      <w:lvlJc w:val="left"/>
      <w:pPr>
        <w:ind w:left="544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F21462">
      <w:start w:val="1"/>
      <w:numFmt w:val="bullet"/>
      <w:lvlText w:val="o"/>
      <w:lvlJc w:val="left"/>
      <w:pPr>
        <w:ind w:left="616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1A64A4">
      <w:start w:val="1"/>
      <w:numFmt w:val="bullet"/>
      <w:lvlText w:val="▪"/>
      <w:lvlJc w:val="left"/>
      <w:pPr>
        <w:ind w:left="6888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754770"/>
    <w:multiLevelType w:val="hybridMultilevel"/>
    <w:tmpl w:val="B8C2999E"/>
    <w:lvl w:ilvl="0" w:tplc="CDB4068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3A32A4">
      <w:start w:val="1"/>
      <w:numFmt w:val="bullet"/>
      <w:lvlText w:val="o"/>
      <w:lvlJc w:val="left"/>
      <w:pPr>
        <w:ind w:left="2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282834">
      <w:start w:val="1"/>
      <w:numFmt w:val="bullet"/>
      <w:lvlText w:val="▪"/>
      <w:lvlJc w:val="left"/>
      <w:pPr>
        <w:ind w:left="3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B4CF44">
      <w:start w:val="1"/>
      <w:numFmt w:val="bullet"/>
      <w:lvlText w:val="•"/>
      <w:lvlJc w:val="left"/>
      <w:pPr>
        <w:ind w:left="3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18102C">
      <w:start w:val="1"/>
      <w:numFmt w:val="bullet"/>
      <w:lvlText w:val="o"/>
      <w:lvlJc w:val="left"/>
      <w:pPr>
        <w:ind w:left="4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B61ADA">
      <w:start w:val="1"/>
      <w:numFmt w:val="bullet"/>
      <w:lvlText w:val="▪"/>
      <w:lvlJc w:val="left"/>
      <w:pPr>
        <w:ind w:left="5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3EBBF0">
      <w:start w:val="1"/>
      <w:numFmt w:val="bullet"/>
      <w:lvlText w:val="•"/>
      <w:lvlJc w:val="left"/>
      <w:pPr>
        <w:ind w:left="6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EE8AAA">
      <w:start w:val="1"/>
      <w:numFmt w:val="bullet"/>
      <w:lvlText w:val="o"/>
      <w:lvlJc w:val="left"/>
      <w:pPr>
        <w:ind w:left="6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446344">
      <w:start w:val="1"/>
      <w:numFmt w:val="bullet"/>
      <w:lvlText w:val="▪"/>
      <w:lvlJc w:val="left"/>
      <w:pPr>
        <w:ind w:left="7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2C2020"/>
    <w:multiLevelType w:val="hybridMultilevel"/>
    <w:tmpl w:val="3E26A728"/>
    <w:lvl w:ilvl="0" w:tplc="5CEC3598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DC5A9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4A4B6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D4851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ED1E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68A56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0C4710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5C64A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E62E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5823B9"/>
    <w:multiLevelType w:val="hybridMultilevel"/>
    <w:tmpl w:val="2DF0DF68"/>
    <w:lvl w:ilvl="0" w:tplc="3476045C">
      <w:start w:val="1"/>
      <w:numFmt w:val="bullet"/>
      <w:lvlText w:val="•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7CBE66">
      <w:start w:val="1"/>
      <w:numFmt w:val="bullet"/>
      <w:lvlText w:val="o"/>
      <w:lvlJc w:val="left"/>
      <w:pPr>
        <w:ind w:left="1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DA049E">
      <w:start w:val="1"/>
      <w:numFmt w:val="bullet"/>
      <w:lvlText w:val="▪"/>
      <w:lvlJc w:val="left"/>
      <w:pPr>
        <w:ind w:left="19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88B61C">
      <w:start w:val="1"/>
      <w:numFmt w:val="bullet"/>
      <w:lvlText w:val="•"/>
      <w:lvlJc w:val="left"/>
      <w:pPr>
        <w:ind w:left="2712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8E04D0">
      <w:start w:val="1"/>
      <w:numFmt w:val="bullet"/>
      <w:lvlText w:val="o"/>
      <w:lvlJc w:val="left"/>
      <w:pPr>
        <w:ind w:left="3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BA693C">
      <w:start w:val="1"/>
      <w:numFmt w:val="bullet"/>
      <w:lvlText w:val="▪"/>
      <w:lvlJc w:val="left"/>
      <w:pPr>
        <w:ind w:left="4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B65256">
      <w:start w:val="1"/>
      <w:numFmt w:val="bullet"/>
      <w:lvlText w:val="•"/>
      <w:lvlJc w:val="left"/>
      <w:pPr>
        <w:ind w:left="4872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306D8C">
      <w:start w:val="1"/>
      <w:numFmt w:val="bullet"/>
      <w:lvlText w:val="o"/>
      <w:lvlJc w:val="left"/>
      <w:pPr>
        <w:ind w:left="5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800556">
      <w:start w:val="1"/>
      <w:numFmt w:val="bullet"/>
      <w:lvlText w:val="▪"/>
      <w:lvlJc w:val="left"/>
      <w:pPr>
        <w:ind w:left="6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B0E5119"/>
    <w:multiLevelType w:val="hybridMultilevel"/>
    <w:tmpl w:val="E23E0CA6"/>
    <w:lvl w:ilvl="0" w:tplc="8B466E2A">
      <w:start w:val="1"/>
      <w:numFmt w:val="bullet"/>
      <w:lvlText w:val="•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904C3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CA371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4857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FAECB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065F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9425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FCF31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C84A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3243F0"/>
    <w:multiLevelType w:val="hybridMultilevel"/>
    <w:tmpl w:val="21B6AE12"/>
    <w:lvl w:ilvl="0" w:tplc="88747340">
      <w:start w:val="1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04F65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6E21C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DCE0A4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7473A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CCE48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4AC90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48655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CE1DE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236"/>
    <w:rsid w:val="000314E1"/>
    <w:rsid w:val="00077444"/>
    <w:rsid w:val="00086570"/>
    <w:rsid w:val="00095A72"/>
    <w:rsid w:val="00150EE8"/>
    <w:rsid w:val="001B6941"/>
    <w:rsid w:val="00362DA4"/>
    <w:rsid w:val="003F4C3B"/>
    <w:rsid w:val="00477382"/>
    <w:rsid w:val="004E4EA8"/>
    <w:rsid w:val="00572B98"/>
    <w:rsid w:val="00735236"/>
    <w:rsid w:val="007D3BDE"/>
    <w:rsid w:val="008A05EC"/>
    <w:rsid w:val="008A77DB"/>
    <w:rsid w:val="00904C34"/>
    <w:rsid w:val="009E1047"/>
    <w:rsid w:val="009F11AD"/>
    <w:rsid w:val="00B71047"/>
    <w:rsid w:val="00C46274"/>
    <w:rsid w:val="00C72A06"/>
    <w:rsid w:val="00C81CF5"/>
    <w:rsid w:val="00D56625"/>
    <w:rsid w:val="00DB1199"/>
    <w:rsid w:val="00DB3434"/>
    <w:rsid w:val="00E44F96"/>
    <w:rsid w:val="00E5793A"/>
    <w:rsid w:val="00E72F09"/>
    <w:rsid w:val="00F36260"/>
    <w:rsid w:val="00FA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EAB30"/>
  <w15:docId w15:val="{3A190B21-8E68-4984-961C-44176D89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0" w:lineRule="auto"/>
      <w:ind w:left="10" w:right="49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9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5" w:line="268" w:lineRule="auto"/>
      <w:ind w:left="733" w:right="64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B6941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C81CF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1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11A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zmievka.ru/" TargetMode="External"/><Relationship Id="rId13" Type="http://schemas.openxmlformats.org/officeDocument/2006/relationships/hyperlink" Target="https://sferum.ru/?p=messages&amp;join=glpBw%20SxKwvcHf9c_giSiYVrC5gSv7D9SIc" TargetMode="External"/><Relationship Id="rId18" Type="http://schemas.openxmlformats.org/officeDocument/2006/relationships/hyperlink" Target="https://static.edsoo.ru/projects/upload/FOP_NOO.pdf" TargetMode="External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s://sferum.ru/?p=messages&amp;join=glpBw%20SxKwvcHf9c_giSiYVrC5gSv7D9SIc" TargetMode="External"/><Relationship Id="rId17" Type="http://schemas.openxmlformats.org/officeDocument/2006/relationships/hyperlink" Target="https://sferum.ru/?p=dashboard&amp;schoolId=218782550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sferum.ru/?p=dashboard&amp;schoolId=218782550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-zmievka.ru/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ferum.ru/?p=messages&amp;join=glpBw%20SxKwvcHf9c_giSiYVrC5gSv7D9SIc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hyperlink" Target="http://school-zmievka.ru/" TargetMode="External"/><Relationship Id="rId19" Type="http://schemas.openxmlformats.org/officeDocument/2006/relationships/hyperlink" Target="https://static.edsoo.ru/projects/upload/FOP_OOO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-zmievka.ru/" TargetMode="External"/><Relationship Id="rId14" Type="http://schemas.openxmlformats.org/officeDocument/2006/relationships/hyperlink" Target="https://sferum.ru/?p=messages&amp;join=glpBw%20SxKwvcHf9c_giSiYVrC5gSv7D9SIc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31</Pages>
  <Words>6390</Words>
  <Characters>36427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cp:lastModifiedBy>Наташа</cp:lastModifiedBy>
  <cp:revision>3</cp:revision>
  <cp:lastPrinted>2025-04-01T04:50:00Z</cp:lastPrinted>
  <dcterms:created xsi:type="dcterms:W3CDTF">2025-04-21T05:24:00Z</dcterms:created>
  <dcterms:modified xsi:type="dcterms:W3CDTF">2025-04-21T05:39:00Z</dcterms:modified>
</cp:coreProperties>
</file>