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528C" w14:textId="77777777" w:rsidR="00677EC4" w:rsidRDefault="00677EC4" w:rsidP="00D54E74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14:paraId="73113EBA" w14:textId="77777777" w:rsidR="00677EC4" w:rsidRDefault="00677EC4" w:rsidP="00D54E74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14:paraId="27CC643A" w14:textId="020ACAC3" w:rsidR="00D54E74" w:rsidRPr="00A87360" w:rsidRDefault="00D54E74" w:rsidP="00D54E74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A87360">
        <w:rPr>
          <w:b/>
          <w:bCs/>
          <w:lang w:eastAsia="ru-RU"/>
        </w:rPr>
        <w:t xml:space="preserve">Муниципальное бюджетное общеобразовательное учреждение </w:t>
      </w:r>
      <w:proofErr w:type="gramStart"/>
      <w:r w:rsidRPr="00A87360">
        <w:rPr>
          <w:b/>
          <w:bCs/>
          <w:lang w:eastAsia="ru-RU"/>
        </w:rPr>
        <w:t>« Змиёвская</w:t>
      </w:r>
      <w:proofErr w:type="gramEnd"/>
      <w:r w:rsidRPr="00A87360">
        <w:rPr>
          <w:b/>
          <w:bCs/>
          <w:lang w:eastAsia="ru-RU"/>
        </w:rPr>
        <w:t xml:space="preserve"> средняя  общеобразовательная школа»</w:t>
      </w:r>
    </w:p>
    <w:p w14:paraId="672DCA14" w14:textId="77777777" w:rsidR="00D54E74" w:rsidRPr="00A87360" w:rsidRDefault="00D54E74" w:rsidP="00D54E74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62AE4644" w14:textId="77777777" w:rsidR="00D54E74" w:rsidRPr="00A87360" w:rsidRDefault="00D54E74" w:rsidP="00D54E74">
      <w:pPr>
        <w:suppressAutoHyphens w:val="0"/>
        <w:rPr>
          <w:b/>
          <w:sz w:val="28"/>
          <w:szCs w:val="28"/>
          <w:lang w:eastAsia="ru-RU"/>
        </w:rPr>
      </w:pPr>
      <w:r w:rsidRPr="00A87360">
        <w:rPr>
          <w:lang w:eastAsia="ru-RU"/>
        </w:rPr>
        <w:t xml:space="preserve">                            «</w:t>
      </w:r>
      <w:proofErr w:type="gramStart"/>
      <w:r w:rsidRPr="00A87360">
        <w:rPr>
          <w:lang w:eastAsia="ru-RU"/>
        </w:rPr>
        <w:t xml:space="preserve">Согласовано»   </w:t>
      </w:r>
      <w:proofErr w:type="gramEnd"/>
      <w:r w:rsidRPr="00A87360">
        <w:rPr>
          <w:lang w:eastAsia="ru-RU"/>
        </w:rPr>
        <w:t xml:space="preserve">                                                                                                                            «Утверждено»</w:t>
      </w:r>
    </w:p>
    <w:p w14:paraId="52CA9936" w14:textId="77777777" w:rsidR="00D54E74" w:rsidRPr="00A87360" w:rsidRDefault="00D54E74" w:rsidP="00D54E74">
      <w:pPr>
        <w:suppressAutoHyphens w:val="0"/>
        <w:rPr>
          <w:lang w:eastAsia="ru-RU"/>
        </w:rPr>
      </w:pPr>
      <w:r w:rsidRPr="00A87360">
        <w:rPr>
          <w:lang w:eastAsia="ru-RU"/>
        </w:rPr>
        <w:t xml:space="preserve">Председатель ПК ______________ </w:t>
      </w:r>
      <w:proofErr w:type="spellStart"/>
      <w:r w:rsidRPr="00A87360">
        <w:rPr>
          <w:lang w:eastAsia="ru-RU"/>
        </w:rPr>
        <w:t>Т.А.Бобровник</w:t>
      </w:r>
      <w:proofErr w:type="spellEnd"/>
      <w:r w:rsidRPr="00A87360">
        <w:rPr>
          <w:lang w:eastAsia="ru-RU"/>
        </w:rPr>
        <w:t xml:space="preserve">                                                                Директор школы___________ Н. В. Голованова</w:t>
      </w:r>
    </w:p>
    <w:p w14:paraId="416485C8" w14:textId="77777777" w:rsidR="00D54E74" w:rsidRPr="00A87360" w:rsidRDefault="00D54E74" w:rsidP="00D54E74">
      <w:pPr>
        <w:keepNext/>
        <w:suppressAutoHyphens w:val="0"/>
        <w:outlineLvl w:val="0"/>
        <w:rPr>
          <w:b/>
          <w:bCs/>
          <w:sz w:val="28"/>
          <w:lang w:eastAsia="ru-RU"/>
        </w:rPr>
      </w:pPr>
      <w:r w:rsidRPr="00A87360">
        <w:rPr>
          <w:b/>
          <w:bCs/>
          <w:sz w:val="28"/>
          <w:lang w:eastAsia="ru-RU"/>
        </w:rPr>
        <w:t xml:space="preserve">          </w:t>
      </w:r>
    </w:p>
    <w:p w14:paraId="486D2957" w14:textId="77777777" w:rsidR="00D54E74" w:rsidRPr="00A87360" w:rsidRDefault="00D54E74" w:rsidP="00D54E74">
      <w:pPr>
        <w:suppressAutoHyphens w:val="0"/>
        <w:rPr>
          <w:lang w:eastAsia="ru-RU"/>
        </w:rPr>
      </w:pPr>
      <w:r w:rsidRPr="00A87360">
        <w:rPr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A87360">
        <w:rPr>
          <w:color w:val="000000"/>
          <w:lang w:eastAsia="ru-RU"/>
        </w:rPr>
        <w:t xml:space="preserve">    </w:t>
      </w:r>
      <w:proofErr w:type="gramStart"/>
      <w:r w:rsidRPr="00A87360">
        <w:rPr>
          <w:color w:val="000000"/>
          <w:lang w:eastAsia="ru-RU"/>
        </w:rPr>
        <w:t>Приказ  №</w:t>
      </w:r>
      <w:proofErr w:type="gramEnd"/>
      <w:r w:rsidRPr="00A8736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</w:t>
      </w:r>
      <w:r w:rsidRPr="00A87360">
        <w:rPr>
          <w:color w:val="000000"/>
          <w:lang w:eastAsia="ru-RU"/>
        </w:rPr>
        <w:t xml:space="preserve"> -к   от  </w:t>
      </w:r>
    </w:p>
    <w:p w14:paraId="1ED7C6B9" w14:textId="77777777" w:rsidR="00D54E74" w:rsidRPr="00A87360" w:rsidRDefault="00D54E74" w:rsidP="00D54E74">
      <w:pPr>
        <w:suppressAutoHyphens w:val="0"/>
        <w:rPr>
          <w:lang w:eastAsia="ru-RU"/>
        </w:rPr>
      </w:pPr>
    </w:p>
    <w:p w14:paraId="56EF720F" w14:textId="77777777" w:rsidR="000B737E" w:rsidRPr="00A87360" w:rsidRDefault="00D54E74" w:rsidP="000B737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</w:t>
      </w:r>
      <w:r w:rsidR="000B737E">
        <w:rPr>
          <w:b/>
          <w:sz w:val="28"/>
          <w:szCs w:val="28"/>
          <w:lang w:eastAsia="ru-RU"/>
        </w:rPr>
        <w:t xml:space="preserve"> Комплектование</w:t>
      </w:r>
      <w:r w:rsidR="000B737E" w:rsidRPr="00A87360">
        <w:rPr>
          <w:b/>
          <w:sz w:val="28"/>
          <w:szCs w:val="28"/>
          <w:lang w:eastAsia="ru-RU"/>
        </w:rPr>
        <w:t xml:space="preserve"> педагогическими кадрами  </w:t>
      </w:r>
    </w:p>
    <w:p w14:paraId="3AF794E6" w14:textId="77777777" w:rsidR="000B737E" w:rsidRPr="00A87360" w:rsidRDefault="000B737E" w:rsidP="000B737E">
      <w:pPr>
        <w:suppressAutoHyphens w:val="0"/>
        <w:rPr>
          <w:b/>
          <w:sz w:val="28"/>
          <w:szCs w:val="28"/>
          <w:lang w:eastAsia="ru-RU"/>
        </w:rPr>
      </w:pPr>
      <w:r w:rsidRPr="00A87360">
        <w:rPr>
          <w:b/>
          <w:sz w:val="28"/>
          <w:szCs w:val="28"/>
          <w:lang w:eastAsia="ru-RU"/>
        </w:rPr>
        <w:t xml:space="preserve">                          Первомайского </w:t>
      </w:r>
      <w:proofErr w:type="gramStart"/>
      <w:r w:rsidRPr="00A87360">
        <w:rPr>
          <w:b/>
          <w:sz w:val="28"/>
          <w:szCs w:val="28"/>
          <w:lang w:eastAsia="ru-RU"/>
        </w:rPr>
        <w:t>филиала  муниципального</w:t>
      </w:r>
      <w:proofErr w:type="gramEnd"/>
      <w:r w:rsidRPr="00A87360">
        <w:rPr>
          <w:b/>
          <w:sz w:val="28"/>
          <w:szCs w:val="28"/>
          <w:lang w:eastAsia="ru-RU"/>
        </w:rPr>
        <w:t xml:space="preserve"> бюджетного общеобразовательного учреждения  </w:t>
      </w:r>
    </w:p>
    <w:p w14:paraId="4718012A" w14:textId="77777777" w:rsidR="000B737E" w:rsidRPr="00A87360" w:rsidRDefault="000B737E" w:rsidP="000B737E">
      <w:pPr>
        <w:suppressAutoHyphens w:val="0"/>
        <w:rPr>
          <w:b/>
          <w:sz w:val="28"/>
          <w:szCs w:val="28"/>
          <w:lang w:eastAsia="ru-RU"/>
        </w:rPr>
      </w:pPr>
      <w:r w:rsidRPr="00A87360">
        <w:rPr>
          <w:b/>
          <w:sz w:val="28"/>
          <w:szCs w:val="28"/>
          <w:lang w:eastAsia="ru-RU"/>
        </w:rPr>
        <w:t xml:space="preserve">                                                   «Змиёвская средняя общеобразовательная школа»  </w:t>
      </w:r>
    </w:p>
    <w:p w14:paraId="7EF17847" w14:textId="353170B0" w:rsidR="000B737E" w:rsidRPr="00A87360" w:rsidRDefault="000B737E" w:rsidP="000B737E">
      <w:pPr>
        <w:suppressAutoHyphens w:val="0"/>
        <w:rPr>
          <w:b/>
          <w:lang w:eastAsia="ru-RU"/>
        </w:rPr>
      </w:pPr>
      <w:r w:rsidRPr="00A87360">
        <w:rPr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  </w:t>
      </w:r>
      <w:proofErr w:type="gramStart"/>
      <w:r>
        <w:rPr>
          <w:b/>
          <w:sz w:val="28"/>
          <w:szCs w:val="28"/>
          <w:lang w:eastAsia="ru-RU"/>
        </w:rPr>
        <w:t>на  202</w:t>
      </w:r>
      <w:r w:rsidR="006756AF">
        <w:rPr>
          <w:b/>
          <w:sz w:val="28"/>
          <w:szCs w:val="28"/>
          <w:lang w:eastAsia="ru-RU"/>
        </w:rPr>
        <w:t>2</w:t>
      </w:r>
      <w:proofErr w:type="gramEnd"/>
      <w:r w:rsidR="006756AF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>202</w:t>
      </w:r>
      <w:r w:rsidR="006756AF">
        <w:rPr>
          <w:b/>
          <w:sz w:val="28"/>
          <w:szCs w:val="28"/>
          <w:lang w:eastAsia="ru-RU"/>
        </w:rPr>
        <w:t>3</w:t>
      </w:r>
      <w:r w:rsidRPr="00A87360">
        <w:rPr>
          <w:b/>
          <w:sz w:val="28"/>
          <w:szCs w:val="28"/>
          <w:lang w:eastAsia="ru-RU"/>
        </w:rPr>
        <w:t xml:space="preserve"> учебный  год   </w:t>
      </w:r>
    </w:p>
    <w:p w14:paraId="10A03BB3" w14:textId="77777777" w:rsidR="000B737E" w:rsidRPr="00A87360" w:rsidRDefault="000B737E" w:rsidP="000B737E">
      <w:pPr>
        <w:suppressAutoHyphens w:val="0"/>
        <w:rPr>
          <w:b/>
          <w:lang w:eastAsia="ru-RU"/>
        </w:rPr>
      </w:pPr>
      <w:r w:rsidRPr="00A87360">
        <w:rPr>
          <w:b/>
          <w:lang w:eastAsia="ru-RU"/>
        </w:rPr>
        <w:t xml:space="preserve">                   </w:t>
      </w:r>
    </w:p>
    <w:p w14:paraId="6E1EF7E6" w14:textId="77777777" w:rsidR="000B737E" w:rsidRPr="00A87360" w:rsidRDefault="000B737E" w:rsidP="000B737E">
      <w:pPr>
        <w:tabs>
          <w:tab w:val="left" w:pos="6100"/>
        </w:tabs>
        <w:suppressAutoHyphens w:val="0"/>
        <w:rPr>
          <w:b/>
          <w:lang w:eastAsia="ru-RU"/>
        </w:rPr>
      </w:pPr>
    </w:p>
    <w:p w14:paraId="35192366" w14:textId="77777777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</w:p>
    <w:p w14:paraId="206FC8D0" w14:textId="0146DDC7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C136D3">
        <w:rPr>
          <w:sz w:val="28"/>
          <w:szCs w:val="28"/>
          <w:lang w:eastAsia="ru-RU"/>
        </w:rPr>
        <w:t xml:space="preserve">1 класс – </w:t>
      </w:r>
      <w:r w:rsidR="006756AF">
        <w:rPr>
          <w:sz w:val="28"/>
          <w:szCs w:val="28"/>
          <w:lang w:eastAsia="ru-RU"/>
        </w:rPr>
        <w:t>2</w:t>
      </w:r>
      <w:r w:rsidRPr="00A87360">
        <w:rPr>
          <w:sz w:val="28"/>
          <w:szCs w:val="28"/>
          <w:lang w:eastAsia="ru-RU"/>
        </w:rPr>
        <w:t xml:space="preserve"> уч.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5 класс – </w:t>
      </w:r>
      <w:r w:rsidR="00DC4674">
        <w:rPr>
          <w:sz w:val="28"/>
          <w:szCs w:val="28"/>
          <w:lang w:eastAsia="ru-RU"/>
        </w:rPr>
        <w:t>1</w:t>
      </w:r>
      <w:r w:rsidRPr="00A87360">
        <w:rPr>
          <w:sz w:val="28"/>
          <w:szCs w:val="28"/>
          <w:lang w:eastAsia="ru-RU"/>
        </w:rPr>
        <w:t xml:space="preserve"> уч.</w:t>
      </w:r>
    </w:p>
    <w:p w14:paraId="7B779559" w14:textId="7E281A23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2 класс –  </w:t>
      </w:r>
      <w:r w:rsidR="006756AF">
        <w:rPr>
          <w:sz w:val="28"/>
          <w:szCs w:val="28"/>
          <w:lang w:eastAsia="ru-RU"/>
        </w:rPr>
        <w:t>0</w:t>
      </w:r>
      <w:r w:rsidRPr="00A87360">
        <w:rPr>
          <w:sz w:val="28"/>
          <w:szCs w:val="28"/>
          <w:lang w:eastAsia="ru-RU"/>
        </w:rPr>
        <w:t xml:space="preserve"> уч.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6 класс –</w:t>
      </w:r>
      <w:r w:rsidR="00DC4674">
        <w:rPr>
          <w:sz w:val="28"/>
          <w:szCs w:val="28"/>
          <w:lang w:eastAsia="ru-RU"/>
        </w:rPr>
        <w:t>2</w:t>
      </w:r>
      <w:r w:rsidRPr="00A87360">
        <w:rPr>
          <w:sz w:val="28"/>
          <w:szCs w:val="28"/>
          <w:lang w:eastAsia="ru-RU"/>
        </w:rPr>
        <w:t xml:space="preserve"> уч.</w:t>
      </w:r>
    </w:p>
    <w:p w14:paraId="35A9639B" w14:textId="08289E67" w:rsidR="000B737E" w:rsidRPr="00A87360" w:rsidRDefault="006756AF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3 класс – 2</w:t>
      </w:r>
      <w:r w:rsidR="000B737E" w:rsidRPr="00A87360">
        <w:rPr>
          <w:sz w:val="28"/>
          <w:szCs w:val="28"/>
          <w:lang w:eastAsia="ru-RU"/>
        </w:rPr>
        <w:t xml:space="preserve"> уч.                                                                  </w:t>
      </w:r>
      <w:r w:rsidR="000B737E">
        <w:rPr>
          <w:sz w:val="28"/>
          <w:szCs w:val="28"/>
          <w:lang w:eastAsia="ru-RU"/>
        </w:rPr>
        <w:t xml:space="preserve">                      7 класс –</w:t>
      </w:r>
      <w:proofErr w:type="gramStart"/>
      <w:r>
        <w:rPr>
          <w:sz w:val="28"/>
          <w:szCs w:val="28"/>
          <w:lang w:eastAsia="ru-RU"/>
        </w:rPr>
        <w:t>2</w:t>
      </w:r>
      <w:r w:rsidR="000B737E" w:rsidRPr="00A87360">
        <w:rPr>
          <w:sz w:val="28"/>
          <w:szCs w:val="28"/>
          <w:lang w:eastAsia="ru-RU"/>
        </w:rPr>
        <w:t xml:space="preserve">  уч</w:t>
      </w:r>
      <w:r w:rsidR="000B737E">
        <w:rPr>
          <w:sz w:val="28"/>
          <w:szCs w:val="28"/>
          <w:lang w:eastAsia="ru-RU"/>
        </w:rPr>
        <w:t>.</w:t>
      </w:r>
      <w:proofErr w:type="gramEnd"/>
    </w:p>
    <w:p w14:paraId="3E5EF6EB" w14:textId="18083C88" w:rsidR="000B737E" w:rsidRPr="00A87360" w:rsidRDefault="006756AF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4 класс – 2</w:t>
      </w:r>
      <w:r w:rsidR="000B737E" w:rsidRPr="00A87360">
        <w:rPr>
          <w:sz w:val="28"/>
          <w:szCs w:val="28"/>
          <w:lang w:eastAsia="ru-RU"/>
        </w:rPr>
        <w:t xml:space="preserve"> уч.                                                                                      </w:t>
      </w:r>
      <w:r w:rsidR="000B737E">
        <w:rPr>
          <w:sz w:val="28"/>
          <w:szCs w:val="28"/>
          <w:lang w:eastAsia="ru-RU"/>
        </w:rPr>
        <w:t xml:space="preserve">   8 класс – </w:t>
      </w:r>
      <w:r>
        <w:rPr>
          <w:sz w:val="28"/>
          <w:szCs w:val="28"/>
          <w:lang w:eastAsia="ru-RU"/>
        </w:rPr>
        <w:t>2</w:t>
      </w:r>
      <w:r w:rsidR="000B737E">
        <w:rPr>
          <w:sz w:val="28"/>
          <w:szCs w:val="28"/>
          <w:lang w:eastAsia="ru-RU"/>
        </w:rPr>
        <w:t xml:space="preserve"> уч.</w:t>
      </w:r>
    </w:p>
    <w:p w14:paraId="5C336565" w14:textId="6AE5F97D" w:rsidR="000B737E" w:rsidRPr="00A87360" w:rsidRDefault="000B737E" w:rsidP="000B737E">
      <w:pPr>
        <w:tabs>
          <w:tab w:val="left" w:pos="6100"/>
        </w:tabs>
        <w:suppressAutoHyphens w:val="0"/>
        <w:jc w:val="center"/>
        <w:rPr>
          <w:sz w:val="28"/>
          <w:szCs w:val="28"/>
          <w:lang w:eastAsia="ru-RU"/>
        </w:rPr>
      </w:pPr>
      <w:r w:rsidRPr="00A87360">
        <w:rPr>
          <w:sz w:val="28"/>
          <w:szCs w:val="28"/>
          <w:lang w:eastAsia="ru-RU"/>
        </w:rPr>
        <w:t xml:space="preserve">                                             </w:t>
      </w:r>
      <w:r>
        <w:rPr>
          <w:sz w:val="28"/>
          <w:szCs w:val="28"/>
          <w:lang w:eastAsia="ru-RU"/>
        </w:rPr>
        <w:t xml:space="preserve">                        9 класс – </w:t>
      </w:r>
      <w:r w:rsidR="006756AF">
        <w:rPr>
          <w:sz w:val="28"/>
          <w:szCs w:val="28"/>
          <w:lang w:eastAsia="ru-RU"/>
        </w:rPr>
        <w:t>0</w:t>
      </w:r>
      <w:r w:rsidRPr="00A87360">
        <w:rPr>
          <w:sz w:val="28"/>
          <w:szCs w:val="28"/>
          <w:lang w:eastAsia="ru-RU"/>
        </w:rPr>
        <w:t xml:space="preserve"> уч.</w:t>
      </w:r>
    </w:p>
    <w:p w14:paraId="3AC5AD3B" w14:textId="77777777" w:rsidR="000B737E" w:rsidRPr="00A87360" w:rsidRDefault="000B737E" w:rsidP="000B737E">
      <w:pPr>
        <w:pBdr>
          <w:bottom w:val="single" w:sz="4" w:space="1" w:color="000000"/>
        </w:pBdr>
        <w:tabs>
          <w:tab w:val="left" w:pos="6100"/>
        </w:tabs>
        <w:suppressAutoHyphens w:val="0"/>
        <w:rPr>
          <w:u w:val="single"/>
          <w:lang w:eastAsia="ru-RU"/>
        </w:rPr>
      </w:pPr>
    </w:p>
    <w:p w14:paraId="4C938C98" w14:textId="77777777" w:rsidR="000B737E" w:rsidRPr="00A87360" w:rsidRDefault="000B737E" w:rsidP="000B737E">
      <w:pPr>
        <w:pBdr>
          <w:bottom w:val="single" w:sz="4" w:space="1" w:color="000000"/>
        </w:pBdr>
        <w:tabs>
          <w:tab w:val="left" w:pos="6100"/>
        </w:tabs>
        <w:suppressAutoHyphens w:val="0"/>
        <w:rPr>
          <w:u w:val="single"/>
          <w:lang w:eastAsia="ru-RU"/>
        </w:rPr>
      </w:pPr>
    </w:p>
    <w:p w14:paraId="53858D17" w14:textId="77777777" w:rsidR="000B737E" w:rsidRPr="00A87360" w:rsidRDefault="000B737E" w:rsidP="000B737E">
      <w:pPr>
        <w:tabs>
          <w:tab w:val="left" w:pos="6100"/>
        </w:tabs>
        <w:suppressAutoHyphens w:val="0"/>
        <w:rPr>
          <w:lang w:eastAsia="ru-RU"/>
        </w:rPr>
      </w:pPr>
    </w:p>
    <w:p w14:paraId="45829E72" w14:textId="1C4F4386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C136D3">
        <w:rPr>
          <w:sz w:val="28"/>
          <w:szCs w:val="28"/>
          <w:lang w:eastAsia="ru-RU"/>
        </w:rPr>
        <w:t xml:space="preserve">Итого : </w:t>
      </w:r>
      <w:r w:rsidR="006756AF">
        <w:rPr>
          <w:sz w:val="28"/>
          <w:szCs w:val="28"/>
          <w:lang w:eastAsia="ru-RU"/>
        </w:rPr>
        <w:t>6</w:t>
      </w:r>
      <w:r w:rsidRPr="00A87360">
        <w:rPr>
          <w:sz w:val="28"/>
          <w:szCs w:val="28"/>
          <w:lang w:eastAsia="ru-RU"/>
        </w:rPr>
        <w:t xml:space="preserve"> уч. – </w:t>
      </w:r>
      <w:r w:rsidR="00BA32D9">
        <w:rPr>
          <w:sz w:val="28"/>
          <w:szCs w:val="28"/>
          <w:lang w:eastAsia="ru-RU"/>
        </w:rPr>
        <w:t>1,5</w:t>
      </w:r>
      <w:r w:rsidRPr="00A87360">
        <w:rPr>
          <w:sz w:val="28"/>
          <w:szCs w:val="28"/>
          <w:lang w:eastAsia="ru-RU"/>
        </w:rPr>
        <w:t xml:space="preserve"> комплекта</w:t>
      </w:r>
      <w:r w:rsidRPr="00A87360">
        <w:rPr>
          <w:vanish/>
          <w:sz w:val="28"/>
          <w:szCs w:val="28"/>
          <w:lang w:eastAsia="ru-RU"/>
        </w:rPr>
        <w:t>уч. – 14 класс – 0 – 42</w:t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vanish/>
          <w:sz w:val="28"/>
          <w:szCs w:val="28"/>
          <w:lang w:eastAsia="ru-RU"/>
        </w:rPr>
        <w:pgNum/>
      </w:r>
      <w:r w:rsidRPr="00A87360">
        <w:rPr>
          <w:sz w:val="28"/>
          <w:szCs w:val="28"/>
          <w:lang w:eastAsia="ru-RU"/>
        </w:rPr>
        <w:t xml:space="preserve">                           </w:t>
      </w:r>
      <w:r w:rsidR="006756AF">
        <w:rPr>
          <w:sz w:val="28"/>
          <w:szCs w:val="28"/>
          <w:lang w:eastAsia="ru-RU"/>
        </w:rPr>
        <w:t xml:space="preserve">                       Итого: 7</w:t>
      </w:r>
      <w:r w:rsidRPr="00A87360">
        <w:rPr>
          <w:sz w:val="28"/>
          <w:szCs w:val="28"/>
          <w:lang w:eastAsia="ru-RU"/>
        </w:rPr>
        <w:t xml:space="preserve"> уч. – </w:t>
      </w:r>
      <w:r w:rsidR="00DC4674">
        <w:rPr>
          <w:sz w:val="28"/>
          <w:szCs w:val="28"/>
          <w:lang w:eastAsia="ru-RU"/>
        </w:rPr>
        <w:t>3</w:t>
      </w:r>
      <w:r w:rsidRPr="00A87360">
        <w:rPr>
          <w:sz w:val="28"/>
          <w:szCs w:val="28"/>
          <w:lang w:eastAsia="ru-RU"/>
        </w:rPr>
        <w:t xml:space="preserve"> комплекта</w:t>
      </w:r>
    </w:p>
    <w:p w14:paraId="3F055541" w14:textId="77777777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</w:p>
    <w:p w14:paraId="4AA47049" w14:textId="77777777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</w:p>
    <w:p w14:paraId="217479E9" w14:textId="77777777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</w:p>
    <w:p w14:paraId="0C75ADE0" w14:textId="1368E4A6" w:rsidR="000B737E" w:rsidRPr="00A87360" w:rsidRDefault="00C136D3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по школе: 1</w:t>
      </w:r>
      <w:r w:rsidR="006756AF">
        <w:rPr>
          <w:sz w:val="28"/>
          <w:szCs w:val="28"/>
          <w:lang w:eastAsia="ru-RU"/>
        </w:rPr>
        <w:t>3</w:t>
      </w:r>
      <w:r w:rsidR="000B737E" w:rsidRPr="00A87360">
        <w:rPr>
          <w:sz w:val="28"/>
          <w:szCs w:val="28"/>
          <w:lang w:eastAsia="ru-RU"/>
        </w:rPr>
        <w:t xml:space="preserve"> уч. – </w:t>
      </w:r>
      <w:r w:rsidR="00BA32D9">
        <w:rPr>
          <w:sz w:val="28"/>
          <w:szCs w:val="28"/>
          <w:lang w:eastAsia="ru-RU"/>
        </w:rPr>
        <w:t>4,</w:t>
      </w:r>
      <w:r w:rsidR="00DC4674">
        <w:rPr>
          <w:sz w:val="28"/>
          <w:szCs w:val="28"/>
          <w:lang w:eastAsia="ru-RU"/>
        </w:rPr>
        <w:t>5</w:t>
      </w:r>
      <w:r w:rsidR="000B737E" w:rsidRPr="00A87360">
        <w:rPr>
          <w:sz w:val="28"/>
          <w:szCs w:val="28"/>
          <w:lang w:eastAsia="ru-RU"/>
        </w:rPr>
        <w:t xml:space="preserve"> комплектов</w:t>
      </w:r>
    </w:p>
    <w:p w14:paraId="199C0FC4" w14:textId="77777777" w:rsidR="000B737E" w:rsidRPr="00A87360" w:rsidRDefault="000B737E" w:rsidP="000B737E">
      <w:pPr>
        <w:tabs>
          <w:tab w:val="left" w:pos="6100"/>
        </w:tabs>
        <w:suppressAutoHyphens w:val="0"/>
        <w:rPr>
          <w:sz w:val="28"/>
          <w:szCs w:val="28"/>
          <w:lang w:eastAsia="ru-RU"/>
        </w:rPr>
      </w:pPr>
    </w:p>
    <w:p w14:paraId="13159E2F" w14:textId="77777777" w:rsidR="000B737E" w:rsidRDefault="000B737E" w:rsidP="000B737E">
      <w:pPr>
        <w:tabs>
          <w:tab w:val="left" w:pos="6100"/>
        </w:tabs>
        <w:jc w:val="center"/>
        <w:rPr>
          <w:sz w:val="28"/>
          <w:szCs w:val="28"/>
        </w:rPr>
      </w:pPr>
    </w:p>
    <w:p w14:paraId="3F622B98" w14:textId="77777777" w:rsidR="000B737E" w:rsidRDefault="000B737E">
      <w:pPr>
        <w:jc w:val="center"/>
        <w:rPr>
          <w:b/>
          <w:sz w:val="32"/>
          <w:szCs w:val="32"/>
        </w:rPr>
      </w:pPr>
    </w:p>
    <w:p w14:paraId="342F3ABD" w14:textId="77777777" w:rsidR="000B737E" w:rsidRDefault="000B737E">
      <w:pPr>
        <w:jc w:val="center"/>
        <w:rPr>
          <w:b/>
          <w:sz w:val="32"/>
          <w:szCs w:val="32"/>
        </w:rPr>
      </w:pPr>
    </w:p>
    <w:p w14:paraId="12ED3A4E" w14:textId="77777777" w:rsidR="000B737E" w:rsidRDefault="000B737E">
      <w:pPr>
        <w:jc w:val="center"/>
        <w:rPr>
          <w:b/>
          <w:sz w:val="32"/>
          <w:szCs w:val="32"/>
        </w:rPr>
      </w:pPr>
    </w:p>
    <w:p w14:paraId="31E28D6A" w14:textId="77777777" w:rsidR="000B737E" w:rsidRDefault="000B737E">
      <w:pPr>
        <w:jc w:val="center"/>
        <w:rPr>
          <w:b/>
          <w:sz w:val="32"/>
          <w:szCs w:val="32"/>
        </w:rPr>
      </w:pPr>
    </w:p>
    <w:p w14:paraId="5B57F57F" w14:textId="77777777" w:rsidR="000B737E" w:rsidRDefault="000B737E">
      <w:pPr>
        <w:jc w:val="center"/>
        <w:rPr>
          <w:b/>
          <w:sz w:val="32"/>
          <w:szCs w:val="32"/>
        </w:rPr>
      </w:pPr>
    </w:p>
    <w:p w14:paraId="5871E8BE" w14:textId="77777777" w:rsidR="000B737E" w:rsidRDefault="000B737E">
      <w:pPr>
        <w:jc w:val="center"/>
        <w:rPr>
          <w:b/>
          <w:sz w:val="32"/>
          <w:szCs w:val="32"/>
        </w:rPr>
      </w:pPr>
    </w:p>
    <w:p w14:paraId="24FAB889" w14:textId="77777777" w:rsidR="000B737E" w:rsidRDefault="000B737E">
      <w:pPr>
        <w:jc w:val="center"/>
        <w:rPr>
          <w:b/>
          <w:sz w:val="32"/>
          <w:szCs w:val="32"/>
        </w:rPr>
      </w:pPr>
    </w:p>
    <w:p w14:paraId="41862EBF" w14:textId="4BA6A041" w:rsidR="005A631A" w:rsidRDefault="00D41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о </w:t>
      </w:r>
      <w:proofErr w:type="spellStart"/>
      <w:r>
        <w:rPr>
          <w:b/>
          <w:sz w:val="32"/>
          <w:szCs w:val="32"/>
        </w:rPr>
        <w:t>педкадрах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( 202</w:t>
      </w:r>
      <w:r w:rsidR="006756AF"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– 202</w:t>
      </w:r>
      <w:r w:rsidR="006756AF">
        <w:rPr>
          <w:b/>
          <w:sz w:val="32"/>
          <w:szCs w:val="32"/>
        </w:rPr>
        <w:t>3</w:t>
      </w:r>
      <w:r w:rsidR="005A631A">
        <w:rPr>
          <w:b/>
          <w:sz w:val="32"/>
          <w:szCs w:val="32"/>
        </w:rPr>
        <w:t xml:space="preserve"> уч.</w:t>
      </w:r>
      <w:r w:rsidR="0053580B">
        <w:rPr>
          <w:b/>
          <w:sz w:val="32"/>
          <w:szCs w:val="32"/>
        </w:rPr>
        <w:t xml:space="preserve"> </w:t>
      </w:r>
      <w:r w:rsidR="005A631A">
        <w:rPr>
          <w:b/>
          <w:sz w:val="32"/>
          <w:szCs w:val="32"/>
        </w:rPr>
        <w:t>год)</w:t>
      </w:r>
    </w:p>
    <w:p w14:paraId="53BC1A18" w14:textId="77777777" w:rsidR="005A631A" w:rsidRDefault="005A631A">
      <w:pPr>
        <w:tabs>
          <w:tab w:val="left" w:pos="6100"/>
        </w:tabs>
        <w:jc w:val="center"/>
      </w:pPr>
    </w:p>
    <w:tbl>
      <w:tblPr>
        <w:tblW w:w="1508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0"/>
        <w:gridCol w:w="15"/>
        <w:gridCol w:w="483"/>
        <w:gridCol w:w="1503"/>
        <w:gridCol w:w="1052"/>
        <w:gridCol w:w="1536"/>
        <w:gridCol w:w="1053"/>
        <w:gridCol w:w="796"/>
        <w:gridCol w:w="494"/>
        <w:gridCol w:w="709"/>
        <w:gridCol w:w="850"/>
        <w:gridCol w:w="1710"/>
        <w:gridCol w:w="558"/>
        <w:gridCol w:w="570"/>
        <w:gridCol w:w="857"/>
        <w:gridCol w:w="1784"/>
        <w:gridCol w:w="1028"/>
        <w:gridCol w:w="24"/>
        <w:gridCol w:w="24"/>
      </w:tblGrid>
      <w:tr w:rsidR="005A631A" w14:paraId="2F5196B0" w14:textId="77777777" w:rsidTr="001C55AF">
        <w:trPr>
          <w:gridAfter w:val="1"/>
          <w:wAfter w:w="24" w:type="dxa"/>
          <w:trHeight w:val="285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1FA36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№</w:t>
            </w:r>
          </w:p>
          <w:p w14:paraId="6828CE3E" w14:textId="77777777" w:rsidR="005A631A" w:rsidRDefault="005A631A">
            <w:pPr>
              <w:tabs>
                <w:tab w:val="left" w:pos="6100"/>
              </w:tabs>
            </w:pPr>
            <w:r>
              <w:t>п/п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7D1EA2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Ф.И.О.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CD4DD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 xml:space="preserve">Дата </w:t>
            </w:r>
          </w:p>
          <w:p w14:paraId="164EFBFA" w14:textId="77777777" w:rsidR="005A631A" w:rsidRDefault="005A631A">
            <w:pPr>
              <w:tabs>
                <w:tab w:val="left" w:pos="6100"/>
              </w:tabs>
            </w:pPr>
            <w:r>
              <w:t>рожден.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57504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Образование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71A6F" w14:textId="77777777" w:rsidR="005A631A" w:rsidRDefault="005A631A">
            <w:pPr>
              <w:tabs>
                <w:tab w:val="left" w:pos="6100"/>
              </w:tabs>
              <w:snapToGrid w:val="0"/>
            </w:pPr>
            <w:proofErr w:type="spellStart"/>
            <w:r>
              <w:t>Заним</w:t>
            </w:r>
            <w:proofErr w:type="spellEnd"/>
            <w:r>
              <w:t>.</w:t>
            </w:r>
          </w:p>
          <w:p w14:paraId="2A8DD118" w14:textId="77777777" w:rsidR="005A631A" w:rsidRDefault="005A631A">
            <w:pPr>
              <w:tabs>
                <w:tab w:val="left" w:pos="6100"/>
              </w:tabs>
            </w:pPr>
            <w:proofErr w:type="spellStart"/>
            <w:r>
              <w:t>должн</w:t>
            </w:r>
            <w:proofErr w:type="spellEnd"/>
            <w:r>
              <w:t>.</w:t>
            </w:r>
          </w:p>
        </w:tc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451C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Стаж работы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1045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Учебная нагрузка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823BF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039D1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Почет.</w:t>
            </w:r>
          </w:p>
          <w:p w14:paraId="4D36E230" w14:textId="77777777" w:rsidR="005A631A" w:rsidRDefault="005A631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звания,</w:t>
            </w:r>
          </w:p>
          <w:p w14:paraId="4D902E6B" w14:textId="77777777" w:rsidR="005A631A" w:rsidRDefault="005A631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наград.</w:t>
            </w:r>
          </w:p>
        </w:tc>
      </w:tr>
      <w:tr w:rsidR="005A631A" w14:paraId="78EA18CD" w14:textId="77777777" w:rsidTr="006F7F3E">
        <w:trPr>
          <w:gridAfter w:val="1"/>
          <w:wAfter w:w="24" w:type="dxa"/>
          <w:trHeight w:val="705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80EB347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00A6BA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8F1AF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2C7E5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F6EF05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3C8DD8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общий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AA191" w14:textId="77777777" w:rsidR="005A631A" w:rsidRDefault="005A631A">
            <w:pPr>
              <w:tabs>
                <w:tab w:val="left" w:pos="6100"/>
              </w:tabs>
              <w:snapToGrid w:val="0"/>
            </w:pPr>
            <w:proofErr w:type="spellStart"/>
            <w:r>
              <w:t>педаго</w:t>
            </w:r>
            <w:proofErr w:type="spellEnd"/>
          </w:p>
          <w:p w14:paraId="18B4E22A" w14:textId="77777777" w:rsidR="005A631A" w:rsidRDefault="005A631A">
            <w:pPr>
              <w:tabs>
                <w:tab w:val="left" w:pos="6100"/>
              </w:tabs>
            </w:pPr>
            <w:proofErr w:type="spellStart"/>
            <w:r>
              <w:t>гическ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55185C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в данном</w:t>
            </w:r>
          </w:p>
          <w:p w14:paraId="519464FB" w14:textId="77777777" w:rsidR="005A631A" w:rsidRDefault="005A631A">
            <w:pPr>
              <w:tabs>
                <w:tab w:val="left" w:pos="6100"/>
              </w:tabs>
            </w:pP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F2E240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на руковод</w:t>
            </w:r>
          </w:p>
          <w:p w14:paraId="34DE8EC3" w14:textId="77777777" w:rsidR="005A631A" w:rsidRDefault="005A631A">
            <w:pPr>
              <w:tabs>
                <w:tab w:val="left" w:pos="6100"/>
              </w:tabs>
            </w:pPr>
            <w:proofErr w:type="spellStart"/>
            <w:r>
              <w:t>должн</w:t>
            </w:r>
            <w:proofErr w:type="spellEnd"/>
            <w: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79CB0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предмет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30192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класс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44FD" w14:textId="77777777" w:rsidR="005A631A" w:rsidRDefault="005A631A">
            <w:pPr>
              <w:tabs>
                <w:tab w:val="left" w:pos="6100"/>
              </w:tabs>
              <w:snapToGrid w:val="0"/>
              <w:jc w:val="center"/>
            </w:pPr>
            <w:r>
              <w:t>кол-во</w:t>
            </w:r>
          </w:p>
          <w:p w14:paraId="2F2356A2" w14:textId="77777777" w:rsidR="005A631A" w:rsidRDefault="005A631A">
            <w:pPr>
              <w:tabs>
                <w:tab w:val="left" w:pos="6100"/>
              </w:tabs>
              <w:jc w:val="center"/>
            </w:pPr>
            <w:r>
              <w:t>часов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BF4B95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37EF4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7076ACF0" w14:textId="77777777" w:rsidTr="006F7F3E">
        <w:trPr>
          <w:gridAfter w:val="1"/>
          <w:wAfter w:w="24" w:type="dxa"/>
          <w:trHeight w:val="660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593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727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05AB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5B4C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34D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323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2E9B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E1FA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FC5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DBF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7EE6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08EF" w14:textId="77777777" w:rsidR="005A631A" w:rsidRDefault="005A631A">
            <w:pPr>
              <w:tabs>
                <w:tab w:val="left" w:pos="61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уч. плану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8853" w14:textId="77777777" w:rsidR="005A631A" w:rsidRDefault="005A631A">
            <w:pPr>
              <w:tabs>
                <w:tab w:val="left" w:pos="610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тарификации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A747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217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4A8BFF99" w14:textId="77777777" w:rsidTr="006F7F3E">
        <w:trPr>
          <w:gridAfter w:val="1"/>
          <w:wAfter w:w="24" w:type="dxa"/>
        </w:trPr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55892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3835F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C3C567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78DDDB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E170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7F73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18B2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4E2B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7181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504F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B67F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1123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2DE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D32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60EC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14</w:t>
            </w:r>
          </w:p>
        </w:tc>
      </w:tr>
      <w:tr w:rsidR="005A631A" w14:paraId="38134E8D" w14:textId="77777777" w:rsidTr="006F7F3E">
        <w:trPr>
          <w:gridAfter w:val="1"/>
          <w:wAfter w:w="24" w:type="dxa"/>
          <w:trHeight w:val="1350"/>
        </w:trPr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5D75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5048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Кондаурова Надежда Николаевна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C0E1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20.07.</w:t>
            </w:r>
          </w:p>
          <w:p w14:paraId="53737910" w14:textId="77777777" w:rsidR="005A631A" w:rsidRDefault="005A631A">
            <w:pPr>
              <w:tabs>
                <w:tab w:val="left" w:pos="6100"/>
              </w:tabs>
            </w:pPr>
            <w:r>
              <w:t>1976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4870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 xml:space="preserve"> Высшее, ОГУ, логопед, 1999г.,</w:t>
            </w:r>
            <w:r w:rsidR="005C7A68">
              <w:t xml:space="preserve"> </w:t>
            </w:r>
            <w:r>
              <w:t>коррекционная педагогика и специальная психология, 2001г.</w:t>
            </w:r>
          </w:p>
          <w:p w14:paraId="42FF9A33" w14:textId="77777777" w:rsidR="00A670A5" w:rsidRDefault="00A670A5">
            <w:pPr>
              <w:tabs>
                <w:tab w:val="left" w:pos="6100"/>
              </w:tabs>
              <w:snapToGrid w:val="0"/>
            </w:pPr>
            <w:r>
              <w:t>Диплом БВС</w:t>
            </w:r>
          </w:p>
          <w:p w14:paraId="62CB6221" w14:textId="77777777" w:rsidR="00A670A5" w:rsidRDefault="00A670A5">
            <w:pPr>
              <w:tabs>
                <w:tab w:val="left" w:pos="6100"/>
              </w:tabs>
              <w:snapToGrid w:val="0"/>
            </w:pPr>
            <w:r>
              <w:t>№0197139</w:t>
            </w:r>
          </w:p>
          <w:p w14:paraId="2F807065" w14:textId="77777777" w:rsidR="00A670A5" w:rsidRDefault="00A670A5">
            <w:pPr>
              <w:tabs>
                <w:tab w:val="left" w:pos="6100"/>
              </w:tabs>
              <w:snapToGrid w:val="0"/>
            </w:pPr>
            <w:r>
              <w:t>От 30 июня 1999г.</w:t>
            </w:r>
          </w:p>
          <w:p w14:paraId="6D649573" w14:textId="77777777" w:rsidR="005A631A" w:rsidRDefault="005A631A">
            <w:pPr>
              <w:tabs>
                <w:tab w:val="left" w:pos="6100"/>
              </w:tabs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6C656E9" w14:textId="77777777" w:rsidR="005A631A" w:rsidRDefault="005A631A" w:rsidP="00B21ADD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21ADD">
              <w:rPr>
                <w:sz w:val="22"/>
                <w:szCs w:val="22"/>
              </w:rPr>
              <w:t>Зав.филиалом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057B" w14:textId="1284AF7D" w:rsidR="005A631A" w:rsidRDefault="00D412B8">
            <w:pPr>
              <w:tabs>
                <w:tab w:val="left" w:pos="6100"/>
              </w:tabs>
              <w:snapToGrid w:val="0"/>
            </w:pPr>
            <w:r>
              <w:t>2</w:t>
            </w:r>
            <w:r w:rsidR="00633BF5"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1B8C" w14:textId="4AA82F5C" w:rsidR="005A631A" w:rsidRDefault="00D412B8">
            <w:pPr>
              <w:tabs>
                <w:tab w:val="left" w:pos="6100"/>
              </w:tabs>
              <w:snapToGrid w:val="0"/>
            </w:pPr>
            <w:r>
              <w:t>2</w:t>
            </w:r>
            <w:r w:rsidR="00633BF5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97DC" w14:textId="51D90AAF" w:rsidR="005A631A" w:rsidRDefault="00D412B8">
            <w:pPr>
              <w:tabs>
                <w:tab w:val="left" w:pos="6100"/>
              </w:tabs>
              <w:snapToGrid w:val="0"/>
            </w:pPr>
            <w:r>
              <w:t>1</w:t>
            </w:r>
            <w:r w:rsidR="00633BF5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B022" w14:textId="583CBF12" w:rsidR="005A631A" w:rsidRDefault="00633BF5">
            <w:pPr>
              <w:tabs>
                <w:tab w:val="left" w:pos="6100"/>
              </w:tabs>
              <w:snapToGrid w:val="0"/>
            </w:pPr>
            <w: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E0B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C60F" w14:textId="77777777" w:rsidR="005A631A" w:rsidRDefault="005A631A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0C8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AA80" w14:textId="77777777" w:rsidR="005A631A" w:rsidRDefault="005A631A">
            <w:pPr>
              <w:suppressAutoHyphens w:val="0"/>
              <w:snapToGrid w:val="0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DC52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Соотв. </w:t>
            </w:r>
            <w:proofErr w:type="spellStart"/>
            <w:r>
              <w:rPr>
                <w:sz w:val="20"/>
                <w:szCs w:val="20"/>
              </w:rPr>
              <w:t>должн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20EEC18" w14:textId="0F850EBA" w:rsidR="005A631A" w:rsidRDefault="00BD012E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6.12.2020г.</w:t>
            </w:r>
          </w:p>
          <w:p w14:paraId="7E92ADC3" w14:textId="39441535" w:rsidR="00BD012E" w:rsidRDefault="00BD012E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/приказ №338-к.а. от 16.12.2020г.</w:t>
            </w:r>
          </w:p>
          <w:p w14:paraId="318417B5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  <w:p w14:paraId="338E3D11" w14:textId="77777777" w:rsidR="005A631A" w:rsidRDefault="005A631A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857F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38213DB4" w14:textId="77777777" w:rsidTr="006F7F3E">
        <w:trPr>
          <w:gridAfter w:val="1"/>
          <w:wAfter w:w="24" w:type="dxa"/>
          <w:trHeight w:val="4302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42F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3CCB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3EFE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6ADD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21A343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084D" w14:textId="73197FD8" w:rsidR="005A631A" w:rsidRDefault="00D412B8">
            <w:pPr>
              <w:tabs>
                <w:tab w:val="left" w:pos="6100"/>
              </w:tabs>
              <w:snapToGrid w:val="0"/>
            </w:pPr>
            <w:r>
              <w:t>2</w:t>
            </w:r>
            <w:r w:rsidR="00633BF5">
              <w:t>3</w:t>
            </w:r>
            <w:r w:rsidR="005A631A">
              <w:tab/>
            </w:r>
            <w:r w:rsidR="005A631A">
              <w:tab/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25F9" w14:textId="4AB0E9B8" w:rsidR="005A631A" w:rsidRDefault="00D412B8">
            <w:pPr>
              <w:tabs>
                <w:tab w:val="left" w:pos="6100"/>
              </w:tabs>
              <w:snapToGrid w:val="0"/>
            </w:pPr>
            <w:r>
              <w:t>2</w:t>
            </w:r>
            <w:r w:rsidR="00633BF5"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9D8B" w14:textId="580591F1" w:rsidR="005A631A" w:rsidRDefault="00D412B8">
            <w:pPr>
              <w:tabs>
                <w:tab w:val="left" w:pos="6100"/>
              </w:tabs>
              <w:snapToGrid w:val="0"/>
            </w:pPr>
            <w:r>
              <w:t>1</w:t>
            </w:r>
            <w:r w:rsidR="00633BF5"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C066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0045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 xml:space="preserve">История </w:t>
            </w:r>
          </w:p>
          <w:p w14:paraId="52720A3E" w14:textId="77777777" w:rsidR="005A631A" w:rsidRDefault="005A631A">
            <w:pPr>
              <w:tabs>
                <w:tab w:val="left" w:pos="6100"/>
              </w:tabs>
            </w:pPr>
          </w:p>
          <w:p w14:paraId="7BFFC8AF" w14:textId="77777777" w:rsidR="005A631A" w:rsidRDefault="00945FEA">
            <w:pPr>
              <w:tabs>
                <w:tab w:val="left" w:pos="6100"/>
              </w:tabs>
            </w:pPr>
            <w:r>
              <w:t>ОРКСЭ</w:t>
            </w:r>
          </w:p>
          <w:p w14:paraId="1EC2CB73" w14:textId="77777777" w:rsidR="005A631A" w:rsidRDefault="005A631A">
            <w:pPr>
              <w:tabs>
                <w:tab w:val="left" w:pos="6100"/>
              </w:tabs>
            </w:pPr>
          </w:p>
          <w:p w14:paraId="3203C794" w14:textId="77777777" w:rsidR="005A631A" w:rsidRDefault="00632D71">
            <w:pPr>
              <w:tabs>
                <w:tab w:val="left" w:pos="6100"/>
              </w:tabs>
            </w:pPr>
            <w:r>
              <w:t>Обществознание</w:t>
            </w:r>
          </w:p>
          <w:p w14:paraId="560C5992" w14:textId="547D01CD" w:rsidR="00B21ADD" w:rsidRDefault="00B21ADD">
            <w:pPr>
              <w:tabs>
                <w:tab w:val="left" w:pos="6100"/>
              </w:tabs>
            </w:pPr>
            <w:r>
              <w:t>Иностранный язык /немецкий/</w:t>
            </w:r>
          </w:p>
          <w:p w14:paraId="5ABAFB4D" w14:textId="6C0D7FC5" w:rsidR="00A1298E" w:rsidRDefault="00A1298E">
            <w:pPr>
              <w:tabs>
                <w:tab w:val="left" w:pos="6100"/>
              </w:tabs>
            </w:pPr>
            <w:r>
              <w:t>ОДНКНР</w:t>
            </w:r>
          </w:p>
          <w:p w14:paraId="12B30FB7" w14:textId="77777777" w:rsidR="00653139" w:rsidRDefault="00653139" w:rsidP="00653139">
            <w:pPr>
              <w:tabs>
                <w:tab w:val="left" w:pos="6100"/>
              </w:tabs>
            </w:pPr>
            <w:r>
              <w:t>Внеурочная деятельность</w:t>
            </w:r>
          </w:p>
          <w:p w14:paraId="316E137C" w14:textId="6BC8AF1B" w:rsidR="00C12479" w:rsidRDefault="00C12479" w:rsidP="00653139">
            <w:pPr>
              <w:tabs>
                <w:tab w:val="left" w:pos="6100"/>
              </w:tabs>
            </w:pPr>
            <w:r>
              <w:t>«</w:t>
            </w:r>
            <w:proofErr w:type="spellStart"/>
            <w:proofErr w:type="gramStart"/>
            <w:r>
              <w:t>Обуч.финанс.грамотности</w:t>
            </w:r>
            <w:proofErr w:type="spellEnd"/>
            <w:proofErr w:type="gramEnd"/>
            <w:r>
              <w:t>»</w:t>
            </w:r>
          </w:p>
          <w:p w14:paraId="66EE598E" w14:textId="77777777" w:rsidR="00C12479" w:rsidRDefault="00C12479" w:rsidP="00C12479">
            <w:pPr>
              <w:tabs>
                <w:tab w:val="left" w:pos="6100"/>
              </w:tabs>
            </w:pPr>
          </w:p>
          <w:p w14:paraId="60EE90CC" w14:textId="77777777" w:rsidR="00C12479" w:rsidRDefault="00C12479">
            <w:pPr>
              <w:tabs>
                <w:tab w:val="left" w:pos="6100"/>
              </w:tabs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D7BF" w14:textId="6959D924" w:rsidR="005A631A" w:rsidRDefault="005F55F0" w:rsidP="005F2311">
            <w:pPr>
              <w:snapToGrid w:val="0"/>
            </w:pPr>
            <w:r>
              <w:t>5</w:t>
            </w:r>
            <w:r w:rsidR="00783518">
              <w:t>,6</w:t>
            </w:r>
            <w:r w:rsidR="00E95DA4">
              <w:t>7,</w:t>
            </w:r>
            <w:r w:rsidR="00653139">
              <w:t>8</w:t>
            </w:r>
          </w:p>
          <w:p w14:paraId="1BA29AF9" w14:textId="77777777" w:rsidR="005A631A" w:rsidRDefault="00945FEA">
            <w:r>
              <w:t>4</w:t>
            </w:r>
          </w:p>
          <w:p w14:paraId="481FFB1A" w14:textId="77777777" w:rsidR="005A631A" w:rsidRDefault="005A631A"/>
          <w:p w14:paraId="70C9A2FB" w14:textId="6F475353" w:rsidR="005A631A" w:rsidRDefault="00E95DA4">
            <w:r>
              <w:t>6,7</w:t>
            </w:r>
            <w:r w:rsidR="00653139">
              <w:t>8</w:t>
            </w:r>
          </w:p>
          <w:p w14:paraId="027E5F43" w14:textId="77777777" w:rsidR="00B21ADD" w:rsidRDefault="00B21ADD"/>
          <w:p w14:paraId="45194C5B" w14:textId="686537D7" w:rsidR="00B21ADD" w:rsidRDefault="00653139">
            <w:r>
              <w:t>5,</w:t>
            </w:r>
            <w:r w:rsidR="005F2311">
              <w:t>6</w:t>
            </w:r>
          </w:p>
          <w:p w14:paraId="0E1C25D3" w14:textId="51448FA5" w:rsidR="00653139" w:rsidRDefault="00653139">
            <w:r>
              <w:t>7,8</w:t>
            </w:r>
          </w:p>
          <w:p w14:paraId="76930FAE" w14:textId="5CEB92AA" w:rsidR="00C12479" w:rsidRDefault="00A1298E">
            <w:r>
              <w:t>5</w:t>
            </w:r>
          </w:p>
          <w:p w14:paraId="21EC7F5B" w14:textId="04D01911" w:rsidR="00C12479" w:rsidRDefault="005F2311">
            <w: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9B55" w14:textId="77777777" w:rsidR="005A631A" w:rsidRDefault="00B21ADD">
            <w:pPr>
              <w:tabs>
                <w:tab w:val="left" w:pos="6100"/>
              </w:tabs>
              <w:snapToGrid w:val="0"/>
            </w:pPr>
            <w:r>
              <w:t>8</w:t>
            </w:r>
          </w:p>
          <w:p w14:paraId="5EF9CB1E" w14:textId="77777777" w:rsidR="00B21ADD" w:rsidRDefault="00B21ADD">
            <w:pPr>
              <w:tabs>
                <w:tab w:val="left" w:pos="6100"/>
              </w:tabs>
            </w:pPr>
          </w:p>
          <w:p w14:paraId="2FF2236D" w14:textId="77777777" w:rsidR="00B21ADD" w:rsidRDefault="00B21ADD">
            <w:pPr>
              <w:tabs>
                <w:tab w:val="left" w:pos="6100"/>
              </w:tabs>
            </w:pPr>
            <w:r>
              <w:t>1</w:t>
            </w:r>
          </w:p>
          <w:p w14:paraId="7745EB27" w14:textId="77777777" w:rsidR="005A631A" w:rsidRDefault="005A631A">
            <w:pPr>
              <w:tabs>
                <w:tab w:val="left" w:pos="6100"/>
              </w:tabs>
            </w:pPr>
          </w:p>
          <w:p w14:paraId="505B4036" w14:textId="77777777" w:rsidR="005A631A" w:rsidRDefault="005A631A">
            <w:pPr>
              <w:tabs>
                <w:tab w:val="left" w:pos="6100"/>
              </w:tabs>
            </w:pPr>
          </w:p>
          <w:p w14:paraId="57BB39FF" w14:textId="080C3BCA" w:rsidR="005A631A" w:rsidRDefault="00E95DA4">
            <w:pPr>
              <w:tabs>
                <w:tab w:val="left" w:pos="6100"/>
              </w:tabs>
            </w:pPr>
            <w:r>
              <w:t>3</w:t>
            </w:r>
          </w:p>
          <w:p w14:paraId="44ACD86F" w14:textId="77777777" w:rsidR="005A631A" w:rsidRDefault="005A631A">
            <w:pPr>
              <w:tabs>
                <w:tab w:val="left" w:pos="6100"/>
              </w:tabs>
            </w:pPr>
          </w:p>
          <w:p w14:paraId="35F7EA46" w14:textId="3D902DBA" w:rsidR="005A631A" w:rsidRDefault="00653139">
            <w:pPr>
              <w:tabs>
                <w:tab w:val="left" w:pos="6100"/>
              </w:tabs>
            </w:pPr>
            <w:r>
              <w:t>12</w:t>
            </w:r>
          </w:p>
          <w:p w14:paraId="02E35201" w14:textId="54666563" w:rsidR="005A631A" w:rsidRDefault="005A631A">
            <w:pPr>
              <w:tabs>
                <w:tab w:val="left" w:pos="6100"/>
              </w:tabs>
            </w:pPr>
          </w:p>
          <w:p w14:paraId="65CDAA48" w14:textId="4089A5DB" w:rsidR="00C12479" w:rsidRDefault="00A1298E">
            <w:pPr>
              <w:tabs>
                <w:tab w:val="left" w:pos="6100"/>
              </w:tabs>
            </w:pPr>
            <w:r>
              <w:t>1</w:t>
            </w:r>
          </w:p>
          <w:p w14:paraId="387BD089" w14:textId="469CDCEA" w:rsidR="00C12479" w:rsidRDefault="00C12479">
            <w:pPr>
              <w:tabs>
                <w:tab w:val="left" w:pos="6100"/>
              </w:tabs>
            </w:pPr>
            <w:r>
              <w:t>1</w:t>
            </w:r>
          </w:p>
          <w:p w14:paraId="00FBE866" w14:textId="77777777" w:rsidR="00C12479" w:rsidRDefault="00C12479">
            <w:pPr>
              <w:tabs>
                <w:tab w:val="left" w:pos="6100"/>
              </w:tabs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2F40" w14:textId="3F8EFB9A" w:rsidR="005A631A" w:rsidRDefault="00E95DA4">
            <w:pPr>
              <w:suppressAutoHyphens w:val="0"/>
              <w:snapToGrid w:val="0"/>
            </w:pPr>
            <w:r>
              <w:t>7</w:t>
            </w:r>
          </w:p>
          <w:p w14:paraId="70948BCE" w14:textId="77777777" w:rsidR="00B21ADD" w:rsidRDefault="00B21ADD">
            <w:pPr>
              <w:suppressAutoHyphens w:val="0"/>
            </w:pPr>
          </w:p>
          <w:p w14:paraId="0DC4562D" w14:textId="77777777" w:rsidR="00B21ADD" w:rsidRDefault="00B21ADD">
            <w:pPr>
              <w:suppressAutoHyphens w:val="0"/>
            </w:pPr>
            <w:r>
              <w:t>1</w:t>
            </w:r>
          </w:p>
          <w:p w14:paraId="402AA509" w14:textId="77777777" w:rsidR="005A631A" w:rsidRDefault="005A631A">
            <w:pPr>
              <w:suppressAutoHyphens w:val="0"/>
            </w:pPr>
          </w:p>
          <w:p w14:paraId="3F0A15F3" w14:textId="77777777" w:rsidR="005A631A" w:rsidRDefault="005A631A">
            <w:pPr>
              <w:suppressAutoHyphens w:val="0"/>
            </w:pPr>
          </w:p>
          <w:p w14:paraId="00F8D04A" w14:textId="3A21E4D1" w:rsidR="005A631A" w:rsidRDefault="00E95DA4">
            <w:pPr>
              <w:suppressAutoHyphens w:val="0"/>
            </w:pPr>
            <w:r>
              <w:t>3</w:t>
            </w:r>
          </w:p>
          <w:p w14:paraId="645B6585" w14:textId="77777777" w:rsidR="005A631A" w:rsidRDefault="005A631A">
            <w:pPr>
              <w:suppressAutoHyphens w:val="0"/>
            </w:pPr>
          </w:p>
          <w:p w14:paraId="215299D4" w14:textId="7BAC8FCE" w:rsidR="005A631A" w:rsidRDefault="00653139">
            <w:pPr>
              <w:suppressAutoHyphens w:val="0"/>
            </w:pPr>
            <w:r>
              <w:t>10</w:t>
            </w:r>
          </w:p>
          <w:p w14:paraId="2615DC75" w14:textId="2FB7297B" w:rsidR="00A1298E" w:rsidRDefault="00A1298E">
            <w:pPr>
              <w:suppressAutoHyphens w:val="0"/>
            </w:pPr>
          </w:p>
          <w:p w14:paraId="20BF1745" w14:textId="5DEC85C3" w:rsidR="00A1298E" w:rsidRDefault="00A1298E">
            <w:pPr>
              <w:suppressAutoHyphens w:val="0"/>
            </w:pPr>
            <w:r>
              <w:t>1</w:t>
            </w:r>
          </w:p>
          <w:p w14:paraId="78E41847" w14:textId="55D45F8F" w:rsidR="005A631A" w:rsidRDefault="00A1298E">
            <w:pPr>
              <w:suppressAutoHyphens w:val="0"/>
            </w:pPr>
            <w:r>
              <w:t>1</w:t>
            </w:r>
          </w:p>
          <w:p w14:paraId="618459D2" w14:textId="77777777" w:rsidR="005A631A" w:rsidRDefault="005A631A">
            <w:pPr>
              <w:suppressAutoHyphens w:val="0"/>
            </w:pPr>
          </w:p>
          <w:p w14:paraId="69B6FD7B" w14:textId="1ADF8682" w:rsidR="00C12479" w:rsidRDefault="00C12479">
            <w:pPr>
              <w:tabs>
                <w:tab w:val="left" w:pos="6100"/>
              </w:tabs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73D96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  <w:p w14:paraId="78727E87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кат.</w:t>
            </w:r>
          </w:p>
          <w:p w14:paraId="5B6CF57B" w14:textId="77777777" w:rsidR="005A631A" w:rsidRDefault="005A631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7E125402" w14:textId="77777777" w:rsidR="005A631A" w:rsidRDefault="00945FE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A631A">
              <w:rPr>
                <w:sz w:val="20"/>
                <w:szCs w:val="20"/>
              </w:rPr>
              <w:t>г</w:t>
            </w:r>
          </w:p>
          <w:p w14:paraId="202DD940" w14:textId="77777777" w:rsidR="00B4780E" w:rsidRDefault="00B4780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ПК </w:t>
            </w:r>
          </w:p>
          <w:p w14:paraId="19F41DEE" w14:textId="12F898C1" w:rsidR="00B4780E" w:rsidRDefault="00B4780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«Основы религиозных культур и светской этики», /с </w:t>
            </w:r>
            <w:r w:rsidR="00032585">
              <w:rPr>
                <w:sz w:val="20"/>
                <w:szCs w:val="20"/>
              </w:rPr>
              <w:t>14.09.2020-14.10.2020</w:t>
            </w:r>
            <w:r>
              <w:rPr>
                <w:sz w:val="20"/>
                <w:szCs w:val="20"/>
              </w:rPr>
              <w:t>г./</w:t>
            </w:r>
          </w:p>
          <w:p w14:paraId="6D4609E7" w14:textId="78C0C742" w:rsidR="00B67401" w:rsidRDefault="00B6740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проблемы реализации предметной области «ОДНКНР» в соответствии с ФГОСООО.</w:t>
            </w:r>
          </w:p>
          <w:p w14:paraId="16A92C2F" w14:textId="44194619" w:rsidR="00B67401" w:rsidRDefault="00B6740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/26.04.21-14.05.21/.</w:t>
            </w:r>
          </w:p>
          <w:p w14:paraId="452CF759" w14:textId="77777777" w:rsidR="00B4780E" w:rsidRDefault="00B4780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6919DA89" w14:textId="77777777" w:rsidR="00B4780E" w:rsidRDefault="00B4780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 и обществознание: теория и методика </w:t>
            </w:r>
            <w:r>
              <w:rPr>
                <w:sz w:val="20"/>
                <w:szCs w:val="20"/>
              </w:rPr>
              <w:lastRenderedPageBreak/>
              <w:t xml:space="preserve">преподавания в образовательной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организации»с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29.01-29.04.2020г.</w:t>
            </w:r>
          </w:p>
          <w:p w14:paraId="1FE1A55E" w14:textId="77777777" w:rsidR="00B4780E" w:rsidRDefault="00B4780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4A66A14C" w14:textId="6608D976" w:rsidR="00B4780E" w:rsidRDefault="001B79D8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язык: теория и методика обучения иностранному языку в образовательной организации</w:t>
            </w:r>
            <w:proofErr w:type="gramStart"/>
            <w:r>
              <w:rPr>
                <w:sz w:val="20"/>
                <w:szCs w:val="20"/>
              </w:rPr>
              <w:t>»./</w:t>
            </w:r>
            <w:proofErr w:type="gramEnd"/>
            <w:r>
              <w:rPr>
                <w:sz w:val="20"/>
                <w:szCs w:val="20"/>
              </w:rPr>
              <w:t>с 18.02-29.04.2020г./</w:t>
            </w:r>
          </w:p>
          <w:p w14:paraId="7C8B6A4A" w14:textId="1EBB93F1" w:rsidR="00032585" w:rsidRDefault="00032585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«Основы финансовой грамотности, методы её преподавания в системе основного общего образования» /</w:t>
            </w:r>
            <w:r w:rsidR="00EF520A">
              <w:rPr>
                <w:sz w:val="20"/>
                <w:szCs w:val="20"/>
              </w:rPr>
              <w:t>10.06.2019-21.06.2019г/,</w:t>
            </w:r>
          </w:p>
          <w:p w14:paraId="1D274D9C" w14:textId="75A24AE6" w:rsidR="00EF520A" w:rsidRDefault="00EF520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6E205CAD" w14:textId="4E8793BB" w:rsidR="00EF520A" w:rsidRDefault="00EF520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/история, обществознание/</w:t>
            </w:r>
          </w:p>
          <w:p w14:paraId="15897259" w14:textId="5E6C9169" w:rsidR="00EF520A" w:rsidRDefault="00EF520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/с16.05.2022-03.06.2022г/</w:t>
            </w:r>
          </w:p>
          <w:p w14:paraId="0FE35188" w14:textId="77777777" w:rsidR="00EF520A" w:rsidRDefault="00EF520A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  <w:p w14:paraId="2E91DAB2" w14:textId="26E56BD5" w:rsidR="00AE66FF" w:rsidRDefault="00AE66FF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A67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4CC4213F" w14:textId="77777777" w:rsidTr="006F7F3E">
        <w:trPr>
          <w:gridAfter w:val="1"/>
          <w:wAfter w:w="24" w:type="dxa"/>
          <w:trHeight w:val="300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F78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D42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172A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63D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F76FE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18E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392C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0C44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3C2B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2D4E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C5E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1996" w14:textId="3EF39476" w:rsidR="005A631A" w:rsidRDefault="00124715">
            <w:pPr>
              <w:tabs>
                <w:tab w:val="left" w:pos="6100"/>
              </w:tabs>
              <w:snapToGrid w:val="0"/>
            </w:pPr>
            <w:r>
              <w:t>2</w:t>
            </w:r>
            <w:r w:rsidR="00653139"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68F5" w14:textId="149C1FD6" w:rsidR="005A631A" w:rsidRDefault="00653139">
            <w:pPr>
              <w:tabs>
                <w:tab w:val="left" w:pos="6100"/>
              </w:tabs>
              <w:snapToGrid w:val="0"/>
            </w:pPr>
            <w:r>
              <w:t>23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543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F02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AE3877" w14:paraId="590561D5" w14:textId="77777777" w:rsidTr="006F7F3E">
        <w:trPr>
          <w:gridAfter w:val="1"/>
          <w:wAfter w:w="24" w:type="dxa"/>
          <w:trHeight w:val="1110"/>
        </w:trPr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3C4B40" w14:textId="77777777" w:rsidR="00AE3877" w:rsidRDefault="00AE3877">
            <w:pPr>
              <w:tabs>
                <w:tab w:val="left" w:pos="6100"/>
              </w:tabs>
              <w:snapToGrid w:val="0"/>
            </w:pPr>
            <w:r>
              <w:t>2.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1F9629" w14:textId="77777777" w:rsidR="00AE3877" w:rsidRDefault="00AE3877">
            <w:pPr>
              <w:tabs>
                <w:tab w:val="left" w:pos="6100"/>
              </w:tabs>
              <w:snapToGrid w:val="0"/>
            </w:pPr>
            <w:r>
              <w:t>Евсеева Сурия Рауф</w:t>
            </w:r>
          </w:p>
          <w:p w14:paraId="1DD0A0C7" w14:textId="77777777" w:rsidR="00AE3877" w:rsidRDefault="00AE3877">
            <w:pPr>
              <w:tabs>
                <w:tab w:val="left" w:pos="6100"/>
              </w:tabs>
              <w:snapToGrid w:val="0"/>
            </w:pPr>
            <w:proofErr w:type="spellStart"/>
            <w:r>
              <w:t>кызы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B4ABC3" w14:textId="77777777" w:rsidR="00AE3877" w:rsidRDefault="00AE3877">
            <w:pPr>
              <w:tabs>
                <w:tab w:val="left" w:pos="6100"/>
              </w:tabs>
              <w:snapToGrid w:val="0"/>
            </w:pPr>
            <w:r>
              <w:t>22.02.</w:t>
            </w:r>
          </w:p>
          <w:p w14:paraId="192E3DE5" w14:textId="77777777" w:rsidR="00AE3877" w:rsidRDefault="00AE3877">
            <w:pPr>
              <w:tabs>
                <w:tab w:val="left" w:pos="6100"/>
              </w:tabs>
            </w:pPr>
            <w:r>
              <w:t>1970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093CCE" w14:textId="77777777" w:rsidR="00AE3877" w:rsidRDefault="00AE3877">
            <w:pPr>
              <w:tabs>
                <w:tab w:val="left" w:pos="6100"/>
              </w:tabs>
              <w:snapToGrid w:val="0"/>
            </w:pPr>
            <w:r>
              <w:t xml:space="preserve">Высшее, Азербайджанский Государственный </w:t>
            </w:r>
            <w:proofErr w:type="spellStart"/>
            <w:r>
              <w:lastRenderedPageBreak/>
              <w:t>университетпедагогика</w:t>
            </w:r>
            <w:proofErr w:type="spellEnd"/>
            <w:r>
              <w:t xml:space="preserve"> и психология,</w:t>
            </w:r>
          </w:p>
          <w:p w14:paraId="636E70AB" w14:textId="77777777" w:rsidR="00AE3877" w:rsidRDefault="00AE3877">
            <w:pPr>
              <w:tabs>
                <w:tab w:val="left" w:pos="6100"/>
              </w:tabs>
            </w:pPr>
            <w:r>
              <w:t>1996г.</w:t>
            </w:r>
          </w:p>
          <w:p w14:paraId="1EE5350D" w14:textId="77777777" w:rsidR="00AE3877" w:rsidRDefault="00AE3877">
            <w:pPr>
              <w:tabs>
                <w:tab w:val="left" w:pos="6100"/>
              </w:tabs>
            </w:pPr>
            <w:r>
              <w:t>Диплом МТ-</w:t>
            </w:r>
            <w:r>
              <w:rPr>
                <w:lang w:val="en-US"/>
              </w:rPr>
              <w:t>I</w:t>
            </w:r>
            <w:r>
              <w:t xml:space="preserve"> №296187</w:t>
            </w:r>
          </w:p>
          <w:p w14:paraId="5A3100E6" w14:textId="77777777" w:rsidR="00AE3877" w:rsidRDefault="00AE3877">
            <w:pPr>
              <w:tabs>
                <w:tab w:val="left" w:pos="6100"/>
              </w:tabs>
            </w:pPr>
            <w:r>
              <w:t>от 20 января 1980г.</w:t>
            </w:r>
          </w:p>
          <w:p w14:paraId="24FC54D8" w14:textId="77777777" w:rsidR="00AE3877" w:rsidRDefault="00AE3877">
            <w:pPr>
              <w:tabs>
                <w:tab w:val="left" w:pos="6100"/>
              </w:tabs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4F9B69" w14:textId="77777777" w:rsidR="00AE3877" w:rsidRDefault="00AE3877">
            <w:pPr>
              <w:tabs>
                <w:tab w:val="left" w:pos="6100"/>
              </w:tabs>
              <w:snapToGrid w:val="0"/>
            </w:pPr>
            <w:r>
              <w:lastRenderedPageBreak/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0A0D26" w14:textId="5CD8CB07" w:rsidR="00AE3877" w:rsidRDefault="00633BF5">
            <w:pPr>
              <w:tabs>
                <w:tab w:val="left" w:pos="6100"/>
              </w:tabs>
              <w:snapToGrid w:val="0"/>
            </w:pPr>
            <w:r>
              <w:t>33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A723FA" w14:textId="2D493524" w:rsidR="00AE3877" w:rsidRDefault="00633BF5">
            <w:pPr>
              <w:tabs>
                <w:tab w:val="left" w:pos="6100"/>
              </w:tabs>
              <w:snapToGrid w:val="0"/>
            </w:pPr>
            <w: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1BF7FF" w14:textId="2C0913F8" w:rsidR="00AE3877" w:rsidRDefault="00633BF5">
            <w:pPr>
              <w:tabs>
                <w:tab w:val="left" w:pos="6100"/>
              </w:tabs>
              <w:snapToGrid w:val="0"/>
            </w:pPr>
            <w: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5EB18" w14:textId="7001D052" w:rsidR="00AE3877" w:rsidRDefault="00A76098">
            <w:pPr>
              <w:tabs>
                <w:tab w:val="left" w:pos="6100"/>
              </w:tabs>
              <w:snapToGrid w:val="0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18E26B" w14:textId="77777777" w:rsidR="00AE3877" w:rsidRDefault="00AE3877">
            <w:pPr>
              <w:tabs>
                <w:tab w:val="left" w:pos="6100"/>
              </w:tabs>
              <w:snapToGrid w:val="0"/>
            </w:pPr>
            <w:proofErr w:type="spellStart"/>
            <w:r>
              <w:t>Нач.кл</w:t>
            </w:r>
            <w:proofErr w:type="spellEnd"/>
            <w:r>
              <w:t>.</w:t>
            </w:r>
          </w:p>
          <w:p w14:paraId="22B2EF86" w14:textId="77777777" w:rsidR="00AE3877" w:rsidRDefault="00AE3877">
            <w:pPr>
              <w:tabs>
                <w:tab w:val="left" w:pos="6100"/>
              </w:tabs>
            </w:pPr>
          </w:p>
          <w:p w14:paraId="459BBA8D" w14:textId="7642D303" w:rsidR="00AE3877" w:rsidRDefault="00653139">
            <w:pPr>
              <w:tabs>
                <w:tab w:val="left" w:pos="6100"/>
              </w:tabs>
            </w:pPr>
            <w:r>
              <w:t>1</w:t>
            </w:r>
            <w:r w:rsidR="00AE3877">
              <w:t xml:space="preserve">,4 </w:t>
            </w:r>
            <w:proofErr w:type="spellStart"/>
            <w:r w:rsidR="00AE3877">
              <w:t>кл</w:t>
            </w:r>
            <w:proofErr w:type="spellEnd"/>
            <w:r w:rsidR="00AE3877">
              <w:t>.</w:t>
            </w:r>
          </w:p>
          <w:p w14:paraId="02508905" w14:textId="77777777" w:rsidR="00AE3877" w:rsidRDefault="00AE3877">
            <w:pPr>
              <w:tabs>
                <w:tab w:val="left" w:pos="6100"/>
              </w:tabs>
            </w:pPr>
          </w:p>
          <w:p w14:paraId="653D0D80" w14:textId="77777777" w:rsidR="00633BF5" w:rsidRDefault="00633BF5" w:rsidP="00633BF5">
            <w:pPr>
              <w:tabs>
                <w:tab w:val="left" w:pos="6100"/>
              </w:tabs>
            </w:pPr>
            <w:proofErr w:type="spellStart"/>
            <w:r>
              <w:t>Внеуроч.деят</w:t>
            </w:r>
            <w:proofErr w:type="spellEnd"/>
          </w:p>
          <w:p w14:paraId="723BD425" w14:textId="3F3E18D6" w:rsidR="00633BF5" w:rsidRPr="00E86364" w:rsidRDefault="008B5CF0" w:rsidP="00633BF5">
            <w:pPr>
              <w:tabs>
                <w:tab w:val="left" w:pos="610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lastRenderedPageBreak/>
              <w:t>«Капельки</w:t>
            </w:r>
            <w:r w:rsidR="00633BF5" w:rsidRPr="00E86364">
              <w:rPr>
                <w:sz w:val="28"/>
                <w:szCs w:val="28"/>
                <w:vertAlign w:val="subscript"/>
              </w:rPr>
              <w:t>»/худ –эст/,</w:t>
            </w:r>
          </w:p>
          <w:p w14:paraId="7C4677D0" w14:textId="6CCF2E6A" w:rsidR="00633BF5" w:rsidRDefault="008B5CF0" w:rsidP="00633BF5">
            <w:pPr>
              <w:tabs>
                <w:tab w:val="left" w:pos="610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«Разговор о важном</w:t>
            </w:r>
            <w:r w:rsidR="00633BF5">
              <w:rPr>
                <w:sz w:val="28"/>
                <w:szCs w:val="28"/>
                <w:vertAlign w:val="subscript"/>
              </w:rPr>
              <w:t>»</w:t>
            </w:r>
          </w:p>
          <w:p w14:paraId="04BA351C" w14:textId="77777777" w:rsidR="00856080" w:rsidRDefault="00856080" w:rsidP="00633BF5">
            <w:pPr>
              <w:tabs>
                <w:tab w:val="left" w:pos="6100"/>
              </w:tabs>
              <w:rPr>
                <w:sz w:val="28"/>
                <w:szCs w:val="28"/>
                <w:vertAlign w:val="subscript"/>
              </w:rPr>
            </w:pPr>
          </w:p>
          <w:p w14:paraId="563D8CF2" w14:textId="5BEBEB99" w:rsidR="00633BF5" w:rsidRDefault="00633BF5" w:rsidP="00633BF5">
            <w:pPr>
              <w:tabs>
                <w:tab w:val="left" w:pos="610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«Пиши – читай!»</w:t>
            </w:r>
          </w:p>
          <w:p w14:paraId="34D14001" w14:textId="32AD3BF4" w:rsidR="00BA32D9" w:rsidRDefault="00BA32D9" w:rsidP="00633BF5">
            <w:pPr>
              <w:tabs>
                <w:tab w:val="left" w:pos="610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«В мире профессий»</w:t>
            </w:r>
          </w:p>
          <w:p w14:paraId="66A53777" w14:textId="77777777" w:rsidR="00AE3877" w:rsidRDefault="00AE3877">
            <w:pPr>
              <w:tabs>
                <w:tab w:val="left" w:pos="6100"/>
              </w:tabs>
            </w:pPr>
          </w:p>
          <w:p w14:paraId="6B4DC857" w14:textId="77777777" w:rsidR="00AE3877" w:rsidRDefault="00AE3877">
            <w:pPr>
              <w:tabs>
                <w:tab w:val="left" w:pos="6100"/>
              </w:tabs>
            </w:pPr>
          </w:p>
          <w:p w14:paraId="220BA8F8" w14:textId="77777777" w:rsidR="00AE3877" w:rsidRDefault="00AE3877">
            <w:pPr>
              <w:tabs>
                <w:tab w:val="left" w:pos="6100"/>
              </w:tabs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5DF335" w14:textId="0820B686" w:rsidR="00AE3877" w:rsidRDefault="00653139">
            <w:pPr>
              <w:tabs>
                <w:tab w:val="left" w:pos="6100"/>
              </w:tabs>
              <w:snapToGrid w:val="0"/>
            </w:pPr>
            <w:r>
              <w:lastRenderedPageBreak/>
              <w:t>1</w:t>
            </w:r>
            <w:r w:rsidR="00AE3877">
              <w:t>,4</w:t>
            </w:r>
          </w:p>
          <w:p w14:paraId="13480C2D" w14:textId="77777777" w:rsidR="00AE3877" w:rsidRDefault="00AE3877">
            <w:pPr>
              <w:tabs>
                <w:tab w:val="left" w:pos="6100"/>
              </w:tabs>
            </w:pPr>
          </w:p>
          <w:p w14:paraId="4E07DE9B" w14:textId="77777777" w:rsidR="00AE3877" w:rsidRDefault="00AE3877">
            <w:pPr>
              <w:tabs>
                <w:tab w:val="left" w:pos="6100"/>
              </w:tabs>
            </w:pPr>
          </w:p>
          <w:p w14:paraId="1EF3CC5C" w14:textId="77777777" w:rsidR="00AE3877" w:rsidRDefault="00AE3877">
            <w:pPr>
              <w:tabs>
                <w:tab w:val="left" w:pos="6100"/>
              </w:tabs>
            </w:pPr>
          </w:p>
          <w:p w14:paraId="09F3960E" w14:textId="77777777" w:rsidR="00AE3877" w:rsidRDefault="00AE3877">
            <w:pPr>
              <w:tabs>
                <w:tab w:val="left" w:pos="6100"/>
              </w:tabs>
            </w:pPr>
          </w:p>
          <w:p w14:paraId="0468037E" w14:textId="77777777" w:rsidR="00AE3877" w:rsidRDefault="00633BF5">
            <w:pPr>
              <w:tabs>
                <w:tab w:val="left" w:pos="6100"/>
              </w:tabs>
            </w:pPr>
            <w:r>
              <w:lastRenderedPageBreak/>
              <w:t>1,4</w:t>
            </w:r>
          </w:p>
          <w:p w14:paraId="213E940E" w14:textId="77777777" w:rsidR="00633BF5" w:rsidRDefault="00633BF5">
            <w:pPr>
              <w:tabs>
                <w:tab w:val="left" w:pos="6100"/>
              </w:tabs>
            </w:pPr>
          </w:p>
          <w:p w14:paraId="05E852FD" w14:textId="77777777" w:rsidR="00633BF5" w:rsidRDefault="00633BF5">
            <w:pPr>
              <w:tabs>
                <w:tab w:val="left" w:pos="6100"/>
              </w:tabs>
            </w:pPr>
          </w:p>
          <w:p w14:paraId="186AE511" w14:textId="77777777" w:rsidR="00856080" w:rsidRDefault="00856080">
            <w:pPr>
              <w:tabs>
                <w:tab w:val="left" w:pos="6100"/>
              </w:tabs>
            </w:pPr>
          </w:p>
          <w:p w14:paraId="5809E01B" w14:textId="1D45C387" w:rsidR="00633BF5" w:rsidRDefault="00633BF5">
            <w:pPr>
              <w:tabs>
                <w:tab w:val="left" w:pos="6100"/>
              </w:tabs>
            </w:pPr>
            <w:r>
              <w:t>1,4</w:t>
            </w:r>
          </w:p>
          <w:p w14:paraId="7996D684" w14:textId="63348A2C" w:rsidR="00633BF5" w:rsidRDefault="00633BF5">
            <w:pPr>
              <w:tabs>
                <w:tab w:val="left" w:pos="6100"/>
              </w:tabs>
            </w:pPr>
          </w:p>
          <w:p w14:paraId="4D268B99" w14:textId="7694358E" w:rsidR="00633BF5" w:rsidRDefault="00633BF5">
            <w:pPr>
              <w:tabs>
                <w:tab w:val="left" w:pos="6100"/>
              </w:tabs>
            </w:pPr>
            <w:r>
              <w:t>1</w:t>
            </w:r>
          </w:p>
          <w:p w14:paraId="03E2C68F" w14:textId="77777777" w:rsidR="00633BF5" w:rsidRDefault="00633BF5">
            <w:pPr>
              <w:tabs>
                <w:tab w:val="left" w:pos="6100"/>
              </w:tabs>
            </w:pPr>
          </w:p>
          <w:p w14:paraId="60D04624" w14:textId="2DE819FE" w:rsidR="00BA32D9" w:rsidRDefault="00BA32D9">
            <w:pPr>
              <w:tabs>
                <w:tab w:val="left" w:pos="6100"/>
              </w:tabs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1FAF9E" w14:textId="25C25AA5" w:rsidR="00AE3877" w:rsidRDefault="00AE3877">
            <w:pPr>
              <w:tabs>
                <w:tab w:val="left" w:pos="6100"/>
              </w:tabs>
              <w:snapToGrid w:val="0"/>
            </w:pPr>
            <w:r>
              <w:lastRenderedPageBreak/>
              <w:t>1</w:t>
            </w:r>
            <w:r w:rsidR="00856080">
              <w:t>3,5</w:t>
            </w:r>
          </w:p>
          <w:p w14:paraId="27A10064" w14:textId="77777777" w:rsidR="00AE3877" w:rsidRDefault="00AE3877">
            <w:pPr>
              <w:tabs>
                <w:tab w:val="left" w:pos="6100"/>
              </w:tabs>
            </w:pPr>
          </w:p>
          <w:p w14:paraId="6698B473" w14:textId="77777777" w:rsidR="00AE3877" w:rsidRDefault="00AE3877">
            <w:pPr>
              <w:tabs>
                <w:tab w:val="left" w:pos="6100"/>
              </w:tabs>
            </w:pPr>
          </w:p>
          <w:p w14:paraId="0B4F7B7E" w14:textId="77777777" w:rsidR="00AE3877" w:rsidRDefault="00AE3877">
            <w:pPr>
              <w:tabs>
                <w:tab w:val="left" w:pos="6100"/>
              </w:tabs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150D7" w14:textId="6B209473" w:rsidR="00AE3877" w:rsidRDefault="00AE3877">
            <w:pPr>
              <w:suppressAutoHyphens w:val="0"/>
              <w:snapToGrid w:val="0"/>
            </w:pPr>
            <w:r>
              <w:t>1</w:t>
            </w:r>
            <w:r w:rsidR="00856080">
              <w:t>3,5</w:t>
            </w:r>
          </w:p>
          <w:p w14:paraId="7BC70731" w14:textId="77777777" w:rsidR="00AE3877" w:rsidRDefault="00AE3877">
            <w:pPr>
              <w:suppressAutoHyphens w:val="0"/>
            </w:pPr>
          </w:p>
          <w:p w14:paraId="1D6BE0C3" w14:textId="77777777" w:rsidR="00AE3877" w:rsidRDefault="00AE3877">
            <w:pPr>
              <w:suppressAutoHyphens w:val="0"/>
            </w:pPr>
          </w:p>
          <w:p w14:paraId="4E9A49EB" w14:textId="77777777" w:rsidR="00AE3877" w:rsidRDefault="00AE3877">
            <w:pPr>
              <w:tabs>
                <w:tab w:val="left" w:pos="6100"/>
              </w:tabs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40EBB" w14:textId="281C194B" w:rsidR="006756AF" w:rsidRPr="006756AF" w:rsidRDefault="006756AF">
            <w:pPr>
              <w:tabs>
                <w:tab w:val="left" w:pos="6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Pr="00653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кат.</w:t>
            </w:r>
          </w:p>
          <w:p w14:paraId="33F408F9" w14:textId="14807277" w:rsidR="00AE3877" w:rsidRDefault="006756AF">
            <w:pPr>
              <w:tabs>
                <w:tab w:val="left" w:pos="6100"/>
              </w:tabs>
              <w:rPr>
                <w:sz w:val="20"/>
                <w:szCs w:val="20"/>
              </w:rPr>
            </w:pPr>
            <w:r w:rsidRPr="006756AF">
              <w:rPr>
                <w:sz w:val="16"/>
                <w:szCs w:val="16"/>
              </w:rPr>
              <w:t>25</w:t>
            </w:r>
            <w:r>
              <w:t>.</w:t>
            </w:r>
            <w:r>
              <w:rPr>
                <w:sz w:val="20"/>
                <w:szCs w:val="20"/>
              </w:rPr>
              <w:t>11.2021</w:t>
            </w:r>
            <w:r w:rsidR="00AE3877">
              <w:rPr>
                <w:sz w:val="20"/>
                <w:szCs w:val="20"/>
              </w:rPr>
              <w:t>.</w:t>
            </w:r>
          </w:p>
          <w:p w14:paraId="57864805" w14:textId="77777777" w:rsidR="00AE3877" w:rsidRDefault="00AE3877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5585BAFC" w14:textId="4FFD3422" w:rsidR="00AE3877" w:rsidRDefault="00AE3877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организация образовательного </w:t>
            </w:r>
            <w:r>
              <w:rPr>
                <w:sz w:val="20"/>
                <w:szCs w:val="20"/>
              </w:rPr>
              <w:lastRenderedPageBreak/>
              <w:t>процесса в начальном общем образовании», 2020г.</w:t>
            </w:r>
          </w:p>
          <w:p w14:paraId="0BA9F8F8" w14:textId="77777777" w:rsidR="00EF520A" w:rsidRDefault="00EF520A" w:rsidP="00EF520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12C0E9BC" w14:textId="54514302" w:rsidR="00EF520A" w:rsidRDefault="00EF520A" w:rsidP="00EF520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/</w:t>
            </w:r>
            <w:proofErr w:type="spellStart"/>
            <w:proofErr w:type="gramStart"/>
            <w:r>
              <w:rPr>
                <w:sz w:val="20"/>
                <w:szCs w:val="20"/>
              </w:rPr>
              <w:t>нач.кл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14:paraId="0DD38826" w14:textId="65809131" w:rsidR="00EF520A" w:rsidRDefault="00EF520A" w:rsidP="00EF520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/с29.03</w:t>
            </w:r>
            <w:r w:rsidR="00EA7841">
              <w:rPr>
                <w:sz w:val="20"/>
                <w:szCs w:val="20"/>
              </w:rPr>
              <w:t>.2022-12.05</w:t>
            </w:r>
            <w:r>
              <w:rPr>
                <w:sz w:val="20"/>
                <w:szCs w:val="20"/>
              </w:rPr>
              <w:t>.2022г/</w:t>
            </w:r>
          </w:p>
          <w:p w14:paraId="071ACBC9" w14:textId="77777777" w:rsidR="00EF520A" w:rsidRDefault="00EF520A" w:rsidP="00EF520A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  <w:p w14:paraId="3FC5D930" w14:textId="77777777" w:rsidR="00EF520A" w:rsidRDefault="00EF520A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  <w:p w14:paraId="06634738" w14:textId="77777777" w:rsidR="00AE3877" w:rsidRDefault="00AE3877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FD183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</w:tr>
      <w:tr w:rsidR="00AE3877" w14:paraId="733B1CAA" w14:textId="77777777" w:rsidTr="00633BF5">
        <w:trPr>
          <w:gridAfter w:val="1"/>
          <w:wAfter w:w="24" w:type="dxa"/>
          <w:trHeight w:val="2865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E872104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0A5ADC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4CA3E7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38CA08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AB6B13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378D65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383F32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D4365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6F588D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A4F16A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CE4154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1AD8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5BEB9686" w14:textId="4D0E0DAF" w:rsidR="00AE3877" w:rsidRDefault="00633BF5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77FA8C83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61ED64C4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4EA4869A" w14:textId="77777777" w:rsidR="00AE3877" w:rsidRDefault="00633BF5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7C6A40B9" w14:textId="77777777" w:rsidR="00633BF5" w:rsidRDefault="00633BF5">
            <w:pPr>
              <w:tabs>
                <w:tab w:val="left" w:pos="6100"/>
              </w:tabs>
              <w:snapToGrid w:val="0"/>
            </w:pPr>
          </w:p>
          <w:p w14:paraId="07300EF0" w14:textId="3C39E809" w:rsidR="00633BF5" w:rsidRDefault="00633BF5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1487750B" w14:textId="2BA1DD52" w:rsidR="00BA32D9" w:rsidRDefault="00BA32D9">
            <w:pPr>
              <w:tabs>
                <w:tab w:val="left" w:pos="6100"/>
              </w:tabs>
              <w:snapToGrid w:val="0"/>
            </w:pPr>
          </w:p>
          <w:p w14:paraId="7BB460B6" w14:textId="51EF22B9" w:rsidR="00BA32D9" w:rsidRDefault="00BA32D9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6B3F91AF" w14:textId="46DF4FFA" w:rsidR="00633BF5" w:rsidRDefault="00633BF5">
            <w:pPr>
              <w:tabs>
                <w:tab w:val="left" w:pos="6100"/>
              </w:tabs>
              <w:snapToGrid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E8A7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1D1E0EBC" w14:textId="2F2FDFD2" w:rsidR="00AE3877" w:rsidRDefault="00633BF5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25280164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4892BBCE" w14:textId="77777777" w:rsidR="00633BF5" w:rsidRDefault="00633BF5">
            <w:pPr>
              <w:tabs>
                <w:tab w:val="left" w:pos="6100"/>
              </w:tabs>
              <w:snapToGrid w:val="0"/>
            </w:pPr>
          </w:p>
          <w:p w14:paraId="1C74DDD8" w14:textId="77777777" w:rsidR="00AE3877" w:rsidRDefault="00633BF5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2F8A6A5C" w14:textId="77777777" w:rsidR="00633BF5" w:rsidRDefault="00633BF5">
            <w:pPr>
              <w:tabs>
                <w:tab w:val="left" w:pos="6100"/>
              </w:tabs>
              <w:snapToGrid w:val="0"/>
            </w:pPr>
          </w:p>
          <w:p w14:paraId="51352373" w14:textId="5E13EFBE" w:rsidR="00633BF5" w:rsidRDefault="00633BF5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3DE13260" w14:textId="03566B5D" w:rsidR="00BA32D9" w:rsidRDefault="00BA32D9">
            <w:pPr>
              <w:tabs>
                <w:tab w:val="left" w:pos="6100"/>
              </w:tabs>
              <w:snapToGrid w:val="0"/>
            </w:pPr>
          </w:p>
          <w:p w14:paraId="25618423" w14:textId="2916F2C8" w:rsidR="00BA32D9" w:rsidRDefault="00BA32D9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0ACA1610" w14:textId="678AE0D9" w:rsidR="00633BF5" w:rsidRDefault="00633BF5">
            <w:pPr>
              <w:tabs>
                <w:tab w:val="left" w:pos="6100"/>
              </w:tabs>
              <w:snapToGrid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BD0C8A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6C61D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</w:tr>
      <w:tr w:rsidR="00AE3877" w14:paraId="0EB9706F" w14:textId="77777777" w:rsidTr="006F7F3E">
        <w:trPr>
          <w:gridAfter w:val="1"/>
          <w:wAfter w:w="24" w:type="dxa"/>
          <w:trHeight w:val="1410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78AE9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28EEE1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0E63C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D63FE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1B2BB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29742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1AB53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65BA8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700F6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CE1C4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DF48C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4B5842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4FA65DC2" w14:textId="51F56342" w:rsidR="00AE3877" w:rsidRDefault="00856080">
            <w:pPr>
              <w:tabs>
                <w:tab w:val="left" w:pos="6100"/>
              </w:tabs>
              <w:snapToGrid w:val="0"/>
            </w:pPr>
            <w:r>
              <w:t>17.5</w:t>
            </w:r>
            <w:r w:rsidR="00AE3877">
              <w:t>ч.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67C74D" w14:textId="77777777" w:rsidR="00AE3877" w:rsidRDefault="00AE3877">
            <w:pPr>
              <w:tabs>
                <w:tab w:val="left" w:pos="6100"/>
              </w:tabs>
              <w:snapToGrid w:val="0"/>
            </w:pPr>
          </w:p>
          <w:p w14:paraId="7A935CA2" w14:textId="77777777" w:rsidR="00856080" w:rsidRDefault="00856080">
            <w:pPr>
              <w:tabs>
                <w:tab w:val="left" w:pos="6100"/>
              </w:tabs>
              <w:snapToGrid w:val="0"/>
            </w:pPr>
            <w:r>
              <w:t>17,5</w:t>
            </w:r>
          </w:p>
          <w:p w14:paraId="7455970E" w14:textId="2DCBB2B4" w:rsidR="00AE3877" w:rsidRDefault="00AE3877">
            <w:pPr>
              <w:tabs>
                <w:tab w:val="left" w:pos="6100"/>
              </w:tabs>
              <w:snapToGrid w:val="0"/>
            </w:pPr>
            <w:r>
              <w:t>ч. к оплате</w:t>
            </w:r>
          </w:p>
          <w:p w14:paraId="1290FC3C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293EEB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FB542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</w:tr>
      <w:tr w:rsidR="00AE3877" w14:paraId="59AD33E8" w14:textId="77777777" w:rsidTr="006F7F3E">
        <w:trPr>
          <w:gridAfter w:val="1"/>
          <w:wAfter w:w="24" w:type="dxa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1BDAF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68650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B9D8F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8300C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F7FF93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145B41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B6EF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FE55C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EE1E6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D087A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AF495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25BDD0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EFAB8E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953C01" w14:textId="77777777" w:rsidR="00AE3877" w:rsidRDefault="00AE3877" w:rsidP="00AE3877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CEE7" w14:textId="77777777" w:rsidR="00AE3877" w:rsidRDefault="00AE3877">
            <w:pPr>
              <w:tabs>
                <w:tab w:val="left" w:pos="6100"/>
              </w:tabs>
              <w:snapToGrid w:val="0"/>
            </w:pPr>
          </w:p>
        </w:tc>
      </w:tr>
      <w:tr w:rsidR="005A631A" w14:paraId="2F4F3398" w14:textId="77777777" w:rsidTr="001F6B90">
        <w:trPr>
          <w:gridAfter w:val="1"/>
          <w:wAfter w:w="24" w:type="dxa"/>
          <w:trHeight w:val="5228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026D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3.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00F7" w14:textId="77777777" w:rsidR="00D9313F" w:rsidRDefault="005A631A">
            <w:pPr>
              <w:tabs>
                <w:tab w:val="left" w:pos="6100"/>
              </w:tabs>
              <w:snapToGrid w:val="0"/>
            </w:pPr>
            <w:r>
              <w:t>Егорова Елена Анатоль</w:t>
            </w:r>
            <w:r w:rsidR="00D9313F">
              <w:t>-</w:t>
            </w:r>
          </w:p>
          <w:p w14:paraId="63E6D6D3" w14:textId="77777777" w:rsidR="005A631A" w:rsidRDefault="005A631A" w:rsidP="00D9313F">
            <w:pPr>
              <w:tabs>
                <w:tab w:val="left" w:pos="6100"/>
              </w:tabs>
              <w:snapToGrid w:val="0"/>
            </w:pPr>
            <w:proofErr w:type="spellStart"/>
            <w:r>
              <w:t>евна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475A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8.12.</w:t>
            </w:r>
          </w:p>
          <w:p w14:paraId="1CDA1459" w14:textId="77777777" w:rsidR="005A631A" w:rsidRDefault="005A631A">
            <w:pPr>
              <w:tabs>
                <w:tab w:val="left" w:pos="6100"/>
              </w:tabs>
            </w:pPr>
            <w:r>
              <w:t>1965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6D33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Высшее,</w:t>
            </w:r>
          </w:p>
          <w:p w14:paraId="69A939AE" w14:textId="77777777" w:rsidR="005A631A" w:rsidRDefault="005A631A">
            <w:pPr>
              <w:tabs>
                <w:tab w:val="left" w:pos="6100"/>
              </w:tabs>
            </w:pPr>
            <w:r>
              <w:t>ОГПИ, математика и физика, 1988г.</w:t>
            </w:r>
          </w:p>
          <w:p w14:paraId="1C16C7AB" w14:textId="77777777" w:rsidR="00A670A5" w:rsidRDefault="00A670A5" w:rsidP="00A670A5">
            <w:pPr>
              <w:tabs>
                <w:tab w:val="left" w:pos="6100"/>
              </w:tabs>
            </w:pPr>
            <w:r>
              <w:t>Диплом РВ №421503 от 7 июля 1988г.</w:t>
            </w:r>
          </w:p>
          <w:p w14:paraId="30F69D79" w14:textId="77777777" w:rsidR="005A631A" w:rsidRDefault="005A631A">
            <w:pPr>
              <w:tabs>
                <w:tab w:val="left" w:pos="6100"/>
              </w:tabs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0733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D3A5" w14:textId="4E3E5AF2" w:rsidR="005A631A" w:rsidRDefault="00D412B8">
            <w:pPr>
              <w:tabs>
                <w:tab w:val="left" w:pos="6100"/>
              </w:tabs>
              <w:snapToGrid w:val="0"/>
            </w:pPr>
            <w:r>
              <w:t>3</w:t>
            </w:r>
            <w:r w:rsidR="00633BF5">
              <w:t>4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298D" w14:textId="3AA71DFB" w:rsidR="005A631A" w:rsidRDefault="00D412B8">
            <w:pPr>
              <w:tabs>
                <w:tab w:val="left" w:pos="6100"/>
              </w:tabs>
              <w:snapToGrid w:val="0"/>
            </w:pPr>
            <w:r>
              <w:t>3</w:t>
            </w:r>
            <w:r w:rsidR="00633BF5"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7EF" w14:textId="45923E6D" w:rsidR="005A631A" w:rsidRDefault="009E5319">
            <w:pPr>
              <w:tabs>
                <w:tab w:val="left" w:pos="6100"/>
              </w:tabs>
              <w:snapToGrid w:val="0"/>
            </w:pPr>
            <w:r>
              <w:t>1</w:t>
            </w:r>
            <w:r w:rsidR="00633BF5"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012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18A5" w14:textId="77777777" w:rsidR="005A631A" w:rsidRDefault="005A631A">
            <w:pPr>
              <w:tabs>
                <w:tab w:val="left" w:pos="6100"/>
              </w:tabs>
              <w:snapToGrid w:val="0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14:paraId="42D73A9F" w14:textId="77777777" w:rsidR="00505796" w:rsidRDefault="00505796">
            <w:pPr>
              <w:tabs>
                <w:tab w:val="left" w:pos="6100"/>
              </w:tabs>
            </w:pPr>
          </w:p>
          <w:p w14:paraId="1CDC87E9" w14:textId="77777777" w:rsidR="006869B4" w:rsidRDefault="006869B4">
            <w:pPr>
              <w:tabs>
                <w:tab w:val="left" w:pos="6100"/>
              </w:tabs>
            </w:pPr>
          </w:p>
          <w:p w14:paraId="55F0C6F1" w14:textId="4285AA21" w:rsidR="005A631A" w:rsidRDefault="005A631A">
            <w:pPr>
              <w:tabs>
                <w:tab w:val="left" w:pos="6100"/>
              </w:tabs>
            </w:pPr>
            <w:proofErr w:type="spellStart"/>
            <w:r>
              <w:t>Информ</w:t>
            </w:r>
            <w:proofErr w:type="spellEnd"/>
            <w:r>
              <w:t>.</w:t>
            </w:r>
          </w:p>
          <w:p w14:paraId="21A1040D" w14:textId="735C5497" w:rsidR="008B5CF0" w:rsidRDefault="008B5CF0">
            <w:pPr>
              <w:tabs>
                <w:tab w:val="left" w:pos="6100"/>
              </w:tabs>
            </w:pPr>
            <w:r>
              <w:t>Учебный курс «Практикум по решению практических задач»</w:t>
            </w:r>
          </w:p>
          <w:p w14:paraId="38260C2F" w14:textId="273897EA" w:rsidR="001B69A4" w:rsidRDefault="001B69A4">
            <w:pPr>
              <w:tabs>
                <w:tab w:val="left" w:pos="6100"/>
              </w:tabs>
            </w:pPr>
            <w:r>
              <w:t>Индивидуальное занятие по математике</w:t>
            </w:r>
          </w:p>
          <w:p w14:paraId="6019FF56" w14:textId="60656BEB" w:rsidR="008B5CF0" w:rsidRDefault="008B5CF0">
            <w:pPr>
              <w:tabs>
                <w:tab w:val="left" w:pos="6100"/>
              </w:tabs>
            </w:pPr>
          </w:p>
          <w:p w14:paraId="2DEA02DE" w14:textId="77777777" w:rsidR="008B5CF0" w:rsidRDefault="008B5CF0">
            <w:pPr>
              <w:tabs>
                <w:tab w:val="left" w:pos="6100"/>
              </w:tabs>
            </w:pPr>
          </w:p>
          <w:p w14:paraId="45C40B68" w14:textId="77777777" w:rsidR="005A631A" w:rsidRDefault="005A631A">
            <w:pPr>
              <w:tabs>
                <w:tab w:val="left" w:pos="6100"/>
              </w:tabs>
            </w:pPr>
            <w:proofErr w:type="spellStart"/>
            <w:r>
              <w:t>Внеуроч.деят</w:t>
            </w:r>
            <w:proofErr w:type="spellEnd"/>
            <w:r>
              <w:t>.</w:t>
            </w:r>
          </w:p>
          <w:p w14:paraId="0CF678E4" w14:textId="2EB96004" w:rsidR="005A631A" w:rsidRDefault="005A631A">
            <w:pPr>
              <w:tabs>
                <w:tab w:val="left" w:pos="6100"/>
              </w:tabs>
            </w:pPr>
            <w:r>
              <w:t>«Юный информатик»</w:t>
            </w:r>
          </w:p>
          <w:p w14:paraId="4E013C53" w14:textId="271EDC33" w:rsidR="0008593A" w:rsidRDefault="00F34D8D">
            <w:pPr>
              <w:tabs>
                <w:tab w:val="left" w:pos="6100"/>
              </w:tabs>
            </w:pPr>
            <w:r>
              <w:t xml:space="preserve"> </w:t>
            </w:r>
          </w:p>
          <w:p w14:paraId="1A4C75BD" w14:textId="560887AA" w:rsidR="001F6B90" w:rsidRDefault="001F6B90">
            <w:pPr>
              <w:tabs>
                <w:tab w:val="left" w:pos="6100"/>
              </w:tabs>
            </w:pPr>
            <w:r>
              <w:t>«Кибербезопасность в сети Интернет»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887D" w14:textId="1C7BC704" w:rsidR="005A631A" w:rsidRDefault="006869B4">
            <w:pPr>
              <w:tabs>
                <w:tab w:val="left" w:pos="6100"/>
              </w:tabs>
              <w:snapToGrid w:val="0"/>
            </w:pPr>
            <w:r>
              <w:t>5,</w:t>
            </w:r>
            <w:r w:rsidR="00F3501F">
              <w:t>6</w:t>
            </w:r>
          </w:p>
          <w:p w14:paraId="538EA0B2" w14:textId="18AF34F0" w:rsidR="00F3501F" w:rsidRDefault="00F3501F">
            <w:pPr>
              <w:tabs>
                <w:tab w:val="left" w:pos="6100"/>
              </w:tabs>
              <w:snapToGrid w:val="0"/>
            </w:pPr>
            <w:r>
              <w:t>7-8</w:t>
            </w:r>
          </w:p>
          <w:p w14:paraId="46FF0A27" w14:textId="77777777" w:rsidR="00F3501F" w:rsidRDefault="00F3501F">
            <w:pPr>
              <w:tabs>
                <w:tab w:val="left" w:pos="6100"/>
              </w:tabs>
            </w:pPr>
          </w:p>
          <w:p w14:paraId="7379D90E" w14:textId="213CFD9E" w:rsidR="005A631A" w:rsidRDefault="006869B4">
            <w:pPr>
              <w:tabs>
                <w:tab w:val="left" w:pos="6100"/>
              </w:tabs>
            </w:pPr>
            <w:r>
              <w:t>7,</w:t>
            </w:r>
            <w:r w:rsidR="00F3501F">
              <w:t>8</w:t>
            </w:r>
          </w:p>
          <w:p w14:paraId="2488F064" w14:textId="77777777" w:rsidR="005A631A" w:rsidRDefault="005A631A">
            <w:pPr>
              <w:tabs>
                <w:tab w:val="left" w:pos="6100"/>
              </w:tabs>
            </w:pPr>
          </w:p>
          <w:p w14:paraId="50735F9D" w14:textId="77777777" w:rsidR="00261D95" w:rsidRDefault="00261D95">
            <w:pPr>
              <w:tabs>
                <w:tab w:val="left" w:pos="6100"/>
              </w:tabs>
            </w:pPr>
          </w:p>
          <w:p w14:paraId="1E5384BE" w14:textId="0C0BD757" w:rsidR="008B5CF0" w:rsidRDefault="008B5CF0">
            <w:pPr>
              <w:tabs>
                <w:tab w:val="left" w:pos="6100"/>
              </w:tabs>
            </w:pPr>
            <w:r>
              <w:t>8</w:t>
            </w:r>
          </w:p>
          <w:p w14:paraId="0E3E2B27" w14:textId="77777777" w:rsidR="008B5CF0" w:rsidRDefault="008B5CF0">
            <w:pPr>
              <w:tabs>
                <w:tab w:val="left" w:pos="6100"/>
              </w:tabs>
            </w:pPr>
          </w:p>
          <w:p w14:paraId="5AC2513C" w14:textId="77777777" w:rsidR="008B5CF0" w:rsidRDefault="008B5CF0">
            <w:pPr>
              <w:tabs>
                <w:tab w:val="left" w:pos="6100"/>
              </w:tabs>
            </w:pPr>
          </w:p>
          <w:p w14:paraId="57574A26" w14:textId="590D6ED7" w:rsidR="008B5CF0" w:rsidRDefault="00F34D8D">
            <w:pPr>
              <w:tabs>
                <w:tab w:val="left" w:pos="6100"/>
              </w:tabs>
            </w:pPr>
            <w:r>
              <w:t>7</w:t>
            </w:r>
          </w:p>
          <w:p w14:paraId="043099EE" w14:textId="66A77968" w:rsidR="008B5CF0" w:rsidRDefault="008B5CF0">
            <w:pPr>
              <w:tabs>
                <w:tab w:val="left" w:pos="6100"/>
              </w:tabs>
            </w:pPr>
            <w:r>
              <w:t>8</w:t>
            </w:r>
          </w:p>
          <w:p w14:paraId="7E4E5498" w14:textId="77777777" w:rsidR="008B5CF0" w:rsidRDefault="008B5CF0">
            <w:pPr>
              <w:tabs>
                <w:tab w:val="left" w:pos="6100"/>
              </w:tabs>
            </w:pPr>
          </w:p>
          <w:p w14:paraId="714FC9CF" w14:textId="77777777" w:rsidR="008B5CF0" w:rsidRDefault="008B5CF0">
            <w:pPr>
              <w:tabs>
                <w:tab w:val="left" w:pos="6100"/>
              </w:tabs>
            </w:pPr>
          </w:p>
          <w:p w14:paraId="550DAF57" w14:textId="77777777" w:rsidR="008B5CF0" w:rsidRDefault="008B5CF0">
            <w:pPr>
              <w:tabs>
                <w:tab w:val="left" w:pos="6100"/>
              </w:tabs>
            </w:pPr>
          </w:p>
          <w:p w14:paraId="3E0EE640" w14:textId="77777777" w:rsidR="008B5CF0" w:rsidRDefault="008B5CF0">
            <w:pPr>
              <w:tabs>
                <w:tab w:val="left" w:pos="6100"/>
              </w:tabs>
            </w:pPr>
          </w:p>
          <w:p w14:paraId="46DBF94E" w14:textId="77777777" w:rsidR="008B5CF0" w:rsidRDefault="008B5CF0">
            <w:pPr>
              <w:tabs>
                <w:tab w:val="left" w:pos="6100"/>
              </w:tabs>
            </w:pPr>
          </w:p>
          <w:p w14:paraId="35502294" w14:textId="16CCB8D8" w:rsidR="005A631A" w:rsidRDefault="0008593A">
            <w:pPr>
              <w:tabs>
                <w:tab w:val="left" w:pos="6100"/>
              </w:tabs>
            </w:pPr>
            <w:r>
              <w:t>5</w:t>
            </w:r>
            <w:r w:rsidR="00D2437C">
              <w:t>-6</w:t>
            </w:r>
          </w:p>
          <w:p w14:paraId="0A659884" w14:textId="77777777" w:rsidR="00F3501F" w:rsidRDefault="00F3501F">
            <w:pPr>
              <w:tabs>
                <w:tab w:val="left" w:pos="6100"/>
              </w:tabs>
            </w:pPr>
          </w:p>
          <w:p w14:paraId="3E2C566B" w14:textId="77777777" w:rsidR="005A631A" w:rsidRDefault="005A631A">
            <w:pPr>
              <w:tabs>
                <w:tab w:val="left" w:pos="6100"/>
              </w:tabs>
            </w:pPr>
          </w:p>
          <w:p w14:paraId="6A5304C2" w14:textId="77777777" w:rsidR="008B5CF0" w:rsidRDefault="008B5CF0">
            <w:pPr>
              <w:tabs>
                <w:tab w:val="left" w:pos="6100"/>
              </w:tabs>
            </w:pPr>
          </w:p>
          <w:p w14:paraId="45FC2355" w14:textId="4373447C" w:rsidR="001F6B90" w:rsidRDefault="001F6B90">
            <w:pPr>
              <w:tabs>
                <w:tab w:val="left" w:pos="6100"/>
              </w:tabs>
            </w:pPr>
            <w: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5342" w14:textId="4AE5B2E8" w:rsidR="005A631A" w:rsidRDefault="001B69A4">
            <w:pPr>
              <w:tabs>
                <w:tab w:val="left" w:pos="6100"/>
              </w:tabs>
              <w:snapToGrid w:val="0"/>
            </w:pPr>
            <w:r>
              <w:t>20</w:t>
            </w:r>
          </w:p>
          <w:p w14:paraId="765B13F1" w14:textId="77777777" w:rsidR="00F5620B" w:rsidRDefault="00F5620B">
            <w:pPr>
              <w:tabs>
                <w:tab w:val="left" w:pos="6100"/>
              </w:tabs>
            </w:pPr>
          </w:p>
          <w:p w14:paraId="4126BEF7" w14:textId="77777777" w:rsidR="006869B4" w:rsidRDefault="006869B4">
            <w:pPr>
              <w:tabs>
                <w:tab w:val="left" w:pos="6100"/>
              </w:tabs>
            </w:pPr>
          </w:p>
          <w:p w14:paraId="1F190641" w14:textId="5356B9E7" w:rsidR="005A631A" w:rsidRDefault="00BD0BD5">
            <w:pPr>
              <w:tabs>
                <w:tab w:val="left" w:pos="6100"/>
              </w:tabs>
            </w:pPr>
            <w:r>
              <w:t>2</w:t>
            </w:r>
          </w:p>
          <w:p w14:paraId="1E11AF47" w14:textId="77777777" w:rsidR="005A631A" w:rsidRDefault="005A631A">
            <w:pPr>
              <w:tabs>
                <w:tab w:val="left" w:pos="6100"/>
              </w:tabs>
            </w:pPr>
          </w:p>
          <w:p w14:paraId="157224A8" w14:textId="77777777" w:rsidR="00261D95" w:rsidRDefault="00261D95">
            <w:pPr>
              <w:tabs>
                <w:tab w:val="left" w:pos="6100"/>
              </w:tabs>
            </w:pPr>
          </w:p>
          <w:p w14:paraId="731D2855" w14:textId="4C79AE58" w:rsidR="005A631A" w:rsidRDefault="006869B4">
            <w:pPr>
              <w:tabs>
                <w:tab w:val="left" w:pos="6100"/>
              </w:tabs>
            </w:pPr>
            <w:r>
              <w:t>1</w:t>
            </w:r>
          </w:p>
          <w:p w14:paraId="40A13905" w14:textId="77777777" w:rsidR="0008593A" w:rsidRDefault="0008593A">
            <w:pPr>
              <w:tabs>
                <w:tab w:val="left" w:pos="6100"/>
              </w:tabs>
            </w:pPr>
          </w:p>
          <w:p w14:paraId="6296D6BB" w14:textId="4AC46C72" w:rsidR="006869B4" w:rsidRDefault="006869B4">
            <w:pPr>
              <w:tabs>
                <w:tab w:val="left" w:pos="6100"/>
              </w:tabs>
            </w:pPr>
          </w:p>
          <w:p w14:paraId="6C8126AE" w14:textId="736205EB" w:rsidR="008B5CF0" w:rsidRDefault="00F34D8D">
            <w:pPr>
              <w:tabs>
                <w:tab w:val="left" w:pos="6100"/>
              </w:tabs>
            </w:pPr>
            <w:r>
              <w:t>1</w:t>
            </w:r>
          </w:p>
          <w:p w14:paraId="2F091F8B" w14:textId="41E96A04" w:rsidR="008B5CF0" w:rsidRDefault="008B5CF0">
            <w:pPr>
              <w:tabs>
                <w:tab w:val="left" w:pos="6100"/>
              </w:tabs>
            </w:pPr>
            <w:r>
              <w:t>1</w:t>
            </w:r>
          </w:p>
          <w:p w14:paraId="1A3BCA01" w14:textId="77777777" w:rsidR="008B5CF0" w:rsidRDefault="008B5CF0">
            <w:pPr>
              <w:tabs>
                <w:tab w:val="left" w:pos="6100"/>
              </w:tabs>
            </w:pPr>
          </w:p>
          <w:p w14:paraId="4CC4FA63" w14:textId="77777777" w:rsidR="008B5CF0" w:rsidRDefault="008B5CF0">
            <w:pPr>
              <w:tabs>
                <w:tab w:val="left" w:pos="6100"/>
              </w:tabs>
            </w:pPr>
          </w:p>
          <w:p w14:paraId="47F61574" w14:textId="77777777" w:rsidR="008B5CF0" w:rsidRDefault="008B5CF0">
            <w:pPr>
              <w:tabs>
                <w:tab w:val="left" w:pos="6100"/>
              </w:tabs>
            </w:pPr>
          </w:p>
          <w:p w14:paraId="49A4A67F" w14:textId="77777777" w:rsidR="008B5CF0" w:rsidRDefault="008B5CF0">
            <w:pPr>
              <w:tabs>
                <w:tab w:val="left" w:pos="6100"/>
              </w:tabs>
            </w:pPr>
          </w:p>
          <w:p w14:paraId="6A077240" w14:textId="77777777" w:rsidR="008B5CF0" w:rsidRDefault="008B5CF0">
            <w:pPr>
              <w:tabs>
                <w:tab w:val="left" w:pos="6100"/>
              </w:tabs>
            </w:pPr>
          </w:p>
          <w:p w14:paraId="5DF1348F" w14:textId="4C9422CA" w:rsidR="00F3501F" w:rsidRDefault="00F3501F">
            <w:pPr>
              <w:tabs>
                <w:tab w:val="left" w:pos="6100"/>
              </w:tabs>
            </w:pPr>
            <w:r>
              <w:t>1</w:t>
            </w:r>
          </w:p>
          <w:p w14:paraId="30F41EC7" w14:textId="77777777" w:rsidR="00F3501F" w:rsidRDefault="00F3501F">
            <w:pPr>
              <w:tabs>
                <w:tab w:val="left" w:pos="6100"/>
              </w:tabs>
            </w:pPr>
          </w:p>
          <w:p w14:paraId="04153D47" w14:textId="7A58E960" w:rsidR="0008593A" w:rsidRDefault="0008593A">
            <w:pPr>
              <w:tabs>
                <w:tab w:val="left" w:pos="6100"/>
              </w:tabs>
            </w:pPr>
          </w:p>
          <w:p w14:paraId="3020FD0E" w14:textId="77777777" w:rsidR="00261D95" w:rsidRDefault="00261D95">
            <w:pPr>
              <w:tabs>
                <w:tab w:val="left" w:pos="6100"/>
              </w:tabs>
            </w:pPr>
          </w:p>
          <w:p w14:paraId="69859CF0" w14:textId="77777777" w:rsidR="00C10DB3" w:rsidRDefault="00C10DB3">
            <w:pPr>
              <w:tabs>
                <w:tab w:val="left" w:pos="6100"/>
              </w:tabs>
            </w:pPr>
            <w:r>
              <w:t>1</w:t>
            </w:r>
          </w:p>
          <w:p w14:paraId="20783DF6" w14:textId="77777777" w:rsidR="001F6B90" w:rsidRDefault="001F6B90">
            <w:pPr>
              <w:tabs>
                <w:tab w:val="left" w:pos="6100"/>
              </w:tabs>
            </w:pPr>
          </w:p>
          <w:p w14:paraId="2224156C" w14:textId="77777777" w:rsidR="001F6B90" w:rsidRDefault="001F6B90">
            <w:pPr>
              <w:tabs>
                <w:tab w:val="left" w:pos="6100"/>
              </w:tabs>
            </w:pPr>
          </w:p>
          <w:p w14:paraId="3DDC72B5" w14:textId="57FE982C" w:rsidR="001F6B90" w:rsidRDefault="001F6B90">
            <w:pPr>
              <w:tabs>
                <w:tab w:val="left" w:pos="6100"/>
              </w:tabs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6025" w14:textId="709E59D1" w:rsidR="005A631A" w:rsidRDefault="00F3501F">
            <w:pPr>
              <w:suppressAutoHyphens w:val="0"/>
              <w:snapToGrid w:val="0"/>
            </w:pPr>
            <w:r>
              <w:lastRenderedPageBreak/>
              <w:t>18</w:t>
            </w:r>
          </w:p>
          <w:p w14:paraId="6651EEA0" w14:textId="77777777" w:rsidR="006869B4" w:rsidRDefault="006869B4">
            <w:pPr>
              <w:suppressAutoHyphens w:val="0"/>
            </w:pPr>
          </w:p>
          <w:p w14:paraId="5455D5BF" w14:textId="77777777" w:rsidR="006869B4" w:rsidRDefault="006869B4">
            <w:pPr>
              <w:suppressAutoHyphens w:val="0"/>
            </w:pPr>
          </w:p>
          <w:p w14:paraId="475A55D7" w14:textId="703C4CA9" w:rsidR="005A631A" w:rsidRDefault="00BD0BD5">
            <w:pPr>
              <w:suppressAutoHyphens w:val="0"/>
            </w:pPr>
            <w:r>
              <w:t>2</w:t>
            </w:r>
          </w:p>
          <w:p w14:paraId="6F9BF03F" w14:textId="77777777" w:rsidR="005A631A" w:rsidRDefault="005A631A">
            <w:pPr>
              <w:suppressAutoHyphens w:val="0"/>
            </w:pPr>
          </w:p>
          <w:p w14:paraId="0D29FE5A" w14:textId="77777777" w:rsidR="00261D95" w:rsidRDefault="00261D95">
            <w:pPr>
              <w:suppressAutoHyphens w:val="0"/>
            </w:pPr>
          </w:p>
          <w:p w14:paraId="4931B2A9" w14:textId="057AC86A" w:rsidR="005A631A" w:rsidRDefault="006869B4">
            <w:pPr>
              <w:suppressAutoHyphens w:val="0"/>
            </w:pPr>
            <w:r>
              <w:t>1</w:t>
            </w:r>
          </w:p>
          <w:p w14:paraId="129FC867" w14:textId="77777777" w:rsidR="005A631A" w:rsidRDefault="005A631A">
            <w:pPr>
              <w:tabs>
                <w:tab w:val="left" w:pos="6100"/>
              </w:tabs>
            </w:pPr>
          </w:p>
          <w:p w14:paraId="79CB781D" w14:textId="77777777" w:rsidR="006869B4" w:rsidRDefault="006869B4">
            <w:pPr>
              <w:tabs>
                <w:tab w:val="left" w:pos="6100"/>
              </w:tabs>
            </w:pPr>
          </w:p>
          <w:p w14:paraId="192457CC" w14:textId="128A0415" w:rsidR="008B5CF0" w:rsidRDefault="00F34D8D">
            <w:pPr>
              <w:tabs>
                <w:tab w:val="left" w:pos="6100"/>
              </w:tabs>
            </w:pPr>
            <w:r>
              <w:t>1</w:t>
            </w:r>
          </w:p>
          <w:p w14:paraId="1D179E14" w14:textId="3294F020" w:rsidR="008B5CF0" w:rsidRDefault="008B5CF0">
            <w:pPr>
              <w:tabs>
                <w:tab w:val="left" w:pos="6100"/>
              </w:tabs>
            </w:pPr>
            <w:r>
              <w:t>1</w:t>
            </w:r>
          </w:p>
          <w:p w14:paraId="6CF5C8A4" w14:textId="77777777" w:rsidR="008B5CF0" w:rsidRDefault="008B5CF0">
            <w:pPr>
              <w:tabs>
                <w:tab w:val="left" w:pos="6100"/>
              </w:tabs>
            </w:pPr>
          </w:p>
          <w:p w14:paraId="44DDBE0F" w14:textId="77777777" w:rsidR="008B5CF0" w:rsidRDefault="008B5CF0">
            <w:pPr>
              <w:tabs>
                <w:tab w:val="left" w:pos="6100"/>
              </w:tabs>
            </w:pPr>
          </w:p>
          <w:p w14:paraId="36E0C919" w14:textId="77777777" w:rsidR="008B5CF0" w:rsidRDefault="008B5CF0">
            <w:pPr>
              <w:tabs>
                <w:tab w:val="left" w:pos="6100"/>
              </w:tabs>
            </w:pPr>
          </w:p>
          <w:p w14:paraId="685C9BE5" w14:textId="77777777" w:rsidR="008B5CF0" w:rsidRDefault="008B5CF0">
            <w:pPr>
              <w:tabs>
                <w:tab w:val="left" w:pos="6100"/>
              </w:tabs>
            </w:pPr>
          </w:p>
          <w:p w14:paraId="74D33BBB" w14:textId="77777777" w:rsidR="008B5CF0" w:rsidRDefault="008B5CF0">
            <w:pPr>
              <w:tabs>
                <w:tab w:val="left" w:pos="6100"/>
              </w:tabs>
            </w:pPr>
          </w:p>
          <w:p w14:paraId="58EC4B0B" w14:textId="43D59C1F" w:rsidR="00F3501F" w:rsidRDefault="00F3501F">
            <w:pPr>
              <w:tabs>
                <w:tab w:val="left" w:pos="6100"/>
              </w:tabs>
            </w:pPr>
            <w:r>
              <w:t>1</w:t>
            </w:r>
          </w:p>
          <w:p w14:paraId="50D1E22C" w14:textId="77777777" w:rsidR="00F3501F" w:rsidRDefault="00F3501F">
            <w:pPr>
              <w:tabs>
                <w:tab w:val="left" w:pos="6100"/>
              </w:tabs>
            </w:pPr>
          </w:p>
          <w:p w14:paraId="16D7C414" w14:textId="0C38BF18" w:rsidR="005A631A" w:rsidRDefault="005A631A">
            <w:pPr>
              <w:tabs>
                <w:tab w:val="left" w:pos="6100"/>
              </w:tabs>
            </w:pPr>
          </w:p>
          <w:p w14:paraId="0A829B17" w14:textId="77777777" w:rsidR="00261D95" w:rsidRDefault="00261D95">
            <w:pPr>
              <w:tabs>
                <w:tab w:val="left" w:pos="6100"/>
              </w:tabs>
            </w:pPr>
          </w:p>
          <w:p w14:paraId="6E89F0A1" w14:textId="5D0A37A3" w:rsidR="005A631A" w:rsidRDefault="00C10DB3">
            <w:pPr>
              <w:tabs>
                <w:tab w:val="left" w:pos="6100"/>
              </w:tabs>
            </w:pPr>
            <w:r>
              <w:t>1</w:t>
            </w:r>
          </w:p>
          <w:p w14:paraId="6C055F33" w14:textId="25221274" w:rsidR="001F6B90" w:rsidRDefault="001F6B90">
            <w:pPr>
              <w:tabs>
                <w:tab w:val="left" w:pos="6100"/>
              </w:tabs>
            </w:pPr>
          </w:p>
          <w:p w14:paraId="272AA769" w14:textId="2A65349F" w:rsidR="001F6B90" w:rsidRDefault="001F6B90">
            <w:pPr>
              <w:tabs>
                <w:tab w:val="left" w:pos="6100"/>
              </w:tabs>
            </w:pPr>
          </w:p>
          <w:p w14:paraId="07A08A90" w14:textId="4D3BE5FE" w:rsidR="001F6B90" w:rsidRDefault="001F6B90">
            <w:pPr>
              <w:tabs>
                <w:tab w:val="left" w:pos="6100"/>
              </w:tabs>
            </w:pPr>
          </w:p>
          <w:p w14:paraId="3CE147A0" w14:textId="77777777" w:rsidR="005A631A" w:rsidRDefault="005A631A">
            <w:pPr>
              <w:tabs>
                <w:tab w:val="left" w:pos="6100"/>
              </w:tabs>
            </w:pPr>
          </w:p>
          <w:p w14:paraId="298597C6" w14:textId="77777777" w:rsidR="005A631A" w:rsidRDefault="005A631A">
            <w:pPr>
              <w:tabs>
                <w:tab w:val="left" w:pos="6100"/>
              </w:tabs>
            </w:pPr>
          </w:p>
          <w:p w14:paraId="051C47D2" w14:textId="77777777" w:rsidR="005A631A" w:rsidRDefault="005A631A">
            <w:pPr>
              <w:tabs>
                <w:tab w:val="left" w:pos="6100"/>
              </w:tabs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024E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lastRenderedPageBreak/>
              <w:t>1 кат.</w:t>
            </w:r>
          </w:p>
          <w:p w14:paraId="66F13AF5" w14:textId="77777777" w:rsidR="005A631A" w:rsidRDefault="005A631A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  <w:p w14:paraId="4F6FB3ED" w14:textId="77777777" w:rsidR="005A631A" w:rsidRDefault="000B737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0B566CA8" w14:textId="77777777" w:rsidR="004C6B3D" w:rsidRDefault="004C6B3D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0D932F8B" w14:textId="77777777" w:rsidR="004C6B3D" w:rsidRDefault="004C6B3D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СОО: организация и содержание образовательной деятельности по математике» /с20.01.2020-24.01.2020г./</w:t>
            </w:r>
          </w:p>
          <w:p w14:paraId="6293980C" w14:textId="77777777" w:rsidR="004C6B3D" w:rsidRDefault="004C6B3D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533CF92C" w14:textId="77777777" w:rsidR="004C6B3D" w:rsidRDefault="004C6B3D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робототехники в условиях реализации ФГОС ООО»</w:t>
            </w:r>
          </w:p>
          <w:p w14:paraId="21FF184C" w14:textId="5A238018" w:rsidR="004C6B3D" w:rsidRDefault="004C6B3D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 13.11.2018г-16.11.2018г./</w:t>
            </w:r>
          </w:p>
          <w:p w14:paraId="1EF5EC0B" w14:textId="418F083B" w:rsidR="00EA7841" w:rsidRDefault="00EA784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«Совершенствование предметных и методических компетенций педагогических работников</w:t>
            </w:r>
            <w:r w:rsidR="006A4400">
              <w:rPr>
                <w:sz w:val="20"/>
                <w:szCs w:val="20"/>
              </w:rPr>
              <w:t xml:space="preserve"> (в том </w:t>
            </w:r>
            <w:r w:rsidR="006A4400">
              <w:rPr>
                <w:sz w:val="20"/>
                <w:szCs w:val="20"/>
              </w:rPr>
              <w:lastRenderedPageBreak/>
              <w:t>числе в области формирования функциональной грамотности) в рамках реализации федерального проекта «Учитель будущего» /02.07.2020-30.11.2020</w:t>
            </w:r>
          </w:p>
          <w:p w14:paraId="5253D621" w14:textId="77777777" w:rsidR="00EA7841" w:rsidRDefault="00EA7841" w:rsidP="00EA784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754A8481" w14:textId="790E9EBF" w:rsidR="00EA7841" w:rsidRDefault="00EA7841" w:rsidP="00EA784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/математика/</w:t>
            </w:r>
          </w:p>
          <w:p w14:paraId="46CA44DF" w14:textId="25EEEDBF" w:rsidR="00EA7841" w:rsidRDefault="00EA7841" w:rsidP="00EA784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/с18.04.2022-29.04.2022г/</w:t>
            </w:r>
          </w:p>
          <w:p w14:paraId="652FEDA4" w14:textId="27F5F685" w:rsidR="00EA7841" w:rsidRDefault="00EA7841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928D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5397D00F" w14:textId="77777777" w:rsidTr="001F6B90">
        <w:trPr>
          <w:gridAfter w:val="1"/>
          <w:wAfter w:w="24" w:type="dxa"/>
          <w:trHeight w:val="401"/>
        </w:trPr>
        <w:tc>
          <w:tcPr>
            <w:tcW w:w="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182D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348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62D4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50E8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B1B7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A6B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00F7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E404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3097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11B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90E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4AA1" w14:textId="7575DEB3" w:rsidR="005A631A" w:rsidRDefault="00783518">
            <w:pPr>
              <w:tabs>
                <w:tab w:val="left" w:pos="6100"/>
              </w:tabs>
              <w:snapToGrid w:val="0"/>
            </w:pPr>
            <w:r>
              <w:t>2</w:t>
            </w:r>
            <w:r w:rsidR="00F24080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733" w14:textId="2448C662" w:rsidR="005A631A" w:rsidRDefault="00F24080">
            <w:pPr>
              <w:tabs>
                <w:tab w:val="left" w:pos="6100"/>
              </w:tabs>
              <w:snapToGrid w:val="0"/>
            </w:pPr>
            <w:r>
              <w:t>25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B8A8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E9A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366F48F6" w14:textId="77777777" w:rsidTr="0036538A">
        <w:trPr>
          <w:gridAfter w:val="1"/>
          <w:wAfter w:w="24" w:type="dxa"/>
          <w:trHeight w:val="1130"/>
        </w:trPr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BD3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EB28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20E5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C6FC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8A90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881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87CF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DA4E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AE76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D3B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D34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AF9B3E" w14:textId="77777777" w:rsidR="005A631A" w:rsidRDefault="005A631A">
            <w:pPr>
              <w:tabs>
                <w:tab w:val="left" w:pos="6100"/>
              </w:tabs>
              <w:snapToGrid w:val="0"/>
            </w:pPr>
          </w:p>
          <w:p w14:paraId="0FE37FF4" w14:textId="77777777" w:rsidR="005A631A" w:rsidRDefault="005A631A">
            <w:pPr>
              <w:tabs>
                <w:tab w:val="left" w:pos="6100"/>
              </w:tabs>
            </w:pPr>
          </w:p>
          <w:p w14:paraId="25B072CF" w14:textId="77777777" w:rsidR="005A631A" w:rsidRDefault="005A631A">
            <w:pPr>
              <w:tabs>
                <w:tab w:val="left" w:pos="6100"/>
              </w:tabs>
            </w:pPr>
          </w:p>
          <w:p w14:paraId="7D312764" w14:textId="77777777" w:rsidR="005A631A" w:rsidRDefault="005A631A">
            <w:pPr>
              <w:tabs>
                <w:tab w:val="left" w:pos="6100"/>
              </w:tabs>
            </w:pPr>
          </w:p>
          <w:p w14:paraId="61C1305F" w14:textId="77777777" w:rsidR="005A631A" w:rsidRDefault="005A631A">
            <w:pPr>
              <w:tabs>
                <w:tab w:val="left" w:pos="6100"/>
              </w:tabs>
            </w:pPr>
          </w:p>
          <w:p w14:paraId="4B698EE4" w14:textId="77777777" w:rsidR="005A631A" w:rsidRDefault="005A631A">
            <w:pPr>
              <w:tabs>
                <w:tab w:val="left" w:pos="6100"/>
              </w:tabs>
            </w:pPr>
          </w:p>
          <w:p w14:paraId="2B9BADA0" w14:textId="77777777" w:rsidR="005A631A" w:rsidRDefault="005A631A">
            <w:pPr>
              <w:tabs>
                <w:tab w:val="left" w:pos="6100"/>
              </w:tabs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0A314" w14:textId="77777777" w:rsidR="005A631A" w:rsidRDefault="005A631A">
            <w:pPr>
              <w:suppressAutoHyphens w:val="0"/>
              <w:snapToGrid w:val="0"/>
            </w:pPr>
          </w:p>
          <w:p w14:paraId="2C5CE27A" w14:textId="77777777" w:rsidR="005A631A" w:rsidRDefault="005A631A">
            <w:pPr>
              <w:suppressAutoHyphens w:val="0"/>
            </w:pPr>
          </w:p>
          <w:p w14:paraId="02691C3E" w14:textId="77777777" w:rsidR="005A631A" w:rsidRDefault="005A631A">
            <w:pPr>
              <w:suppressAutoHyphens w:val="0"/>
            </w:pPr>
          </w:p>
          <w:p w14:paraId="156D39AA" w14:textId="77777777" w:rsidR="005A631A" w:rsidRDefault="005A631A">
            <w:pPr>
              <w:suppressAutoHyphens w:val="0"/>
            </w:pPr>
          </w:p>
          <w:p w14:paraId="1A49D8A6" w14:textId="77777777" w:rsidR="005A631A" w:rsidRDefault="005A631A">
            <w:pPr>
              <w:suppressAutoHyphens w:val="0"/>
            </w:pPr>
          </w:p>
          <w:p w14:paraId="1E091107" w14:textId="77777777" w:rsidR="005A631A" w:rsidRDefault="005A631A">
            <w:pPr>
              <w:suppressAutoHyphens w:val="0"/>
            </w:pPr>
          </w:p>
          <w:p w14:paraId="5CDF0046" w14:textId="77777777" w:rsidR="005A631A" w:rsidRDefault="005A631A">
            <w:pPr>
              <w:tabs>
                <w:tab w:val="left" w:pos="6100"/>
              </w:tabs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694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A4B2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</w:tr>
      <w:tr w:rsidR="005A631A" w14:paraId="6B90C1CE" w14:textId="77777777" w:rsidTr="00F71F89">
        <w:trPr>
          <w:gridAfter w:val="1"/>
          <w:wAfter w:w="24" w:type="dxa"/>
          <w:trHeight w:val="2542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86D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4.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ED3D" w14:textId="77777777" w:rsidR="005A631A" w:rsidRDefault="005A631A">
            <w:pPr>
              <w:tabs>
                <w:tab w:val="left" w:pos="6100"/>
              </w:tabs>
              <w:snapToGrid w:val="0"/>
            </w:pPr>
            <w:proofErr w:type="spellStart"/>
            <w:r>
              <w:t>Климаева</w:t>
            </w:r>
            <w:proofErr w:type="spellEnd"/>
            <w:r>
              <w:t xml:space="preserve"> Валентина </w:t>
            </w:r>
          </w:p>
          <w:p w14:paraId="02792FBB" w14:textId="77777777" w:rsidR="005A631A" w:rsidRDefault="005A631A">
            <w:pPr>
              <w:tabs>
                <w:tab w:val="left" w:pos="6100"/>
              </w:tabs>
            </w:pPr>
            <w:r>
              <w:t>Ивановна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C211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11.08.</w:t>
            </w:r>
          </w:p>
          <w:p w14:paraId="7CA9FBAA" w14:textId="77777777" w:rsidR="005A631A" w:rsidRDefault="005A631A">
            <w:pPr>
              <w:tabs>
                <w:tab w:val="left" w:pos="6100"/>
              </w:tabs>
            </w:pPr>
            <w:r>
              <w:t>1978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927C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Высшее, ОГУ, биология и химия, 2001г.</w:t>
            </w:r>
          </w:p>
          <w:p w14:paraId="4F885DE9" w14:textId="77777777" w:rsidR="00A670A5" w:rsidRDefault="0001628D">
            <w:pPr>
              <w:tabs>
                <w:tab w:val="left" w:pos="6100"/>
              </w:tabs>
              <w:snapToGrid w:val="0"/>
            </w:pPr>
            <w:r>
              <w:t>Диплом ДВС №0655399</w:t>
            </w:r>
          </w:p>
          <w:p w14:paraId="3D879CB2" w14:textId="77777777" w:rsidR="0001628D" w:rsidRDefault="0001628D">
            <w:pPr>
              <w:tabs>
                <w:tab w:val="left" w:pos="6100"/>
              </w:tabs>
              <w:snapToGrid w:val="0"/>
            </w:pPr>
            <w:r>
              <w:t>От 20 июня 2001г.</w:t>
            </w:r>
          </w:p>
          <w:p w14:paraId="16932578" w14:textId="77777777" w:rsidR="005A631A" w:rsidRDefault="005A631A">
            <w:pPr>
              <w:tabs>
                <w:tab w:val="left" w:pos="6100"/>
              </w:tabs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270A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82E" w14:textId="3F0F96FE" w:rsidR="005A631A" w:rsidRDefault="00633BF5">
            <w:pPr>
              <w:tabs>
                <w:tab w:val="left" w:pos="6100"/>
              </w:tabs>
              <w:snapToGrid w:val="0"/>
            </w:pPr>
            <w:r>
              <w:t>21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7CD7" w14:textId="4C5BA9AC" w:rsidR="005A631A" w:rsidRDefault="00D412B8">
            <w:pPr>
              <w:tabs>
                <w:tab w:val="left" w:pos="6100"/>
              </w:tabs>
              <w:snapToGrid w:val="0"/>
            </w:pPr>
            <w:r>
              <w:t>1</w:t>
            </w:r>
            <w:r w:rsidR="00E253EA"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0EF5" w14:textId="293A8DDC" w:rsidR="005A631A" w:rsidRDefault="00D412B8">
            <w:pPr>
              <w:tabs>
                <w:tab w:val="left" w:pos="6100"/>
              </w:tabs>
              <w:snapToGrid w:val="0"/>
            </w:pPr>
            <w:r>
              <w:t>1</w:t>
            </w:r>
            <w:r w:rsidR="00633BF5"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B874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FFE6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Химия</w:t>
            </w:r>
          </w:p>
          <w:p w14:paraId="0C0FF885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Биология</w:t>
            </w:r>
          </w:p>
          <w:p w14:paraId="5BBDB140" w14:textId="77777777" w:rsidR="000A0783" w:rsidRDefault="000A0783">
            <w:pPr>
              <w:tabs>
                <w:tab w:val="left" w:pos="6100"/>
              </w:tabs>
            </w:pPr>
          </w:p>
          <w:p w14:paraId="1745C12A" w14:textId="77777777" w:rsidR="00306216" w:rsidRDefault="003920A7">
            <w:pPr>
              <w:tabs>
                <w:tab w:val="left" w:pos="6100"/>
              </w:tabs>
            </w:pPr>
            <w:r>
              <w:t>Технология</w:t>
            </w:r>
          </w:p>
          <w:p w14:paraId="18903520" w14:textId="77777777" w:rsidR="006869B4" w:rsidRDefault="006869B4">
            <w:pPr>
              <w:tabs>
                <w:tab w:val="left" w:pos="6100"/>
              </w:tabs>
            </w:pPr>
          </w:p>
          <w:p w14:paraId="6A1024B9" w14:textId="373B2A5C" w:rsidR="00783518" w:rsidRDefault="00783518">
            <w:pPr>
              <w:tabs>
                <w:tab w:val="left" w:pos="6100"/>
              </w:tabs>
            </w:pPr>
            <w:r>
              <w:t>Элективный курс «Биологическое краеведение»</w:t>
            </w:r>
          </w:p>
          <w:p w14:paraId="73D4DBE4" w14:textId="4804BD2D" w:rsidR="00CF508E" w:rsidRDefault="00CF508E">
            <w:pPr>
              <w:tabs>
                <w:tab w:val="left" w:pos="6100"/>
              </w:tabs>
            </w:pPr>
          </w:p>
          <w:p w14:paraId="78DA5138" w14:textId="6A6AC46E" w:rsidR="00CF508E" w:rsidRDefault="00CF508E">
            <w:pPr>
              <w:tabs>
                <w:tab w:val="left" w:pos="6100"/>
              </w:tabs>
            </w:pPr>
          </w:p>
          <w:p w14:paraId="1CFEB02A" w14:textId="71B90CED" w:rsidR="00CF508E" w:rsidRDefault="00CF508E">
            <w:pPr>
              <w:tabs>
                <w:tab w:val="left" w:pos="6100"/>
              </w:tabs>
            </w:pPr>
          </w:p>
          <w:p w14:paraId="6331DFD9" w14:textId="0B657C80" w:rsidR="00CF508E" w:rsidRDefault="00CF508E">
            <w:pPr>
              <w:tabs>
                <w:tab w:val="left" w:pos="6100"/>
              </w:tabs>
            </w:pPr>
          </w:p>
          <w:p w14:paraId="4F65E6DB" w14:textId="1562B27B" w:rsidR="00CF508E" w:rsidRDefault="00CF508E">
            <w:pPr>
              <w:tabs>
                <w:tab w:val="left" w:pos="6100"/>
              </w:tabs>
            </w:pPr>
            <w:proofErr w:type="spellStart"/>
            <w:r>
              <w:t>Внеур.деят</w:t>
            </w:r>
            <w:proofErr w:type="spellEnd"/>
          </w:p>
          <w:p w14:paraId="0665E677" w14:textId="0D054610" w:rsidR="00CF508E" w:rsidRDefault="00CF508E">
            <w:pPr>
              <w:tabs>
                <w:tab w:val="left" w:pos="6100"/>
              </w:tabs>
            </w:pPr>
            <w:r>
              <w:t>«Занимательная химия»</w:t>
            </w:r>
          </w:p>
          <w:p w14:paraId="0D7A8D67" w14:textId="77777777" w:rsidR="00783518" w:rsidRDefault="00783518" w:rsidP="00A1298E">
            <w:pPr>
              <w:tabs>
                <w:tab w:val="left" w:pos="6100"/>
              </w:tabs>
            </w:pP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5886" w14:textId="399AED70" w:rsidR="005A631A" w:rsidRDefault="00F71F89">
            <w:pPr>
              <w:tabs>
                <w:tab w:val="left" w:pos="6100"/>
              </w:tabs>
              <w:snapToGrid w:val="0"/>
            </w:pPr>
            <w:r>
              <w:lastRenderedPageBreak/>
              <w:t>8</w:t>
            </w:r>
          </w:p>
          <w:p w14:paraId="6343D7AE" w14:textId="60CD5440" w:rsidR="005A631A" w:rsidRPr="00B64A20" w:rsidRDefault="000A0783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</w:t>
            </w:r>
            <w:r w:rsidR="006869B4">
              <w:rPr>
                <w:sz w:val="20"/>
                <w:szCs w:val="20"/>
              </w:rPr>
              <w:t>7,</w:t>
            </w:r>
            <w:r w:rsidR="00F71F89">
              <w:rPr>
                <w:sz w:val="20"/>
                <w:szCs w:val="20"/>
              </w:rPr>
              <w:t>8</w:t>
            </w:r>
          </w:p>
          <w:p w14:paraId="1169D693" w14:textId="77777777" w:rsidR="006869B4" w:rsidRDefault="006869B4">
            <w:pPr>
              <w:tabs>
                <w:tab w:val="left" w:pos="6100"/>
              </w:tabs>
              <w:rPr>
                <w:sz w:val="20"/>
                <w:szCs w:val="20"/>
              </w:rPr>
            </w:pPr>
          </w:p>
          <w:p w14:paraId="3CB62798" w14:textId="0C439901" w:rsidR="005A631A" w:rsidRPr="00B64A20" w:rsidRDefault="000A0783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</w:t>
            </w:r>
            <w:r w:rsidR="006869B4">
              <w:rPr>
                <w:sz w:val="20"/>
                <w:szCs w:val="20"/>
              </w:rPr>
              <w:t>7</w:t>
            </w:r>
            <w:r w:rsidR="00F71F89">
              <w:rPr>
                <w:sz w:val="20"/>
                <w:szCs w:val="20"/>
              </w:rPr>
              <w:t>,8</w:t>
            </w:r>
          </w:p>
          <w:p w14:paraId="3319D5F3" w14:textId="77777777" w:rsidR="00B64A20" w:rsidRDefault="00B64A20">
            <w:pPr>
              <w:tabs>
                <w:tab w:val="left" w:pos="6100"/>
              </w:tabs>
            </w:pPr>
          </w:p>
          <w:p w14:paraId="01319C0E" w14:textId="77777777" w:rsidR="005A631A" w:rsidRDefault="005A631A">
            <w:pPr>
              <w:tabs>
                <w:tab w:val="left" w:pos="6100"/>
              </w:tabs>
            </w:pPr>
          </w:p>
          <w:p w14:paraId="673C7137" w14:textId="77777777" w:rsidR="00783518" w:rsidRDefault="00783518">
            <w:pPr>
              <w:tabs>
                <w:tab w:val="left" w:pos="6100"/>
              </w:tabs>
            </w:pPr>
            <w:r>
              <w:t>6</w:t>
            </w:r>
          </w:p>
          <w:p w14:paraId="14D04AAA" w14:textId="77777777" w:rsidR="00783518" w:rsidRDefault="00783518">
            <w:pPr>
              <w:tabs>
                <w:tab w:val="left" w:pos="6100"/>
              </w:tabs>
            </w:pPr>
          </w:p>
          <w:p w14:paraId="15CD081E" w14:textId="77777777" w:rsidR="00783518" w:rsidRDefault="00783518">
            <w:pPr>
              <w:tabs>
                <w:tab w:val="left" w:pos="6100"/>
              </w:tabs>
            </w:pPr>
          </w:p>
          <w:p w14:paraId="75BD2EC0" w14:textId="77777777" w:rsidR="00783518" w:rsidRDefault="00783518">
            <w:pPr>
              <w:tabs>
                <w:tab w:val="left" w:pos="6100"/>
              </w:tabs>
            </w:pPr>
          </w:p>
          <w:p w14:paraId="26728673" w14:textId="50A637DE" w:rsidR="00783518" w:rsidRDefault="00783518">
            <w:pPr>
              <w:tabs>
                <w:tab w:val="left" w:pos="6100"/>
              </w:tabs>
            </w:pPr>
          </w:p>
          <w:p w14:paraId="20C0C279" w14:textId="77777777" w:rsidR="00FD28AE" w:rsidRDefault="00FD28AE">
            <w:pPr>
              <w:tabs>
                <w:tab w:val="left" w:pos="6100"/>
              </w:tabs>
            </w:pPr>
          </w:p>
          <w:p w14:paraId="6B9200BA" w14:textId="1E5D7D54" w:rsidR="00AE3877" w:rsidRDefault="00CF508E">
            <w:pPr>
              <w:tabs>
                <w:tab w:val="left" w:pos="6100"/>
              </w:tabs>
            </w:pPr>
            <w: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C493" w14:textId="6DDB3FDE" w:rsidR="005A631A" w:rsidRDefault="00B94E81">
            <w:pPr>
              <w:tabs>
                <w:tab w:val="left" w:pos="6100"/>
              </w:tabs>
              <w:snapToGrid w:val="0"/>
            </w:pPr>
            <w:r>
              <w:lastRenderedPageBreak/>
              <w:t>2</w:t>
            </w:r>
          </w:p>
          <w:p w14:paraId="45AC0F8C" w14:textId="7F045FE7" w:rsidR="005A631A" w:rsidRDefault="008B5CF0">
            <w:pPr>
              <w:tabs>
                <w:tab w:val="left" w:pos="6100"/>
              </w:tabs>
            </w:pPr>
            <w:r>
              <w:t>5</w:t>
            </w:r>
          </w:p>
          <w:p w14:paraId="74DD4705" w14:textId="77777777" w:rsidR="00783518" w:rsidRDefault="00783518">
            <w:pPr>
              <w:tabs>
                <w:tab w:val="left" w:pos="6100"/>
              </w:tabs>
            </w:pPr>
          </w:p>
          <w:p w14:paraId="67FA90DC" w14:textId="03BBE4CC" w:rsidR="005A631A" w:rsidRDefault="005A631A">
            <w:pPr>
              <w:tabs>
                <w:tab w:val="left" w:pos="6100"/>
              </w:tabs>
            </w:pPr>
          </w:p>
          <w:p w14:paraId="5A450D98" w14:textId="262775DC" w:rsidR="00F71F89" w:rsidRDefault="00F71F89">
            <w:pPr>
              <w:tabs>
                <w:tab w:val="left" w:pos="6100"/>
              </w:tabs>
            </w:pPr>
            <w:r>
              <w:t>7</w:t>
            </w:r>
          </w:p>
          <w:p w14:paraId="1294467B" w14:textId="77777777" w:rsidR="00B64A20" w:rsidRDefault="00B64A20">
            <w:pPr>
              <w:tabs>
                <w:tab w:val="left" w:pos="6100"/>
              </w:tabs>
            </w:pPr>
          </w:p>
          <w:p w14:paraId="5D608824" w14:textId="77777777" w:rsidR="00783518" w:rsidRDefault="00783518">
            <w:pPr>
              <w:tabs>
                <w:tab w:val="left" w:pos="6100"/>
              </w:tabs>
            </w:pPr>
          </w:p>
          <w:p w14:paraId="5B53B467" w14:textId="77777777" w:rsidR="00783518" w:rsidRDefault="00783518">
            <w:pPr>
              <w:tabs>
                <w:tab w:val="left" w:pos="6100"/>
              </w:tabs>
            </w:pPr>
            <w:r>
              <w:t>1</w:t>
            </w:r>
          </w:p>
          <w:p w14:paraId="353CBFC4" w14:textId="77777777" w:rsidR="00783518" w:rsidRDefault="00783518">
            <w:pPr>
              <w:tabs>
                <w:tab w:val="left" w:pos="6100"/>
              </w:tabs>
            </w:pPr>
          </w:p>
          <w:p w14:paraId="76958EB4" w14:textId="77777777" w:rsidR="00783518" w:rsidRDefault="00783518">
            <w:pPr>
              <w:tabs>
                <w:tab w:val="left" w:pos="6100"/>
              </w:tabs>
            </w:pPr>
          </w:p>
          <w:p w14:paraId="62907AB0" w14:textId="77777777" w:rsidR="00783518" w:rsidRDefault="00783518">
            <w:pPr>
              <w:tabs>
                <w:tab w:val="left" w:pos="6100"/>
              </w:tabs>
            </w:pPr>
          </w:p>
          <w:p w14:paraId="5F031BB9" w14:textId="6393778C" w:rsidR="00783518" w:rsidRDefault="00783518">
            <w:pPr>
              <w:tabs>
                <w:tab w:val="left" w:pos="6100"/>
              </w:tabs>
            </w:pPr>
          </w:p>
          <w:p w14:paraId="154B6100" w14:textId="64A95591" w:rsidR="000B64A7" w:rsidRDefault="000B64A7">
            <w:pPr>
              <w:tabs>
                <w:tab w:val="left" w:pos="6100"/>
              </w:tabs>
            </w:pPr>
          </w:p>
          <w:p w14:paraId="56F722FF" w14:textId="039DB043" w:rsidR="00AE3877" w:rsidRDefault="00CF508E">
            <w:pPr>
              <w:tabs>
                <w:tab w:val="left" w:pos="6100"/>
              </w:tabs>
            </w:pPr>
            <w:r>
              <w:lastRenderedPageBreak/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6754" w14:textId="7507129E" w:rsidR="005A631A" w:rsidRDefault="00B94E81">
            <w:pPr>
              <w:suppressAutoHyphens w:val="0"/>
              <w:snapToGrid w:val="0"/>
            </w:pPr>
            <w:r>
              <w:lastRenderedPageBreak/>
              <w:t>2</w:t>
            </w:r>
          </w:p>
          <w:p w14:paraId="2AB6E16D" w14:textId="251BD15A" w:rsidR="005A631A" w:rsidRDefault="00CF508E">
            <w:pPr>
              <w:suppressAutoHyphens w:val="0"/>
            </w:pPr>
            <w:r>
              <w:t>5</w:t>
            </w:r>
          </w:p>
          <w:p w14:paraId="44F2D941" w14:textId="77777777" w:rsidR="00783518" w:rsidRDefault="00783518">
            <w:pPr>
              <w:suppressAutoHyphens w:val="0"/>
            </w:pPr>
          </w:p>
          <w:p w14:paraId="33857778" w14:textId="0942F120" w:rsidR="005A631A" w:rsidRDefault="005A631A">
            <w:pPr>
              <w:suppressAutoHyphens w:val="0"/>
            </w:pPr>
          </w:p>
          <w:p w14:paraId="6828FBD7" w14:textId="7CFF2734" w:rsidR="00F71F89" w:rsidRDefault="008B5CF0">
            <w:pPr>
              <w:suppressAutoHyphens w:val="0"/>
            </w:pPr>
            <w:r>
              <w:t>5</w:t>
            </w:r>
          </w:p>
          <w:p w14:paraId="2244FCCE" w14:textId="77777777" w:rsidR="00B64A20" w:rsidRDefault="00B64A20">
            <w:pPr>
              <w:suppressAutoHyphens w:val="0"/>
            </w:pPr>
          </w:p>
          <w:p w14:paraId="4BA325E1" w14:textId="77777777" w:rsidR="00783518" w:rsidRDefault="00783518">
            <w:pPr>
              <w:suppressAutoHyphens w:val="0"/>
            </w:pPr>
          </w:p>
          <w:p w14:paraId="4CF107AC" w14:textId="77777777" w:rsidR="00783518" w:rsidRDefault="00783518">
            <w:pPr>
              <w:suppressAutoHyphens w:val="0"/>
            </w:pPr>
            <w:r>
              <w:t>1</w:t>
            </w:r>
          </w:p>
          <w:p w14:paraId="55C030A4" w14:textId="77777777" w:rsidR="00783518" w:rsidRDefault="00783518">
            <w:pPr>
              <w:suppressAutoHyphens w:val="0"/>
            </w:pPr>
          </w:p>
          <w:p w14:paraId="4916F7A4" w14:textId="77777777" w:rsidR="00783518" w:rsidRDefault="00783518">
            <w:pPr>
              <w:suppressAutoHyphens w:val="0"/>
            </w:pPr>
          </w:p>
          <w:p w14:paraId="11273648" w14:textId="77777777" w:rsidR="00783518" w:rsidRDefault="00783518">
            <w:pPr>
              <w:suppressAutoHyphens w:val="0"/>
            </w:pPr>
          </w:p>
          <w:p w14:paraId="2621CDA9" w14:textId="57446162" w:rsidR="005A631A" w:rsidRDefault="005A631A">
            <w:pPr>
              <w:suppressAutoHyphens w:val="0"/>
            </w:pPr>
          </w:p>
          <w:p w14:paraId="79DB9333" w14:textId="4F44760A" w:rsidR="005A631A" w:rsidRDefault="005A631A">
            <w:pPr>
              <w:suppressAutoHyphens w:val="0"/>
            </w:pPr>
          </w:p>
          <w:p w14:paraId="5F12C758" w14:textId="537FA0AA" w:rsidR="00AE3877" w:rsidRDefault="00CF508E">
            <w:pPr>
              <w:tabs>
                <w:tab w:val="left" w:pos="6100"/>
              </w:tabs>
            </w:pPr>
            <w:r>
              <w:lastRenderedPageBreak/>
              <w:t>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59E6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lastRenderedPageBreak/>
              <w:t>1 кат.</w:t>
            </w:r>
          </w:p>
          <w:p w14:paraId="4D63D214" w14:textId="77777777" w:rsidR="005A631A" w:rsidRDefault="0008593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A631A">
              <w:rPr>
                <w:sz w:val="20"/>
                <w:szCs w:val="20"/>
              </w:rPr>
              <w:t>.04.</w:t>
            </w:r>
          </w:p>
          <w:p w14:paraId="097F171F" w14:textId="77777777" w:rsidR="005A631A" w:rsidRDefault="0008593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5A631A">
              <w:rPr>
                <w:sz w:val="20"/>
                <w:szCs w:val="20"/>
              </w:rPr>
              <w:t>г</w:t>
            </w:r>
          </w:p>
          <w:p w14:paraId="6BA6A92C" w14:textId="77777777" w:rsidR="009A1781" w:rsidRDefault="0078375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ПК ФГОС: </w:t>
            </w:r>
            <w:proofErr w:type="gramStart"/>
            <w:r>
              <w:rPr>
                <w:sz w:val="20"/>
                <w:szCs w:val="20"/>
              </w:rPr>
              <w:t>организация  и</w:t>
            </w:r>
            <w:proofErr w:type="gramEnd"/>
            <w:r>
              <w:rPr>
                <w:sz w:val="20"/>
                <w:szCs w:val="20"/>
              </w:rPr>
              <w:t xml:space="preserve"> содержание образовательной деятельности по биологии и химии. </w:t>
            </w:r>
          </w:p>
          <w:p w14:paraId="73B4DD90" w14:textId="77777777" w:rsidR="0078375F" w:rsidRDefault="0078375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/с30.09.2019г. – 04.10.2019г./</w:t>
            </w:r>
          </w:p>
          <w:p w14:paraId="35B2F5BF" w14:textId="57774B96" w:rsidR="009A1781" w:rsidRDefault="009A1781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ПП «Технология: теория и </w:t>
            </w:r>
            <w:r>
              <w:rPr>
                <w:sz w:val="20"/>
                <w:szCs w:val="20"/>
              </w:rPr>
              <w:lastRenderedPageBreak/>
              <w:t>методика преподавания</w:t>
            </w:r>
            <w:r w:rsidR="006A4400">
              <w:rPr>
                <w:sz w:val="20"/>
                <w:szCs w:val="20"/>
              </w:rPr>
              <w:t xml:space="preserve"> в образовательной организации»</w:t>
            </w:r>
            <w:r>
              <w:rPr>
                <w:sz w:val="20"/>
                <w:szCs w:val="20"/>
              </w:rPr>
              <w:t>, 18.02-06.05.2020.</w:t>
            </w:r>
          </w:p>
          <w:p w14:paraId="169B9907" w14:textId="3FF6A95E" w:rsidR="00D54061" w:rsidRDefault="00D54061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«Организация и содержание образовательной деятельности по учебному предмету: «Технология» в условиях реализации ФГОС общего образования» /25.01.2021-05.02.2021г/</w:t>
            </w:r>
          </w:p>
          <w:p w14:paraId="660964A0" w14:textId="77777777" w:rsidR="006A4400" w:rsidRDefault="006A4400" w:rsidP="006A4400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1166323B" w14:textId="0BAC264C" w:rsidR="006A4400" w:rsidRDefault="006A4400" w:rsidP="006A4400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биология/</w:t>
            </w:r>
          </w:p>
          <w:p w14:paraId="18A1CEB0" w14:textId="3AA821F3" w:rsidR="006A4400" w:rsidRDefault="006A4400" w:rsidP="006A4400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/с06.06.2022-30.06.2022г/</w:t>
            </w:r>
          </w:p>
          <w:p w14:paraId="7CA4E2C2" w14:textId="273BA197" w:rsidR="006A4400" w:rsidRDefault="006A4400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19A5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5A631A" w14:paraId="6D85BBB0" w14:textId="77777777" w:rsidTr="006F7F3E">
        <w:trPr>
          <w:gridAfter w:val="1"/>
          <w:wAfter w:w="24" w:type="dxa"/>
          <w:trHeight w:val="487"/>
        </w:trPr>
        <w:tc>
          <w:tcPr>
            <w:tcW w:w="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E72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E16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6B3B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8F3A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60EA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B75D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5A2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7AAE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451F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7CEC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2839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FF48" w14:textId="43EA5D08" w:rsidR="005A631A" w:rsidRDefault="00CF508E">
            <w:pPr>
              <w:tabs>
                <w:tab w:val="left" w:pos="6100"/>
              </w:tabs>
              <w:snapToGrid w:val="0"/>
            </w:pPr>
            <w:r>
              <w:t>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2846" w14:textId="0CB0823D" w:rsidR="005A631A" w:rsidRDefault="00AE3877">
            <w:pPr>
              <w:tabs>
                <w:tab w:val="left" w:pos="6100"/>
              </w:tabs>
              <w:snapToGrid w:val="0"/>
            </w:pPr>
            <w:r>
              <w:t>1</w:t>
            </w:r>
            <w:r w:rsidR="00CF508E">
              <w:t>4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EB55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0DFF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D9313F" w14:paraId="28CB6646" w14:textId="77777777" w:rsidTr="006F7F3E">
        <w:trPr>
          <w:gridAfter w:val="1"/>
          <w:wAfter w:w="24" w:type="dxa"/>
          <w:trHeight w:val="5153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E36CA" w14:textId="77777777" w:rsidR="00D9313F" w:rsidRDefault="00D9313F">
            <w:pPr>
              <w:tabs>
                <w:tab w:val="left" w:pos="6100"/>
              </w:tabs>
              <w:snapToGrid w:val="0"/>
            </w:pPr>
            <w:r>
              <w:lastRenderedPageBreak/>
              <w:t>5.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8B3EF" w14:textId="77777777" w:rsidR="00D9313F" w:rsidRDefault="00D9313F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Климаева</w:t>
            </w:r>
            <w:proofErr w:type="spellEnd"/>
          </w:p>
          <w:p w14:paraId="67EB956A" w14:textId="77777777" w:rsidR="00D9313F" w:rsidRDefault="00D9313F">
            <w:pPr>
              <w:tabs>
                <w:tab w:val="left" w:pos="6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14:paraId="53CFE92F" w14:textId="77777777" w:rsidR="00D9313F" w:rsidRDefault="00D9313F">
            <w:pPr>
              <w:tabs>
                <w:tab w:val="left" w:pos="6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19C91" w14:textId="77777777" w:rsidR="00D9313F" w:rsidRDefault="00D9313F">
            <w:pPr>
              <w:tabs>
                <w:tab w:val="left" w:pos="6100"/>
              </w:tabs>
              <w:snapToGrid w:val="0"/>
            </w:pPr>
            <w:r>
              <w:t>07.03.</w:t>
            </w:r>
          </w:p>
          <w:p w14:paraId="0C50677B" w14:textId="77777777" w:rsidR="00D9313F" w:rsidRDefault="00D9313F">
            <w:pPr>
              <w:tabs>
                <w:tab w:val="left" w:pos="6100"/>
              </w:tabs>
            </w:pPr>
            <w:r>
              <w:t>1969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9E9661" w14:textId="77777777" w:rsidR="00D9313F" w:rsidRDefault="00D9313F">
            <w:pPr>
              <w:tabs>
                <w:tab w:val="left" w:pos="6100"/>
              </w:tabs>
              <w:snapToGrid w:val="0"/>
            </w:pPr>
            <w:r>
              <w:t>Высшее</w:t>
            </w:r>
          </w:p>
          <w:p w14:paraId="75FBBFA8" w14:textId="77777777" w:rsidR="00D9313F" w:rsidRDefault="00D9313F">
            <w:pPr>
              <w:tabs>
                <w:tab w:val="left" w:pos="6100"/>
              </w:tabs>
            </w:pPr>
            <w:r>
              <w:t>ОГУ,</w:t>
            </w:r>
          </w:p>
          <w:p w14:paraId="55F4879E" w14:textId="77777777" w:rsidR="00D9313F" w:rsidRDefault="00D9313F">
            <w:pPr>
              <w:tabs>
                <w:tab w:val="left" w:pos="6100"/>
              </w:tabs>
            </w:pPr>
            <w:r>
              <w:t>Филология, 2003г.</w:t>
            </w:r>
          </w:p>
          <w:p w14:paraId="21038E58" w14:textId="77777777" w:rsidR="00D9313F" w:rsidRDefault="00D9313F">
            <w:pPr>
              <w:tabs>
                <w:tab w:val="left" w:pos="6100"/>
              </w:tabs>
            </w:pPr>
            <w:r>
              <w:t>Диплом ИВС №0415114</w:t>
            </w:r>
          </w:p>
          <w:p w14:paraId="2078868F" w14:textId="77777777" w:rsidR="00D9313F" w:rsidRDefault="00D9313F">
            <w:pPr>
              <w:tabs>
                <w:tab w:val="left" w:pos="6100"/>
              </w:tabs>
            </w:pPr>
            <w:r>
              <w:t>От 18 марта 2003г.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EE574" w14:textId="77777777" w:rsidR="00D9313F" w:rsidRDefault="00D9313F">
            <w:pPr>
              <w:tabs>
                <w:tab w:val="left" w:pos="6100"/>
              </w:tabs>
              <w:snapToGrid w:val="0"/>
            </w:pPr>
            <w:r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45743F" w14:textId="6A0EE45A" w:rsidR="00D9313F" w:rsidRDefault="00D412B8">
            <w:pPr>
              <w:tabs>
                <w:tab w:val="left" w:pos="6100"/>
              </w:tabs>
              <w:snapToGrid w:val="0"/>
            </w:pPr>
            <w:r>
              <w:t>3</w:t>
            </w:r>
            <w:r w:rsidR="00633BF5">
              <w:t>4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897E50" w14:textId="663A6549" w:rsidR="00D9313F" w:rsidRDefault="00D412B8">
            <w:pPr>
              <w:tabs>
                <w:tab w:val="left" w:pos="6100"/>
              </w:tabs>
              <w:snapToGrid w:val="0"/>
            </w:pPr>
            <w:r>
              <w:t>2</w:t>
            </w:r>
            <w:r w:rsidR="00633BF5"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BF8C6B" w14:textId="35A79C36" w:rsidR="00D9313F" w:rsidRDefault="00D412B8">
            <w:pPr>
              <w:tabs>
                <w:tab w:val="left" w:pos="6100"/>
              </w:tabs>
              <w:snapToGrid w:val="0"/>
            </w:pPr>
            <w:r>
              <w:t>2</w:t>
            </w:r>
            <w:r w:rsidR="00633BF5"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7AB80A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3494D" w14:textId="77777777" w:rsidR="00D9313F" w:rsidRDefault="00D9313F">
            <w:pPr>
              <w:tabs>
                <w:tab w:val="left" w:pos="6100"/>
              </w:tabs>
              <w:snapToGrid w:val="0"/>
            </w:pPr>
            <w:proofErr w:type="spellStart"/>
            <w:r>
              <w:t>Рус.яз</w:t>
            </w:r>
            <w:proofErr w:type="spellEnd"/>
            <w:r>
              <w:t>.</w:t>
            </w:r>
          </w:p>
          <w:p w14:paraId="4AAB3554" w14:textId="77777777" w:rsidR="00BA0CA0" w:rsidRDefault="00BA0CA0">
            <w:pPr>
              <w:tabs>
                <w:tab w:val="left" w:pos="6100"/>
              </w:tabs>
            </w:pPr>
          </w:p>
          <w:p w14:paraId="7F4FD780" w14:textId="58EE57CD" w:rsidR="00D9313F" w:rsidRDefault="00D9313F">
            <w:pPr>
              <w:tabs>
                <w:tab w:val="left" w:pos="6100"/>
              </w:tabs>
            </w:pPr>
            <w:proofErr w:type="spellStart"/>
            <w:r>
              <w:t>Литерат</w:t>
            </w:r>
            <w:proofErr w:type="spellEnd"/>
            <w:r>
              <w:t>.</w:t>
            </w:r>
          </w:p>
          <w:p w14:paraId="03A6888F" w14:textId="77777777" w:rsidR="00BA0CA0" w:rsidRDefault="00BA0CA0">
            <w:pPr>
              <w:tabs>
                <w:tab w:val="left" w:pos="6100"/>
              </w:tabs>
            </w:pPr>
          </w:p>
          <w:p w14:paraId="6A35C8B1" w14:textId="5F2E5463" w:rsidR="00D9313F" w:rsidRDefault="000B64A7">
            <w:pPr>
              <w:tabs>
                <w:tab w:val="left" w:pos="6100"/>
              </w:tabs>
            </w:pPr>
            <w:proofErr w:type="spellStart"/>
            <w:r>
              <w:t>Веурочная</w:t>
            </w:r>
            <w:proofErr w:type="spellEnd"/>
            <w:r>
              <w:t xml:space="preserve"> деятельность </w:t>
            </w:r>
            <w:r w:rsidR="00D9313F">
              <w:t>«</w:t>
            </w:r>
            <w:r w:rsidR="00FC071B">
              <w:t>Работа с текстом</w:t>
            </w:r>
            <w:r w:rsidR="00D9313F">
              <w:t>»</w:t>
            </w:r>
          </w:p>
          <w:p w14:paraId="6BB450F8" w14:textId="1A77F324" w:rsidR="00D9313F" w:rsidRDefault="00FC071B" w:rsidP="00FC071B">
            <w:pPr>
              <w:tabs>
                <w:tab w:val="left" w:pos="6100"/>
              </w:tabs>
            </w:pPr>
            <w:r>
              <w:t>/</w:t>
            </w:r>
            <w:proofErr w:type="spellStart"/>
            <w:r w:rsidR="00E31194">
              <w:t>функц.гр</w:t>
            </w:r>
            <w:proofErr w:type="spellEnd"/>
            <w:r w:rsidR="00E31194">
              <w:t xml:space="preserve">. </w:t>
            </w:r>
            <w:r>
              <w:t>/</w:t>
            </w:r>
          </w:p>
          <w:p w14:paraId="1285F3FB" w14:textId="77777777" w:rsidR="00FC071B" w:rsidRDefault="00FC071B" w:rsidP="00FC071B">
            <w:pPr>
              <w:tabs>
                <w:tab w:val="left" w:pos="6100"/>
              </w:tabs>
            </w:pPr>
            <w:r>
              <w:t>«Разговор о важном»</w:t>
            </w:r>
          </w:p>
          <w:p w14:paraId="25B52E62" w14:textId="73393C71" w:rsidR="00BA32D9" w:rsidRDefault="00BA32D9" w:rsidP="00FC071B">
            <w:pPr>
              <w:tabs>
                <w:tab w:val="left" w:pos="6100"/>
              </w:tabs>
            </w:pPr>
            <w:r>
              <w:t>«Современный подросток в мире профессий»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13840" w14:textId="07A2D4F9" w:rsidR="00D9313F" w:rsidRPr="00B64A20" w:rsidRDefault="000A0783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5E15AF">
              <w:rPr>
                <w:sz w:val="20"/>
                <w:szCs w:val="20"/>
              </w:rPr>
              <w:t>,</w:t>
            </w:r>
            <w:r w:rsidR="00BA0CA0">
              <w:rPr>
                <w:sz w:val="20"/>
                <w:szCs w:val="20"/>
              </w:rPr>
              <w:t>7</w:t>
            </w:r>
            <w:r w:rsidR="005E15AF">
              <w:rPr>
                <w:sz w:val="20"/>
                <w:szCs w:val="20"/>
              </w:rPr>
              <w:t>,</w:t>
            </w:r>
            <w:r w:rsidR="00F71F89">
              <w:rPr>
                <w:sz w:val="20"/>
                <w:szCs w:val="20"/>
              </w:rPr>
              <w:t>8</w:t>
            </w:r>
          </w:p>
          <w:p w14:paraId="4CCD72FD" w14:textId="77777777" w:rsidR="00BA0CA0" w:rsidRDefault="00BA0CA0" w:rsidP="00B64A20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  <w:p w14:paraId="3997B023" w14:textId="160692F7" w:rsidR="00D9313F" w:rsidRPr="00B64A20" w:rsidRDefault="000A0783" w:rsidP="00B64A20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BA0CA0">
              <w:rPr>
                <w:sz w:val="20"/>
                <w:szCs w:val="20"/>
              </w:rPr>
              <w:t>,7,</w:t>
            </w:r>
            <w:r w:rsidR="00F71F89">
              <w:rPr>
                <w:sz w:val="20"/>
                <w:szCs w:val="20"/>
              </w:rPr>
              <w:t>8</w:t>
            </w:r>
          </w:p>
          <w:p w14:paraId="6E4F9599" w14:textId="77777777" w:rsidR="00D9313F" w:rsidRDefault="00D9313F"/>
          <w:p w14:paraId="480154E6" w14:textId="77777777" w:rsidR="001463E9" w:rsidRDefault="001463E9">
            <w:pPr>
              <w:tabs>
                <w:tab w:val="left" w:pos="6100"/>
              </w:tabs>
            </w:pPr>
          </w:p>
          <w:p w14:paraId="3307E25A" w14:textId="77777777" w:rsidR="001463E9" w:rsidRDefault="001463E9">
            <w:pPr>
              <w:tabs>
                <w:tab w:val="left" w:pos="6100"/>
              </w:tabs>
            </w:pPr>
          </w:p>
          <w:p w14:paraId="7E2AFB73" w14:textId="29CD5062" w:rsidR="00D9313F" w:rsidRDefault="00F71F89">
            <w:pPr>
              <w:tabs>
                <w:tab w:val="left" w:pos="6100"/>
              </w:tabs>
            </w:pPr>
            <w:r>
              <w:t>8</w:t>
            </w:r>
          </w:p>
          <w:p w14:paraId="51FD6822" w14:textId="77777777" w:rsidR="00D9313F" w:rsidRDefault="00D9313F">
            <w:pPr>
              <w:tabs>
                <w:tab w:val="left" w:pos="6100"/>
              </w:tabs>
            </w:pPr>
          </w:p>
          <w:p w14:paraId="279D02FA" w14:textId="6FA12B69" w:rsidR="00D9313F" w:rsidRDefault="00FC071B">
            <w:pPr>
              <w:tabs>
                <w:tab w:val="left" w:pos="6100"/>
              </w:tabs>
            </w:pPr>
            <w:r>
              <w:t>5-6</w:t>
            </w:r>
          </w:p>
          <w:p w14:paraId="4D87ECB0" w14:textId="77777777" w:rsidR="000B64A7" w:rsidRDefault="000B64A7">
            <w:pPr>
              <w:tabs>
                <w:tab w:val="left" w:pos="6100"/>
              </w:tabs>
            </w:pPr>
          </w:p>
          <w:p w14:paraId="1A4E786A" w14:textId="676C7D49" w:rsidR="00D9313F" w:rsidRDefault="00E31194">
            <w:pPr>
              <w:tabs>
                <w:tab w:val="left" w:pos="6100"/>
              </w:tabs>
            </w:pPr>
            <w:r>
              <w:t>5</w:t>
            </w:r>
            <w:r w:rsidR="00FC071B">
              <w:t>-6</w:t>
            </w:r>
          </w:p>
          <w:p w14:paraId="62CF2864" w14:textId="77777777" w:rsidR="00D9313F" w:rsidRDefault="00D9313F">
            <w:pPr>
              <w:tabs>
                <w:tab w:val="left" w:pos="6100"/>
              </w:tabs>
            </w:pPr>
          </w:p>
          <w:p w14:paraId="4F6E3613" w14:textId="06B761BB" w:rsidR="00BA32D9" w:rsidRDefault="00BA32D9">
            <w:pPr>
              <w:tabs>
                <w:tab w:val="left" w:pos="6100"/>
              </w:tabs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6040" w14:textId="77777777" w:rsidR="00D9313F" w:rsidRDefault="005E15AF">
            <w:pPr>
              <w:tabs>
                <w:tab w:val="left" w:pos="6100"/>
              </w:tabs>
              <w:snapToGrid w:val="0"/>
            </w:pPr>
            <w:r>
              <w:t>18</w:t>
            </w:r>
          </w:p>
          <w:p w14:paraId="0C89817F" w14:textId="77777777" w:rsidR="00BA0CA0" w:rsidRDefault="00BA0CA0">
            <w:pPr>
              <w:tabs>
                <w:tab w:val="left" w:pos="6100"/>
              </w:tabs>
            </w:pPr>
          </w:p>
          <w:p w14:paraId="4C025FED" w14:textId="00FCE542" w:rsidR="00D9313F" w:rsidRDefault="00BE1591">
            <w:pPr>
              <w:tabs>
                <w:tab w:val="left" w:pos="6100"/>
              </w:tabs>
            </w:pPr>
            <w:r>
              <w:t>10</w:t>
            </w:r>
          </w:p>
          <w:p w14:paraId="1226D76D" w14:textId="6986FE1D" w:rsidR="00D9313F" w:rsidRDefault="00D9313F">
            <w:pPr>
              <w:tabs>
                <w:tab w:val="left" w:pos="6100"/>
              </w:tabs>
            </w:pPr>
          </w:p>
          <w:p w14:paraId="53557968" w14:textId="77777777" w:rsidR="001463E9" w:rsidRDefault="001463E9">
            <w:pPr>
              <w:tabs>
                <w:tab w:val="left" w:pos="6100"/>
              </w:tabs>
            </w:pPr>
          </w:p>
          <w:p w14:paraId="188DD133" w14:textId="77777777" w:rsidR="00D9313F" w:rsidRDefault="00D9313F">
            <w:pPr>
              <w:tabs>
                <w:tab w:val="left" w:pos="6100"/>
              </w:tabs>
            </w:pPr>
          </w:p>
          <w:p w14:paraId="139F56B0" w14:textId="77777777" w:rsidR="00D9313F" w:rsidRDefault="00D9313F">
            <w:pPr>
              <w:tabs>
                <w:tab w:val="left" w:pos="6100"/>
              </w:tabs>
            </w:pPr>
          </w:p>
          <w:p w14:paraId="7D7C15DA" w14:textId="77777777" w:rsidR="000B64A7" w:rsidRDefault="000B64A7">
            <w:pPr>
              <w:tabs>
                <w:tab w:val="left" w:pos="6100"/>
              </w:tabs>
            </w:pPr>
            <w:r>
              <w:t>1</w:t>
            </w:r>
          </w:p>
          <w:p w14:paraId="1C5F4C7A" w14:textId="77777777" w:rsidR="00D9313F" w:rsidRDefault="00D9313F">
            <w:pPr>
              <w:tabs>
                <w:tab w:val="left" w:pos="6100"/>
              </w:tabs>
            </w:pPr>
          </w:p>
          <w:p w14:paraId="646F40D9" w14:textId="79AB2300" w:rsidR="00D9313F" w:rsidRDefault="00700292">
            <w:pPr>
              <w:tabs>
                <w:tab w:val="left" w:pos="6100"/>
              </w:tabs>
            </w:pPr>
            <w:r>
              <w:t>1</w:t>
            </w:r>
          </w:p>
          <w:p w14:paraId="1B17B9CC" w14:textId="77777777" w:rsidR="00D9313F" w:rsidRDefault="00D9313F">
            <w:pPr>
              <w:tabs>
                <w:tab w:val="left" w:pos="6100"/>
              </w:tabs>
            </w:pPr>
          </w:p>
          <w:p w14:paraId="6C5192C0" w14:textId="77777777" w:rsidR="00D9313F" w:rsidRDefault="00FC071B">
            <w:pPr>
              <w:tabs>
                <w:tab w:val="left" w:pos="6100"/>
              </w:tabs>
            </w:pPr>
            <w:r>
              <w:t>1</w:t>
            </w:r>
          </w:p>
          <w:p w14:paraId="5D77AC26" w14:textId="77777777" w:rsidR="00BA32D9" w:rsidRDefault="00BA32D9">
            <w:pPr>
              <w:tabs>
                <w:tab w:val="left" w:pos="6100"/>
              </w:tabs>
            </w:pPr>
          </w:p>
          <w:p w14:paraId="396ADA57" w14:textId="0C466833" w:rsidR="00BA32D9" w:rsidRDefault="00BA32D9">
            <w:pPr>
              <w:tabs>
                <w:tab w:val="left" w:pos="6100"/>
              </w:tabs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1E6F" w14:textId="05243412" w:rsidR="00D9313F" w:rsidRDefault="005E15AF">
            <w:pPr>
              <w:suppressAutoHyphens w:val="0"/>
              <w:snapToGrid w:val="0"/>
            </w:pPr>
            <w:r>
              <w:t>1</w:t>
            </w:r>
            <w:r w:rsidR="00BA0CA0">
              <w:t>5.5</w:t>
            </w:r>
          </w:p>
          <w:p w14:paraId="10CA4E5D" w14:textId="77777777" w:rsidR="00BA0CA0" w:rsidRDefault="00BA0CA0">
            <w:pPr>
              <w:suppressAutoHyphens w:val="0"/>
            </w:pPr>
          </w:p>
          <w:p w14:paraId="6A677891" w14:textId="15AF2666" w:rsidR="00D9313F" w:rsidRDefault="00BE1591">
            <w:pPr>
              <w:suppressAutoHyphens w:val="0"/>
            </w:pPr>
            <w:r>
              <w:t>8</w:t>
            </w:r>
            <w:r w:rsidR="001463E9">
              <w:t>.5</w:t>
            </w:r>
          </w:p>
          <w:p w14:paraId="1E893043" w14:textId="01C0B970" w:rsidR="00D9313F" w:rsidRDefault="00D9313F">
            <w:pPr>
              <w:suppressAutoHyphens w:val="0"/>
            </w:pPr>
          </w:p>
          <w:p w14:paraId="7F9CF450" w14:textId="77777777" w:rsidR="001463E9" w:rsidRDefault="001463E9">
            <w:pPr>
              <w:suppressAutoHyphens w:val="0"/>
            </w:pPr>
          </w:p>
          <w:p w14:paraId="100D4F29" w14:textId="08469374" w:rsidR="00D9313F" w:rsidRDefault="00D9313F">
            <w:pPr>
              <w:suppressAutoHyphens w:val="0"/>
            </w:pPr>
          </w:p>
          <w:p w14:paraId="69A2A30C" w14:textId="77777777" w:rsidR="00D9313F" w:rsidRDefault="00D9313F">
            <w:pPr>
              <w:suppressAutoHyphens w:val="0"/>
            </w:pPr>
          </w:p>
          <w:p w14:paraId="1F55E452" w14:textId="034B7EA1" w:rsidR="00D9313F" w:rsidRDefault="00F71F89">
            <w:pPr>
              <w:suppressAutoHyphens w:val="0"/>
            </w:pPr>
            <w:r>
              <w:t>1</w:t>
            </w:r>
          </w:p>
          <w:p w14:paraId="48BC2C88" w14:textId="5996A52C" w:rsidR="00D9313F" w:rsidRDefault="00D9313F">
            <w:pPr>
              <w:tabs>
                <w:tab w:val="left" w:pos="6100"/>
              </w:tabs>
            </w:pPr>
          </w:p>
          <w:p w14:paraId="3EFD5664" w14:textId="356AA512" w:rsidR="00D9313F" w:rsidRDefault="00700292">
            <w:pPr>
              <w:tabs>
                <w:tab w:val="left" w:pos="6100"/>
              </w:tabs>
            </w:pPr>
            <w:r>
              <w:t>1</w:t>
            </w:r>
          </w:p>
          <w:p w14:paraId="17E8057C" w14:textId="77777777" w:rsidR="00D9313F" w:rsidRDefault="00D9313F">
            <w:pPr>
              <w:tabs>
                <w:tab w:val="left" w:pos="6100"/>
              </w:tabs>
            </w:pPr>
          </w:p>
          <w:p w14:paraId="671C0F10" w14:textId="42E63192" w:rsidR="00D9313F" w:rsidRDefault="00FC071B">
            <w:pPr>
              <w:tabs>
                <w:tab w:val="left" w:pos="6100"/>
              </w:tabs>
            </w:pPr>
            <w:r>
              <w:t>1</w:t>
            </w:r>
          </w:p>
          <w:p w14:paraId="1408802A" w14:textId="252981BC" w:rsidR="00BA32D9" w:rsidRDefault="00BA32D9">
            <w:pPr>
              <w:tabs>
                <w:tab w:val="left" w:pos="6100"/>
              </w:tabs>
            </w:pPr>
          </w:p>
          <w:p w14:paraId="4462BECC" w14:textId="2C73D954" w:rsidR="00BA32D9" w:rsidRDefault="00BA32D9">
            <w:pPr>
              <w:tabs>
                <w:tab w:val="left" w:pos="6100"/>
              </w:tabs>
            </w:pPr>
          </w:p>
          <w:p w14:paraId="3A7AD0B3" w14:textId="4CC0CBB0" w:rsidR="00D9313F" w:rsidRDefault="00D9313F">
            <w:pPr>
              <w:tabs>
                <w:tab w:val="left" w:pos="6100"/>
              </w:tabs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52E7C" w14:textId="77777777" w:rsidR="00D9313F" w:rsidRDefault="00D9313F">
            <w:pPr>
              <w:tabs>
                <w:tab w:val="left" w:pos="6100"/>
              </w:tabs>
              <w:snapToGrid w:val="0"/>
            </w:pPr>
            <w:r>
              <w:t>1 кат.</w:t>
            </w:r>
          </w:p>
          <w:p w14:paraId="1FF4FB27" w14:textId="6C9676B9" w:rsidR="00D9313F" w:rsidRDefault="00D9313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B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4F4B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14:paraId="1453D22D" w14:textId="3A021249" w:rsidR="00D9313F" w:rsidRDefault="00D9313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BB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</w:p>
          <w:p w14:paraId="6EB2B501" w14:textId="77777777" w:rsidR="00995C03" w:rsidRDefault="00995C03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  <w:p w14:paraId="58D6CB17" w14:textId="77777777" w:rsidR="00995C03" w:rsidRDefault="00995C03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0EA51AC1" w14:textId="5190B0CC" w:rsidR="00995C03" w:rsidRDefault="00995C03" w:rsidP="00995C03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«Система </w:t>
            </w:r>
            <w:proofErr w:type="gramStart"/>
            <w:r>
              <w:rPr>
                <w:sz w:val="20"/>
                <w:szCs w:val="20"/>
              </w:rPr>
              <w:t>подготовки  учащихся</w:t>
            </w:r>
            <w:proofErr w:type="gramEnd"/>
            <w:r>
              <w:rPr>
                <w:sz w:val="20"/>
                <w:szCs w:val="20"/>
              </w:rPr>
              <w:t xml:space="preserve"> к ГИА по русскому языку и литературе.</w:t>
            </w:r>
            <w:r w:rsidR="00621443">
              <w:rPr>
                <w:sz w:val="20"/>
                <w:szCs w:val="20"/>
              </w:rPr>
              <w:t>/ с 23.09.2019г. – 27.09.2</w:t>
            </w:r>
            <w:r w:rsidR="000B64A7">
              <w:rPr>
                <w:sz w:val="20"/>
                <w:szCs w:val="20"/>
              </w:rPr>
              <w:t>1</w:t>
            </w:r>
            <w:r w:rsidR="00621443">
              <w:rPr>
                <w:sz w:val="20"/>
                <w:szCs w:val="20"/>
              </w:rPr>
              <w:t>019г./</w:t>
            </w:r>
          </w:p>
          <w:p w14:paraId="1F094981" w14:textId="77777777" w:rsidR="008C7248" w:rsidRDefault="008C7248" w:rsidP="008C7248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/02.07.2020-30.11.2020</w:t>
            </w:r>
          </w:p>
          <w:p w14:paraId="36DB659D" w14:textId="77777777" w:rsidR="008C7248" w:rsidRDefault="008C7248" w:rsidP="00995C03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  <w:p w14:paraId="0664E7AA" w14:textId="77777777" w:rsidR="00D54061" w:rsidRDefault="00D54061" w:rsidP="00D5406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68181F20" w14:textId="6D351E36" w:rsidR="00D54061" w:rsidRDefault="00D54061" w:rsidP="00D5406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русский язык</w:t>
            </w:r>
            <w:r w:rsidR="008C7248">
              <w:rPr>
                <w:sz w:val="20"/>
                <w:szCs w:val="20"/>
              </w:rPr>
              <w:t xml:space="preserve"> и литература</w:t>
            </w:r>
            <w:r>
              <w:rPr>
                <w:sz w:val="20"/>
                <w:szCs w:val="20"/>
              </w:rPr>
              <w:t>/</w:t>
            </w:r>
          </w:p>
          <w:p w14:paraId="006EFB93" w14:textId="649737BB" w:rsidR="00D54061" w:rsidRDefault="008C7248" w:rsidP="00D54061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/с20.06.2022-01.07</w:t>
            </w:r>
            <w:r w:rsidR="00D54061">
              <w:rPr>
                <w:sz w:val="20"/>
                <w:szCs w:val="20"/>
              </w:rPr>
              <w:t>.2022г/</w:t>
            </w:r>
          </w:p>
          <w:p w14:paraId="433A2891" w14:textId="0500E6DB" w:rsidR="00D54061" w:rsidRDefault="00D54061" w:rsidP="00995C03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31C24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</w:tr>
      <w:tr w:rsidR="00D9313F" w14:paraId="5EB589DB" w14:textId="77777777" w:rsidTr="00E31194">
        <w:trPr>
          <w:gridAfter w:val="1"/>
          <w:wAfter w:w="24" w:type="dxa"/>
          <w:trHeight w:val="855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F5310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2592A" w14:textId="77777777" w:rsidR="00D9313F" w:rsidRDefault="00D9313F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37D9E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6FCAE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8505D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9FDF9E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29673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2A2E6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104BB0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47BC7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D36CB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BD7BF" w14:textId="133B9888" w:rsidR="00D9313F" w:rsidRDefault="000B64A7" w:rsidP="005E15AF">
            <w:pPr>
              <w:tabs>
                <w:tab w:val="left" w:pos="6100"/>
              </w:tabs>
              <w:snapToGrid w:val="0"/>
            </w:pPr>
            <w:r>
              <w:t>3</w:t>
            </w:r>
            <w:r w:rsidR="00BE1591"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09799" w14:textId="0962E173" w:rsidR="00D9313F" w:rsidRPr="005E15AF" w:rsidRDefault="00FC071B" w:rsidP="005E15AF">
            <w:r>
              <w:t>2</w:t>
            </w:r>
            <w:r w:rsidR="00BE1591">
              <w:t>7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4A0ED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E5D7F" w14:textId="77777777" w:rsidR="00D9313F" w:rsidRDefault="00D9313F">
            <w:pPr>
              <w:tabs>
                <w:tab w:val="left" w:pos="6100"/>
              </w:tabs>
              <w:snapToGrid w:val="0"/>
            </w:pPr>
          </w:p>
        </w:tc>
      </w:tr>
      <w:tr w:rsidR="005A631A" w14:paraId="2FBD7201" w14:textId="77777777" w:rsidTr="006F7F3E">
        <w:trPr>
          <w:gridAfter w:val="1"/>
          <w:wAfter w:w="24" w:type="dxa"/>
          <w:trHeight w:val="5534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DEE36" w14:textId="2BB978B4" w:rsidR="005A631A" w:rsidRDefault="0009306F">
            <w:pPr>
              <w:tabs>
                <w:tab w:val="left" w:pos="6100"/>
              </w:tabs>
              <w:snapToGrid w:val="0"/>
            </w:pPr>
            <w:r>
              <w:lastRenderedPageBreak/>
              <w:t>6</w:t>
            </w:r>
            <w:r w:rsidR="005A631A">
              <w:t>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877F2" w14:textId="125981D1" w:rsidR="005A631A" w:rsidRDefault="00653139">
            <w:pPr>
              <w:tabs>
                <w:tab w:val="left" w:pos="6100"/>
              </w:tabs>
              <w:snapToGrid w:val="0"/>
            </w:pPr>
            <w:r>
              <w:t>Сам</w:t>
            </w:r>
            <w:r w:rsidR="00F3501F">
              <w:t>о</w:t>
            </w:r>
            <w:r>
              <w:t>хи</w:t>
            </w:r>
            <w:r w:rsidR="00F3501F">
              <w:t>н</w:t>
            </w:r>
            <w:r w:rsidR="005A631A">
              <w:t>а Анна Сергеевна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2E28CD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17.05.</w:t>
            </w:r>
          </w:p>
          <w:p w14:paraId="75E0088D" w14:textId="77777777" w:rsidR="005A631A" w:rsidRDefault="005A631A">
            <w:pPr>
              <w:tabs>
                <w:tab w:val="left" w:pos="6100"/>
              </w:tabs>
            </w:pPr>
            <w:r>
              <w:t>1992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B4FF63" w14:textId="77777777" w:rsidR="00133D19" w:rsidRDefault="00133D19">
            <w:pPr>
              <w:tabs>
                <w:tab w:val="left" w:pos="6100"/>
              </w:tabs>
            </w:pPr>
            <w:r>
              <w:t>Высшее,</w:t>
            </w:r>
          </w:p>
          <w:p w14:paraId="70B63DAC" w14:textId="77777777" w:rsidR="005A631A" w:rsidRDefault="005A631A">
            <w:pPr>
              <w:tabs>
                <w:tab w:val="left" w:pos="6100"/>
              </w:tabs>
            </w:pPr>
            <w:proofErr w:type="spellStart"/>
            <w:r>
              <w:t>ОГУ</w:t>
            </w:r>
            <w:r w:rsidR="00DB65B2">
              <w:t>им</w:t>
            </w:r>
            <w:proofErr w:type="spellEnd"/>
            <w:r w:rsidR="00DB65B2">
              <w:t xml:space="preserve"> И.С. Тургенева</w:t>
            </w:r>
            <w:r>
              <w:t>, «</w:t>
            </w:r>
            <w:proofErr w:type="spellStart"/>
            <w:r>
              <w:t>филоло-гия</w:t>
            </w:r>
            <w:proofErr w:type="spellEnd"/>
            <w:r>
              <w:t>»</w:t>
            </w:r>
          </w:p>
          <w:p w14:paraId="1A68DEFB" w14:textId="77777777" w:rsidR="00DB65B2" w:rsidRDefault="0001628D" w:rsidP="00DB65B2">
            <w:pPr>
              <w:tabs>
                <w:tab w:val="left" w:pos="6100"/>
              </w:tabs>
            </w:pPr>
            <w:r>
              <w:t xml:space="preserve">Диплом </w:t>
            </w:r>
            <w:r w:rsidR="00133D19">
              <w:t>магистра с отл.</w:t>
            </w:r>
            <w:r w:rsidR="00DB65B2">
              <w:t xml:space="preserve">105718 </w:t>
            </w:r>
            <w:r w:rsidR="00133D19">
              <w:t>1108135</w:t>
            </w:r>
          </w:p>
          <w:p w14:paraId="443F0173" w14:textId="77777777" w:rsidR="00DB65B2" w:rsidRDefault="00133D19" w:rsidP="00DB65B2">
            <w:pPr>
              <w:tabs>
                <w:tab w:val="left" w:pos="6100"/>
              </w:tabs>
            </w:pPr>
            <w:r>
              <w:t>44.04</w:t>
            </w:r>
            <w:r w:rsidR="00DB65B2">
              <w:t>.01 П</w:t>
            </w:r>
            <w:r>
              <w:t xml:space="preserve">едагогическое </w:t>
            </w:r>
            <w:proofErr w:type="spellStart"/>
            <w:r>
              <w:t>образованиевыдан</w:t>
            </w:r>
            <w:proofErr w:type="spellEnd"/>
            <w:r>
              <w:t xml:space="preserve"> 17.06.2019</w:t>
            </w:r>
            <w:r w:rsidR="00DB65B2">
              <w:t>г.</w:t>
            </w:r>
          </w:p>
          <w:p w14:paraId="40277072" w14:textId="77777777" w:rsidR="0001628D" w:rsidRDefault="0001628D">
            <w:pPr>
              <w:tabs>
                <w:tab w:val="left" w:pos="6100"/>
              </w:tabs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118CD2" w14:textId="77777777" w:rsidR="005A631A" w:rsidRDefault="005A631A">
            <w:pPr>
              <w:tabs>
                <w:tab w:val="left" w:pos="6100"/>
              </w:tabs>
              <w:snapToGrid w:val="0"/>
            </w:pPr>
            <w:r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543219" w14:textId="4E67ABEC" w:rsidR="005A631A" w:rsidRDefault="00DC4FB4">
            <w:pPr>
              <w:tabs>
                <w:tab w:val="left" w:pos="6100"/>
              </w:tabs>
              <w:snapToGrid w:val="0"/>
            </w:pPr>
            <w:r>
              <w:t>10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12D2CE" w14:textId="3A8D934B" w:rsidR="005A631A" w:rsidRDefault="00DC4FB4">
            <w:pPr>
              <w:tabs>
                <w:tab w:val="left" w:pos="6100"/>
              </w:tabs>
              <w:snapToGrid w:val="0"/>
            </w:pPr>
            <w: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E0E11" w14:textId="0270CCE9" w:rsidR="005A631A" w:rsidRDefault="00DC4FB4">
            <w:pPr>
              <w:tabs>
                <w:tab w:val="left" w:pos="6100"/>
              </w:tabs>
              <w:snapToGrid w:val="0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DE64DE" w14:textId="2B42D933" w:rsidR="005A631A" w:rsidRDefault="00F34D8D">
            <w:pPr>
              <w:tabs>
                <w:tab w:val="left" w:pos="6100"/>
              </w:tabs>
              <w:snapToGrid w:val="0"/>
            </w:pPr>
            <w:proofErr w:type="spellStart"/>
            <w:r>
              <w:t>Кл.руковод</w:t>
            </w:r>
            <w:proofErr w:type="spellEnd"/>
            <w: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F80516" w14:textId="77777777" w:rsidR="001463E9" w:rsidRDefault="00462B9A" w:rsidP="001463E9">
            <w:pPr>
              <w:tabs>
                <w:tab w:val="left" w:pos="6100"/>
              </w:tabs>
              <w:snapToGrid w:val="0"/>
            </w:pPr>
            <w:proofErr w:type="spellStart"/>
            <w:r>
              <w:t>Нач.кл</w:t>
            </w:r>
            <w:proofErr w:type="spellEnd"/>
            <w:r>
              <w:t>.</w:t>
            </w:r>
          </w:p>
          <w:p w14:paraId="4E97F906" w14:textId="72C01476" w:rsidR="00462B9A" w:rsidRDefault="00DC4FB4" w:rsidP="001463E9">
            <w:pPr>
              <w:tabs>
                <w:tab w:val="left" w:pos="6100"/>
              </w:tabs>
              <w:snapToGrid w:val="0"/>
            </w:pPr>
            <w:r>
              <w:t>3</w:t>
            </w:r>
            <w:r w:rsidR="00462B9A">
              <w:t xml:space="preserve"> </w:t>
            </w:r>
            <w:proofErr w:type="spellStart"/>
            <w:r w:rsidR="00462B9A">
              <w:t>кл</w:t>
            </w:r>
            <w:proofErr w:type="spellEnd"/>
            <w:r w:rsidR="00462B9A">
              <w:t>.</w:t>
            </w:r>
          </w:p>
          <w:p w14:paraId="373934F2" w14:textId="77777777" w:rsidR="00462B9A" w:rsidRDefault="00462B9A" w:rsidP="00462B9A">
            <w:pPr>
              <w:tabs>
                <w:tab w:val="left" w:pos="6100"/>
              </w:tabs>
            </w:pPr>
          </w:p>
          <w:p w14:paraId="28B0F29F" w14:textId="77777777" w:rsidR="00133D19" w:rsidRDefault="00133D19" w:rsidP="00462B9A">
            <w:pPr>
              <w:tabs>
                <w:tab w:val="left" w:pos="6100"/>
              </w:tabs>
            </w:pPr>
            <w:r>
              <w:t>Иностранный язык /</w:t>
            </w:r>
            <w:proofErr w:type="spellStart"/>
            <w:r>
              <w:t>немецк</w:t>
            </w:r>
            <w:proofErr w:type="spellEnd"/>
            <w:r>
              <w:t>/</w:t>
            </w:r>
          </w:p>
          <w:p w14:paraId="202F2078" w14:textId="77777777" w:rsidR="0009306F" w:rsidRDefault="0009306F" w:rsidP="0009306F">
            <w:pPr>
              <w:tabs>
                <w:tab w:val="left" w:pos="6100"/>
              </w:tabs>
              <w:snapToGrid w:val="0"/>
            </w:pPr>
            <w:r>
              <w:t>Физкульт.</w:t>
            </w:r>
          </w:p>
          <w:p w14:paraId="46A399BA" w14:textId="77777777" w:rsidR="0009306F" w:rsidRDefault="0009306F" w:rsidP="00133D19">
            <w:pPr>
              <w:tabs>
                <w:tab w:val="left" w:pos="6100"/>
              </w:tabs>
            </w:pPr>
          </w:p>
          <w:p w14:paraId="6758FFC0" w14:textId="77777777" w:rsidR="0009306F" w:rsidRDefault="0009306F" w:rsidP="00133D19">
            <w:pPr>
              <w:tabs>
                <w:tab w:val="left" w:pos="6100"/>
              </w:tabs>
            </w:pPr>
          </w:p>
          <w:p w14:paraId="42191FDB" w14:textId="77777777" w:rsidR="0009306F" w:rsidRDefault="0009306F" w:rsidP="00133D19">
            <w:pPr>
              <w:tabs>
                <w:tab w:val="left" w:pos="6100"/>
              </w:tabs>
            </w:pPr>
          </w:p>
          <w:p w14:paraId="0789DC80" w14:textId="5C5849EE" w:rsidR="00133D19" w:rsidRDefault="00133D19" w:rsidP="00133D19">
            <w:pPr>
              <w:tabs>
                <w:tab w:val="left" w:pos="6100"/>
              </w:tabs>
            </w:pPr>
            <w:proofErr w:type="spellStart"/>
            <w:r>
              <w:t>Внеуроч.деят</w:t>
            </w:r>
            <w:proofErr w:type="spellEnd"/>
          </w:p>
          <w:p w14:paraId="0D6E64E5" w14:textId="71F36FA3" w:rsidR="00F5620B" w:rsidRDefault="00DC4FB4" w:rsidP="00462B9A">
            <w:pPr>
              <w:tabs>
                <w:tab w:val="left" w:pos="6100"/>
              </w:tabs>
            </w:pPr>
            <w:r>
              <w:t>«</w:t>
            </w:r>
            <w:r w:rsidR="00FC071B">
              <w:t>Разговор о важном</w:t>
            </w:r>
            <w:r>
              <w:t>»</w:t>
            </w:r>
          </w:p>
          <w:p w14:paraId="4B9D98FC" w14:textId="77777777" w:rsidR="00E47A20" w:rsidRDefault="00E31194" w:rsidP="003920A7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профессий»</w:t>
            </w:r>
          </w:p>
          <w:p w14:paraId="0CEE1C41" w14:textId="77777777" w:rsidR="00F34D8D" w:rsidRDefault="00F34D8D" w:rsidP="003920A7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«Функциональная грамотность»</w:t>
            </w:r>
          </w:p>
          <w:p w14:paraId="5F216EC5" w14:textId="0F9EC58D" w:rsidR="00F34D8D" w:rsidRPr="00E47A20" w:rsidRDefault="00F34D8D" w:rsidP="003920A7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«Весёлый карандаш»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A363A5" w14:textId="711AA6ED" w:rsidR="00133D19" w:rsidRDefault="00DC4FB4">
            <w:pPr>
              <w:tabs>
                <w:tab w:val="left" w:pos="6100"/>
              </w:tabs>
            </w:pPr>
            <w:r>
              <w:t>3</w:t>
            </w:r>
          </w:p>
          <w:p w14:paraId="37326FE2" w14:textId="77777777" w:rsidR="00133D19" w:rsidRDefault="00133D19">
            <w:pPr>
              <w:tabs>
                <w:tab w:val="left" w:pos="6100"/>
              </w:tabs>
            </w:pPr>
          </w:p>
          <w:p w14:paraId="24FAFAC2" w14:textId="77777777" w:rsidR="00133D19" w:rsidRDefault="00133D19">
            <w:pPr>
              <w:tabs>
                <w:tab w:val="left" w:pos="6100"/>
              </w:tabs>
            </w:pPr>
          </w:p>
          <w:p w14:paraId="4B72AD28" w14:textId="77777777" w:rsidR="00133D19" w:rsidRDefault="00133D19">
            <w:pPr>
              <w:tabs>
                <w:tab w:val="left" w:pos="6100"/>
              </w:tabs>
            </w:pPr>
          </w:p>
          <w:p w14:paraId="0969B8B8" w14:textId="234B4268" w:rsidR="00133D19" w:rsidRDefault="00856080">
            <w:pPr>
              <w:tabs>
                <w:tab w:val="left" w:pos="6100"/>
              </w:tabs>
            </w:pPr>
            <w:r>
              <w:t>3,4</w:t>
            </w:r>
          </w:p>
          <w:p w14:paraId="69B16187" w14:textId="30E1C8D4" w:rsidR="0009306F" w:rsidRDefault="0009306F" w:rsidP="0009306F">
            <w:pPr>
              <w:tabs>
                <w:tab w:val="left" w:pos="6100"/>
              </w:tabs>
              <w:snapToGrid w:val="0"/>
            </w:pPr>
            <w:r>
              <w:t>1</w:t>
            </w:r>
            <w:r w:rsidR="00856080">
              <w:t>-4</w:t>
            </w:r>
          </w:p>
          <w:p w14:paraId="31D31CD5" w14:textId="4B78D96E" w:rsidR="0009306F" w:rsidRDefault="0009306F" w:rsidP="0009306F">
            <w:pPr>
              <w:tabs>
                <w:tab w:val="left" w:pos="6100"/>
              </w:tabs>
            </w:pPr>
          </w:p>
          <w:p w14:paraId="37E00E83" w14:textId="031E2D7C" w:rsidR="00133D19" w:rsidRDefault="00133D19">
            <w:pPr>
              <w:tabs>
                <w:tab w:val="left" w:pos="6100"/>
              </w:tabs>
            </w:pPr>
          </w:p>
          <w:p w14:paraId="30E6AA28" w14:textId="30F355C9" w:rsidR="00DB532E" w:rsidRDefault="00DB532E">
            <w:pPr>
              <w:tabs>
                <w:tab w:val="left" w:pos="6100"/>
              </w:tabs>
            </w:pPr>
          </w:p>
          <w:p w14:paraId="266D11AB" w14:textId="77777777" w:rsidR="00F34D8D" w:rsidRDefault="00F34D8D">
            <w:pPr>
              <w:tabs>
                <w:tab w:val="left" w:pos="6100"/>
              </w:tabs>
            </w:pPr>
          </w:p>
          <w:p w14:paraId="0AC1C60A" w14:textId="77777777" w:rsidR="00F34D8D" w:rsidRDefault="00F34D8D">
            <w:pPr>
              <w:tabs>
                <w:tab w:val="left" w:pos="6100"/>
              </w:tabs>
            </w:pPr>
          </w:p>
          <w:p w14:paraId="022ED7C4" w14:textId="414B8F35" w:rsidR="006A39E0" w:rsidRDefault="006A39E0">
            <w:pPr>
              <w:tabs>
                <w:tab w:val="left" w:pos="6100"/>
              </w:tabs>
            </w:pPr>
            <w:r>
              <w:t>3</w:t>
            </w:r>
          </w:p>
          <w:p w14:paraId="40510656" w14:textId="77777777" w:rsidR="00DB532E" w:rsidRDefault="00DB532E">
            <w:pPr>
              <w:tabs>
                <w:tab w:val="left" w:pos="6100"/>
              </w:tabs>
            </w:pPr>
          </w:p>
          <w:p w14:paraId="256CDA8B" w14:textId="5C08C882" w:rsidR="00DC4FB4" w:rsidRDefault="00DC4FB4">
            <w:pPr>
              <w:tabs>
                <w:tab w:val="left" w:pos="6100"/>
              </w:tabs>
            </w:pPr>
            <w:r>
              <w:t>3</w:t>
            </w:r>
          </w:p>
          <w:p w14:paraId="08C58554" w14:textId="77777777" w:rsidR="00E86364" w:rsidRDefault="00E86364">
            <w:pPr>
              <w:tabs>
                <w:tab w:val="left" w:pos="6100"/>
              </w:tabs>
            </w:pPr>
          </w:p>
          <w:p w14:paraId="31289374" w14:textId="77777777" w:rsidR="00F5620B" w:rsidRDefault="00E31194">
            <w:pPr>
              <w:tabs>
                <w:tab w:val="left" w:pos="6100"/>
              </w:tabs>
            </w:pPr>
            <w:r>
              <w:t>3</w:t>
            </w:r>
          </w:p>
          <w:p w14:paraId="2700029E" w14:textId="7CAD8DF1" w:rsidR="00F34D8D" w:rsidRDefault="00F34D8D">
            <w:pPr>
              <w:tabs>
                <w:tab w:val="left" w:pos="6100"/>
              </w:tabs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31A7" w14:textId="01F8D440" w:rsidR="00AE5784" w:rsidRDefault="00133D19">
            <w:pPr>
              <w:tabs>
                <w:tab w:val="left" w:pos="6100"/>
              </w:tabs>
            </w:pPr>
            <w:r>
              <w:t>1</w:t>
            </w:r>
            <w:r w:rsidR="00856080">
              <w:t>3,5</w:t>
            </w:r>
          </w:p>
          <w:p w14:paraId="7F8AADBA" w14:textId="77777777" w:rsidR="00133D19" w:rsidRDefault="00133D19">
            <w:pPr>
              <w:tabs>
                <w:tab w:val="left" w:pos="6100"/>
              </w:tabs>
            </w:pPr>
          </w:p>
          <w:p w14:paraId="0637C584" w14:textId="77777777" w:rsidR="00133D19" w:rsidRDefault="00133D19">
            <w:pPr>
              <w:tabs>
                <w:tab w:val="left" w:pos="6100"/>
              </w:tabs>
            </w:pPr>
          </w:p>
          <w:p w14:paraId="29D254FD" w14:textId="7B531A35" w:rsidR="001463E9" w:rsidRDefault="00856080">
            <w:pPr>
              <w:tabs>
                <w:tab w:val="left" w:pos="6100"/>
              </w:tabs>
            </w:pPr>
            <w:r>
              <w:t>4</w:t>
            </w:r>
          </w:p>
          <w:p w14:paraId="24A0FFB1" w14:textId="6315B91E" w:rsidR="00133D19" w:rsidRDefault="00856080">
            <w:pPr>
              <w:tabs>
                <w:tab w:val="left" w:pos="6100"/>
              </w:tabs>
            </w:pPr>
            <w:r>
              <w:t>6</w:t>
            </w:r>
          </w:p>
          <w:p w14:paraId="0854CCDE" w14:textId="620937D1" w:rsidR="0009306F" w:rsidRDefault="0009306F" w:rsidP="0009306F">
            <w:pPr>
              <w:tabs>
                <w:tab w:val="left" w:pos="6100"/>
              </w:tabs>
              <w:snapToGrid w:val="0"/>
            </w:pPr>
          </w:p>
          <w:p w14:paraId="384404B1" w14:textId="5CECE798" w:rsidR="0009306F" w:rsidRDefault="0009306F" w:rsidP="0009306F">
            <w:pPr>
              <w:tabs>
                <w:tab w:val="left" w:pos="6100"/>
              </w:tabs>
            </w:pPr>
          </w:p>
          <w:p w14:paraId="4F7DFF9E" w14:textId="64E21CD4" w:rsidR="00133D19" w:rsidRDefault="00133D19">
            <w:pPr>
              <w:tabs>
                <w:tab w:val="left" w:pos="6100"/>
              </w:tabs>
            </w:pPr>
          </w:p>
          <w:p w14:paraId="465A5E21" w14:textId="77777777" w:rsidR="00F34D8D" w:rsidRDefault="00F34D8D">
            <w:pPr>
              <w:tabs>
                <w:tab w:val="left" w:pos="6100"/>
              </w:tabs>
            </w:pPr>
          </w:p>
          <w:p w14:paraId="29955568" w14:textId="77777777" w:rsidR="00F34D8D" w:rsidRDefault="00F34D8D">
            <w:pPr>
              <w:tabs>
                <w:tab w:val="left" w:pos="6100"/>
              </w:tabs>
            </w:pPr>
          </w:p>
          <w:p w14:paraId="5870D0BF" w14:textId="13D9E791" w:rsidR="00133D19" w:rsidRDefault="00133D19">
            <w:pPr>
              <w:tabs>
                <w:tab w:val="left" w:pos="6100"/>
              </w:tabs>
            </w:pPr>
            <w:r>
              <w:t>1</w:t>
            </w:r>
          </w:p>
          <w:p w14:paraId="7B0504BB" w14:textId="77777777" w:rsidR="00133D19" w:rsidRDefault="00133D19">
            <w:pPr>
              <w:tabs>
                <w:tab w:val="left" w:pos="6100"/>
              </w:tabs>
            </w:pPr>
          </w:p>
          <w:p w14:paraId="08D33A95" w14:textId="77777777" w:rsidR="00DC4FB4" w:rsidRDefault="00DC4FB4">
            <w:pPr>
              <w:tabs>
                <w:tab w:val="left" w:pos="6100"/>
              </w:tabs>
            </w:pPr>
            <w:r>
              <w:t>1</w:t>
            </w:r>
          </w:p>
          <w:p w14:paraId="4FABFFD1" w14:textId="77777777" w:rsidR="00E31194" w:rsidRDefault="00E31194">
            <w:pPr>
              <w:tabs>
                <w:tab w:val="left" w:pos="6100"/>
              </w:tabs>
            </w:pPr>
          </w:p>
          <w:p w14:paraId="7C087A2C" w14:textId="77777777" w:rsidR="00E31194" w:rsidRDefault="00E31194">
            <w:pPr>
              <w:tabs>
                <w:tab w:val="left" w:pos="6100"/>
              </w:tabs>
            </w:pPr>
            <w:r>
              <w:t>1</w:t>
            </w:r>
          </w:p>
          <w:p w14:paraId="4A5AF929" w14:textId="6C43F31A" w:rsidR="00F34D8D" w:rsidRDefault="00F34D8D">
            <w:pPr>
              <w:tabs>
                <w:tab w:val="left" w:pos="6100"/>
              </w:tabs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6A25" w14:textId="30885335" w:rsidR="00E47A20" w:rsidRDefault="00133D19">
            <w:pPr>
              <w:tabs>
                <w:tab w:val="left" w:pos="6100"/>
              </w:tabs>
            </w:pPr>
            <w:r>
              <w:t>1</w:t>
            </w:r>
            <w:r w:rsidR="00856080">
              <w:t>3,5</w:t>
            </w:r>
            <w:r w:rsidR="00AE5784">
              <w:t xml:space="preserve"> ч. к оплате</w:t>
            </w:r>
          </w:p>
          <w:p w14:paraId="1395D587" w14:textId="77777777" w:rsidR="00133D19" w:rsidRDefault="00133D19">
            <w:pPr>
              <w:tabs>
                <w:tab w:val="left" w:pos="6100"/>
              </w:tabs>
            </w:pPr>
            <w:r>
              <w:t>4</w:t>
            </w:r>
          </w:p>
          <w:p w14:paraId="7EA03FE6" w14:textId="1CD64D16" w:rsidR="0009306F" w:rsidRDefault="00FC071B" w:rsidP="0009306F">
            <w:pPr>
              <w:suppressAutoHyphens w:val="0"/>
              <w:snapToGrid w:val="0"/>
            </w:pPr>
            <w:r>
              <w:t>2</w:t>
            </w:r>
          </w:p>
          <w:p w14:paraId="64C05F8D" w14:textId="2C1DBFFA" w:rsidR="0009306F" w:rsidRDefault="0009306F" w:rsidP="0009306F">
            <w:pPr>
              <w:suppressAutoHyphens w:val="0"/>
              <w:snapToGrid w:val="0"/>
            </w:pPr>
          </w:p>
          <w:p w14:paraId="06386212" w14:textId="203A962D" w:rsidR="0009306F" w:rsidRDefault="0009306F" w:rsidP="0009306F">
            <w:pPr>
              <w:suppressAutoHyphens w:val="0"/>
            </w:pPr>
          </w:p>
          <w:p w14:paraId="762D457A" w14:textId="265AD392" w:rsidR="00133D19" w:rsidRDefault="00133D19">
            <w:pPr>
              <w:tabs>
                <w:tab w:val="left" w:pos="6100"/>
              </w:tabs>
            </w:pPr>
          </w:p>
          <w:p w14:paraId="7C41A8F5" w14:textId="77777777" w:rsidR="00F34D8D" w:rsidRDefault="00F34D8D">
            <w:pPr>
              <w:tabs>
                <w:tab w:val="left" w:pos="6100"/>
              </w:tabs>
            </w:pPr>
          </w:p>
          <w:p w14:paraId="3F16B83D" w14:textId="77777777" w:rsidR="00F34D8D" w:rsidRDefault="00F34D8D">
            <w:pPr>
              <w:tabs>
                <w:tab w:val="left" w:pos="6100"/>
              </w:tabs>
            </w:pPr>
          </w:p>
          <w:p w14:paraId="17DCB608" w14:textId="7DFBC738" w:rsidR="00133D19" w:rsidRDefault="0009306F">
            <w:pPr>
              <w:tabs>
                <w:tab w:val="left" w:pos="6100"/>
              </w:tabs>
            </w:pPr>
            <w:r>
              <w:t>1</w:t>
            </w:r>
          </w:p>
          <w:p w14:paraId="094001D7" w14:textId="77777777" w:rsidR="00133D19" w:rsidRDefault="00133D19">
            <w:pPr>
              <w:tabs>
                <w:tab w:val="left" w:pos="6100"/>
              </w:tabs>
            </w:pPr>
          </w:p>
          <w:p w14:paraId="7BE839C5" w14:textId="77777777" w:rsidR="00DC4FB4" w:rsidRDefault="00DC4FB4">
            <w:pPr>
              <w:tabs>
                <w:tab w:val="left" w:pos="6100"/>
              </w:tabs>
            </w:pPr>
            <w:r>
              <w:t>1</w:t>
            </w:r>
          </w:p>
          <w:p w14:paraId="0A37BB2A" w14:textId="77777777" w:rsidR="00E31194" w:rsidRDefault="00E31194">
            <w:pPr>
              <w:tabs>
                <w:tab w:val="left" w:pos="6100"/>
              </w:tabs>
            </w:pPr>
          </w:p>
          <w:p w14:paraId="679DD55D" w14:textId="77777777" w:rsidR="00E31194" w:rsidRDefault="00E31194">
            <w:pPr>
              <w:tabs>
                <w:tab w:val="left" w:pos="6100"/>
              </w:tabs>
            </w:pPr>
            <w:r>
              <w:t>1</w:t>
            </w:r>
          </w:p>
          <w:p w14:paraId="2017E0D8" w14:textId="2D0F4A52" w:rsidR="00F34D8D" w:rsidRDefault="00F34D8D">
            <w:pPr>
              <w:tabs>
                <w:tab w:val="left" w:pos="6100"/>
              </w:tabs>
            </w:pPr>
            <w:r>
              <w:t>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19874C" w14:textId="77777777" w:rsidR="00AE5784" w:rsidRDefault="00AE5784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кат.</w:t>
            </w:r>
          </w:p>
          <w:p w14:paraId="21685DBB" w14:textId="77777777" w:rsidR="00AE5784" w:rsidRDefault="00AE5784" w:rsidP="00AE5784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  <w:p w14:paraId="3BE090B9" w14:textId="77777777" w:rsidR="005A631A" w:rsidRDefault="00AE5784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14:paraId="311CCF1E" w14:textId="77777777" w:rsidR="00040B80" w:rsidRDefault="00040B80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ПК:</w:t>
            </w:r>
          </w:p>
          <w:p w14:paraId="3942776F" w14:textId="77777777" w:rsidR="00040B80" w:rsidRDefault="00040B80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диагностики предметных и метапредметных результатов в начальной школе», /с 26.02.2020-2.03.2020г</w:t>
            </w:r>
          </w:p>
          <w:p w14:paraId="45ECA661" w14:textId="77777777" w:rsidR="00040B80" w:rsidRDefault="00040B80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ПП:</w:t>
            </w:r>
          </w:p>
          <w:p w14:paraId="286CD459" w14:textId="77A76D16" w:rsidR="00040B80" w:rsidRDefault="00040B80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«Немецкий язык: теория и методика обучению иностранному языку в ОО», /с 19.02.2020-22.04.2020г./</w:t>
            </w:r>
          </w:p>
          <w:p w14:paraId="3AD110F3" w14:textId="77777777" w:rsidR="00D22E60" w:rsidRDefault="00D22E60" w:rsidP="00D22E60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018400A4" w14:textId="77777777" w:rsidR="00D22E60" w:rsidRDefault="00D22E60" w:rsidP="00D22E60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/</w:t>
            </w:r>
            <w:proofErr w:type="spellStart"/>
            <w:proofErr w:type="gramStart"/>
            <w:r>
              <w:rPr>
                <w:sz w:val="20"/>
                <w:szCs w:val="20"/>
              </w:rPr>
              <w:t>нач.кл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14:paraId="40193632" w14:textId="77777777" w:rsidR="00D22E60" w:rsidRDefault="00D22E60" w:rsidP="00D22E60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/с29.03.2022-12.05.2022г/</w:t>
            </w:r>
          </w:p>
          <w:p w14:paraId="6D10DBE7" w14:textId="77777777" w:rsidR="00D22E60" w:rsidRDefault="00D22E60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  <w:p w14:paraId="22B7B4E7" w14:textId="616CDD26" w:rsidR="00D22E60" w:rsidRDefault="00D22E60" w:rsidP="00AE578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3B757" w14:textId="77777777" w:rsidR="005A631A" w:rsidRDefault="005A631A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</w:tr>
      <w:tr w:rsidR="005A631A" w14:paraId="65CF3F7E" w14:textId="77777777" w:rsidTr="00D22E60">
        <w:trPr>
          <w:gridAfter w:val="1"/>
          <w:wAfter w:w="24" w:type="dxa"/>
          <w:trHeight w:val="1946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4B56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D3D8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E8C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DB1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5321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C9B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67B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A35B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9A6C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FC33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F7A2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EA28" w14:textId="29E5223C" w:rsidR="005A631A" w:rsidRDefault="00F34D8D">
            <w:pPr>
              <w:tabs>
                <w:tab w:val="left" w:pos="6100"/>
              </w:tabs>
              <w:snapToGrid w:val="0"/>
            </w:pPr>
            <w:r>
              <w:t>27</w:t>
            </w:r>
            <w:r w:rsidR="00C71202">
              <w:t>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AE03" w14:textId="1705F388" w:rsidR="005A631A" w:rsidRDefault="00856080">
            <w:pPr>
              <w:tabs>
                <w:tab w:val="left" w:pos="6100"/>
              </w:tabs>
              <w:snapToGrid w:val="0"/>
            </w:pPr>
            <w:r>
              <w:t>2</w:t>
            </w:r>
            <w:r w:rsidR="0075286C">
              <w:t>3</w:t>
            </w:r>
            <w:r w:rsidR="00C71202">
              <w:t>,5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8CBE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4530" w14:textId="77777777" w:rsidR="005A631A" w:rsidRDefault="005A631A">
            <w:pPr>
              <w:tabs>
                <w:tab w:val="left" w:pos="6100"/>
              </w:tabs>
              <w:snapToGrid w:val="0"/>
            </w:pPr>
          </w:p>
        </w:tc>
      </w:tr>
      <w:tr w:rsidR="001C55AF" w14:paraId="69FCB25A" w14:textId="77777777" w:rsidTr="006F7F3E">
        <w:trPr>
          <w:gridAfter w:val="1"/>
          <w:wAfter w:w="24" w:type="dxa"/>
          <w:trHeight w:val="2566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C3A4C1" w14:textId="4E2957AE" w:rsidR="001C55AF" w:rsidRDefault="0009306F">
            <w:pPr>
              <w:tabs>
                <w:tab w:val="left" w:pos="6100"/>
              </w:tabs>
              <w:snapToGrid w:val="0"/>
            </w:pPr>
            <w:r>
              <w:t>7</w:t>
            </w:r>
            <w:r w:rsidR="001C55AF">
              <w:t>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94741B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Ларина Наталья Юрьевна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36EA2E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13.10.</w:t>
            </w:r>
          </w:p>
          <w:p w14:paraId="15C2AD4C" w14:textId="77777777" w:rsidR="001C55AF" w:rsidRDefault="001C55AF">
            <w:pPr>
              <w:tabs>
                <w:tab w:val="left" w:pos="6100"/>
              </w:tabs>
            </w:pPr>
            <w:r>
              <w:t>1970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EF421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Высшее, ОГУ, география, 2001г.</w:t>
            </w:r>
          </w:p>
          <w:p w14:paraId="696886AE" w14:textId="77777777" w:rsidR="001C55AF" w:rsidRDefault="001C55AF">
            <w:pPr>
              <w:tabs>
                <w:tab w:val="left" w:pos="6100"/>
              </w:tabs>
            </w:pPr>
            <w:r>
              <w:t>Диплом ДВС №1488500</w:t>
            </w:r>
          </w:p>
          <w:p w14:paraId="6A03A23E" w14:textId="77777777" w:rsidR="001C55AF" w:rsidRDefault="001C55AF">
            <w:pPr>
              <w:tabs>
                <w:tab w:val="left" w:pos="6100"/>
              </w:tabs>
            </w:pPr>
            <w:r>
              <w:t>От 25 июня 2001г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7406FB" w14:textId="77777777" w:rsidR="001C55AF" w:rsidRDefault="001C55AF">
            <w:pPr>
              <w:tabs>
                <w:tab w:val="left" w:pos="610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C9897" w14:textId="7D4992F0" w:rsidR="001C55AF" w:rsidRDefault="00A23D29">
            <w:pPr>
              <w:tabs>
                <w:tab w:val="left" w:pos="6100"/>
              </w:tabs>
              <w:snapToGrid w:val="0"/>
            </w:pPr>
            <w:r>
              <w:t>30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B67E51" w14:textId="607BE132" w:rsidR="001C55AF" w:rsidRDefault="00A23D29">
            <w:pPr>
              <w:tabs>
                <w:tab w:val="left" w:pos="6100"/>
              </w:tabs>
              <w:snapToGrid w:val="0"/>
            </w:pPr>
            <w: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8E2BC" w14:textId="47E71914" w:rsidR="001C55AF" w:rsidRDefault="00A23D29">
            <w:pPr>
              <w:tabs>
                <w:tab w:val="left" w:pos="6100"/>
              </w:tabs>
              <w:snapToGrid w:val="0"/>
            </w:pPr>
            <w: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BF230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B0CB59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ИЗО</w:t>
            </w:r>
          </w:p>
          <w:p w14:paraId="430EADAC" w14:textId="77777777" w:rsidR="001C55AF" w:rsidRDefault="001C55AF">
            <w:pPr>
              <w:tabs>
                <w:tab w:val="left" w:pos="6100"/>
              </w:tabs>
            </w:pPr>
          </w:p>
          <w:p w14:paraId="6A75C12A" w14:textId="2056F556" w:rsidR="001C55AF" w:rsidRDefault="001C55AF">
            <w:pPr>
              <w:tabs>
                <w:tab w:val="left" w:pos="6100"/>
              </w:tabs>
            </w:pPr>
            <w:r>
              <w:t>География</w:t>
            </w:r>
          </w:p>
          <w:p w14:paraId="42804C10" w14:textId="77777777" w:rsidR="001C55AF" w:rsidRDefault="001C55AF">
            <w:pPr>
              <w:tabs>
                <w:tab w:val="left" w:pos="6100"/>
              </w:tabs>
            </w:pPr>
          </w:p>
          <w:p w14:paraId="4EF2D98E" w14:textId="77777777" w:rsidR="001C55AF" w:rsidRDefault="001C55AF">
            <w:pPr>
              <w:tabs>
                <w:tab w:val="left" w:pos="6100"/>
              </w:tabs>
            </w:pPr>
            <w:r>
              <w:t>Музыка</w:t>
            </w:r>
          </w:p>
          <w:p w14:paraId="5590EAF6" w14:textId="77777777" w:rsidR="001C55AF" w:rsidRDefault="001C55AF">
            <w:pPr>
              <w:tabs>
                <w:tab w:val="left" w:pos="6100"/>
              </w:tabs>
            </w:pPr>
          </w:p>
          <w:p w14:paraId="3392B90F" w14:textId="77777777" w:rsidR="001C55AF" w:rsidRDefault="001C55AF">
            <w:pPr>
              <w:tabs>
                <w:tab w:val="left" w:pos="6100"/>
              </w:tabs>
            </w:pPr>
            <w:r>
              <w:t>ОБЖ</w:t>
            </w:r>
          </w:p>
          <w:p w14:paraId="17DCB20A" w14:textId="77777777" w:rsidR="001C55AF" w:rsidRDefault="001C55AF">
            <w:pPr>
              <w:tabs>
                <w:tab w:val="left" w:pos="6100"/>
              </w:tabs>
            </w:pPr>
          </w:p>
          <w:p w14:paraId="05F5DBE8" w14:textId="77777777" w:rsidR="00F34D8D" w:rsidRDefault="00F34D8D">
            <w:pPr>
              <w:tabs>
                <w:tab w:val="left" w:pos="6100"/>
              </w:tabs>
            </w:pPr>
          </w:p>
          <w:p w14:paraId="1ED23830" w14:textId="31878C6A" w:rsidR="00F34D8D" w:rsidRDefault="00F34D8D">
            <w:pPr>
              <w:tabs>
                <w:tab w:val="left" w:pos="6100"/>
              </w:tabs>
            </w:pPr>
            <w:r>
              <w:t>Физкультура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C244B6" w14:textId="45426CDB" w:rsidR="001C55AF" w:rsidRDefault="001C55AF">
            <w:pPr>
              <w:tabs>
                <w:tab w:val="left" w:pos="6100"/>
              </w:tabs>
              <w:snapToGrid w:val="0"/>
            </w:pPr>
            <w:r>
              <w:t>5,6,7</w:t>
            </w:r>
          </w:p>
          <w:p w14:paraId="14D2A13C" w14:textId="6D515B8A" w:rsidR="001C55AF" w:rsidRDefault="001F6B90">
            <w:pPr>
              <w:tabs>
                <w:tab w:val="left" w:pos="6100"/>
              </w:tabs>
            </w:pPr>
            <w:r>
              <w:t>5,67,88</w:t>
            </w:r>
          </w:p>
          <w:p w14:paraId="6F80273B" w14:textId="65361F21" w:rsidR="001C55AF" w:rsidRDefault="001C55AF">
            <w:pPr>
              <w:tabs>
                <w:tab w:val="left" w:pos="6100"/>
              </w:tabs>
            </w:pPr>
            <w:r w:rsidRPr="00225C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</w:t>
            </w:r>
            <w:r w:rsidRPr="00225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14:paraId="396EFE5E" w14:textId="77777777" w:rsidR="001C55AF" w:rsidRDefault="001F6B90">
            <w:pPr>
              <w:tabs>
                <w:tab w:val="left" w:pos="6100"/>
              </w:tabs>
            </w:pPr>
            <w:r>
              <w:t>5,67,8</w:t>
            </w:r>
          </w:p>
          <w:p w14:paraId="008E0C29" w14:textId="71E4B130" w:rsidR="00F34D8D" w:rsidRDefault="00F34D8D">
            <w:pPr>
              <w:tabs>
                <w:tab w:val="left" w:pos="6100"/>
              </w:tabs>
            </w:pPr>
            <w:r>
              <w:t>5,6</w:t>
            </w:r>
          </w:p>
          <w:p w14:paraId="6D6E7A5E" w14:textId="7E03ACE5" w:rsidR="00F34D8D" w:rsidRDefault="00F34D8D">
            <w:pPr>
              <w:tabs>
                <w:tab w:val="left" w:pos="6100"/>
              </w:tabs>
            </w:pPr>
            <w:r>
              <w:t>7,8</w:t>
            </w:r>
          </w:p>
          <w:p w14:paraId="6D74267B" w14:textId="72213F80" w:rsidR="00F34D8D" w:rsidRDefault="00F34D8D">
            <w:pPr>
              <w:tabs>
                <w:tab w:val="left" w:pos="6100"/>
              </w:tabs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F53C37" w14:textId="64DD4678" w:rsidR="001C55AF" w:rsidRDefault="001C55AF">
            <w:pPr>
              <w:tabs>
                <w:tab w:val="left" w:pos="6100"/>
              </w:tabs>
              <w:snapToGrid w:val="0"/>
            </w:pPr>
            <w:r>
              <w:t>3</w:t>
            </w:r>
          </w:p>
          <w:p w14:paraId="432BB64F" w14:textId="77777777" w:rsidR="001C55AF" w:rsidRDefault="001C55AF">
            <w:pPr>
              <w:tabs>
                <w:tab w:val="left" w:pos="6100"/>
              </w:tabs>
            </w:pPr>
          </w:p>
          <w:p w14:paraId="2A13C374" w14:textId="252979A0" w:rsidR="001C55AF" w:rsidRDefault="001C55AF">
            <w:pPr>
              <w:tabs>
                <w:tab w:val="left" w:pos="6100"/>
              </w:tabs>
            </w:pPr>
            <w:r>
              <w:t>6</w:t>
            </w:r>
          </w:p>
          <w:p w14:paraId="533DF8D4" w14:textId="77777777" w:rsidR="001C55AF" w:rsidRDefault="001C55AF">
            <w:pPr>
              <w:tabs>
                <w:tab w:val="left" w:pos="6100"/>
              </w:tabs>
            </w:pPr>
          </w:p>
          <w:p w14:paraId="0B7FC5FE" w14:textId="052BC917" w:rsidR="001C55AF" w:rsidRDefault="001F6B90">
            <w:pPr>
              <w:tabs>
                <w:tab w:val="left" w:pos="6100"/>
              </w:tabs>
            </w:pPr>
            <w:r>
              <w:t>4</w:t>
            </w:r>
          </w:p>
          <w:p w14:paraId="3FDB671B" w14:textId="77777777" w:rsidR="001C55AF" w:rsidRDefault="001C55AF">
            <w:pPr>
              <w:tabs>
                <w:tab w:val="left" w:pos="6100"/>
              </w:tabs>
            </w:pPr>
          </w:p>
          <w:p w14:paraId="5C72CBE6" w14:textId="77777777" w:rsidR="001C55AF" w:rsidRDefault="001C55AF">
            <w:pPr>
              <w:tabs>
                <w:tab w:val="left" w:pos="6100"/>
              </w:tabs>
            </w:pPr>
            <w:r>
              <w:t>4</w:t>
            </w:r>
          </w:p>
          <w:p w14:paraId="7AEE7BEB" w14:textId="77777777" w:rsidR="001C55AF" w:rsidRDefault="001C55AF" w:rsidP="00BD012E">
            <w:pPr>
              <w:tabs>
                <w:tab w:val="left" w:pos="6100"/>
              </w:tabs>
              <w:snapToGrid w:val="0"/>
            </w:pPr>
          </w:p>
          <w:p w14:paraId="000959B4" w14:textId="77777777" w:rsidR="00F34D8D" w:rsidRDefault="00F34D8D" w:rsidP="00BD012E">
            <w:pPr>
              <w:tabs>
                <w:tab w:val="left" w:pos="6100"/>
              </w:tabs>
              <w:snapToGrid w:val="0"/>
            </w:pPr>
          </w:p>
          <w:p w14:paraId="4DD7B72E" w14:textId="77777777" w:rsidR="00F34D8D" w:rsidRDefault="009D41F7" w:rsidP="00BD012E">
            <w:pPr>
              <w:tabs>
                <w:tab w:val="left" w:pos="6100"/>
              </w:tabs>
              <w:snapToGrid w:val="0"/>
            </w:pPr>
            <w:r>
              <w:t>2</w:t>
            </w:r>
          </w:p>
          <w:p w14:paraId="5F0F5BBC" w14:textId="679B410A" w:rsidR="009D41F7" w:rsidRDefault="009D41F7" w:rsidP="00BD012E">
            <w:pPr>
              <w:tabs>
                <w:tab w:val="left" w:pos="6100"/>
              </w:tabs>
              <w:snapToGrid w:val="0"/>
            </w:pPr>
            <w: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F2ED6" w14:textId="23B328EF" w:rsidR="001C55AF" w:rsidRDefault="00A23D29">
            <w:pPr>
              <w:suppressAutoHyphens w:val="0"/>
              <w:snapToGrid w:val="0"/>
            </w:pPr>
            <w:r>
              <w:t>2</w:t>
            </w:r>
          </w:p>
          <w:p w14:paraId="675FB308" w14:textId="77777777" w:rsidR="001C55AF" w:rsidRDefault="001C55AF">
            <w:pPr>
              <w:suppressAutoHyphens w:val="0"/>
            </w:pPr>
          </w:p>
          <w:p w14:paraId="516BDCED" w14:textId="646F8DB6" w:rsidR="001C55AF" w:rsidRDefault="00FC071B">
            <w:pPr>
              <w:suppressAutoHyphens w:val="0"/>
            </w:pPr>
            <w:r>
              <w:t>6</w:t>
            </w:r>
          </w:p>
          <w:p w14:paraId="5DFF7E99" w14:textId="269C73A2" w:rsidR="001C55AF" w:rsidRDefault="001C55AF"/>
          <w:p w14:paraId="7632CF7C" w14:textId="2F1EB620" w:rsidR="001C55AF" w:rsidRDefault="001F6B90">
            <w:r>
              <w:t>3</w:t>
            </w:r>
          </w:p>
          <w:p w14:paraId="20C8E893" w14:textId="77777777" w:rsidR="001C55AF" w:rsidRDefault="001C55AF" w:rsidP="00BD012E">
            <w:pPr>
              <w:snapToGrid w:val="0"/>
            </w:pPr>
          </w:p>
          <w:p w14:paraId="515991BA" w14:textId="77777777" w:rsidR="00FC071B" w:rsidRDefault="00FC071B" w:rsidP="00BD012E">
            <w:pPr>
              <w:snapToGrid w:val="0"/>
            </w:pPr>
            <w:r>
              <w:t>3</w:t>
            </w:r>
          </w:p>
          <w:p w14:paraId="30F49061" w14:textId="77777777" w:rsidR="009D41F7" w:rsidRDefault="009D41F7" w:rsidP="00BD012E">
            <w:pPr>
              <w:snapToGrid w:val="0"/>
            </w:pPr>
          </w:p>
          <w:p w14:paraId="73715347" w14:textId="77777777" w:rsidR="009D41F7" w:rsidRDefault="009D41F7" w:rsidP="00BD012E">
            <w:pPr>
              <w:snapToGrid w:val="0"/>
            </w:pPr>
          </w:p>
          <w:p w14:paraId="0CE632A7" w14:textId="77777777" w:rsidR="009D41F7" w:rsidRDefault="009D41F7" w:rsidP="00BD012E">
            <w:pPr>
              <w:snapToGrid w:val="0"/>
            </w:pPr>
            <w:r>
              <w:t>2</w:t>
            </w:r>
          </w:p>
          <w:p w14:paraId="2DA89969" w14:textId="7631D7A1" w:rsidR="009D41F7" w:rsidRDefault="009D41F7" w:rsidP="00BD012E">
            <w:pPr>
              <w:snapToGrid w:val="0"/>
            </w:pPr>
            <w:r>
              <w:t>2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22537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1 кат.</w:t>
            </w:r>
          </w:p>
          <w:p w14:paraId="2B2A812E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</w:t>
            </w:r>
          </w:p>
          <w:p w14:paraId="18AA7F28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14:paraId="5FDCD2E8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35940305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«Введение в должность вновь назначенных преподавателей – организаторов ОБЖ и учителей ОБЖ/ с 27.01-06.03.2020г/ Курсы ПП</w:t>
            </w:r>
          </w:p>
          <w:p w14:paraId="0A44B082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«Организация деятельности педагога – дефектолога: специальная педагогика и психология» 2020г.</w:t>
            </w:r>
          </w:p>
          <w:p w14:paraId="08342EF7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54FA74FF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«Музыка: теория и методика преподавания в сфере начального общего, среднего общего </w:t>
            </w:r>
            <w:proofErr w:type="spellStart"/>
            <w:r>
              <w:rPr>
                <w:sz w:val="20"/>
                <w:szCs w:val="20"/>
              </w:rPr>
              <w:t>бразования</w:t>
            </w:r>
            <w:proofErr w:type="spellEnd"/>
            <w:r>
              <w:rPr>
                <w:sz w:val="20"/>
                <w:szCs w:val="20"/>
              </w:rPr>
              <w:t>», 2020г.</w:t>
            </w:r>
          </w:p>
          <w:p w14:paraId="27674E7A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413A711E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искусство: теория и методика преподавания в ОО», 2020г.</w:t>
            </w:r>
          </w:p>
          <w:p w14:paraId="7A125AB8" w14:textId="77777777" w:rsidR="001C55AF" w:rsidRDefault="001C55AF" w:rsidP="00EC78F6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42CBA077" w14:textId="07BF8B75" w:rsidR="00423A3E" w:rsidRDefault="001C55AF" w:rsidP="00423A3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«ОБЖ: теория и методика преподавания в ОО», 2020г.</w:t>
            </w:r>
            <w:r w:rsidR="00423A3E">
              <w:rPr>
                <w:sz w:val="20"/>
                <w:szCs w:val="20"/>
              </w:rPr>
              <w:t xml:space="preserve"> Курсы ПК</w:t>
            </w:r>
          </w:p>
          <w:p w14:paraId="18D7C5DB" w14:textId="459BFA8F" w:rsidR="00423A3E" w:rsidRDefault="00423A3E" w:rsidP="00423A3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обновлённых ФГОС НОО и ФГОС ООО в работе учителя» /география//</w:t>
            </w:r>
          </w:p>
          <w:p w14:paraId="28CE271F" w14:textId="11974195" w:rsidR="00423A3E" w:rsidRDefault="00D85352" w:rsidP="00423A3E">
            <w:pPr>
              <w:tabs>
                <w:tab w:val="left" w:pos="6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/с04.05.2022-20</w:t>
            </w:r>
            <w:r w:rsidR="00423A3E">
              <w:rPr>
                <w:sz w:val="20"/>
                <w:szCs w:val="20"/>
              </w:rPr>
              <w:t>.05.2022г/</w:t>
            </w:r>
          </w:p>
          <w:p w14:paraId="2D2F4858" w14:textId="77777777" w:rsidR="001C55AF" w:rsidRDefault="001C55AF" w:rsidP="00EC78F6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7296B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67D33AF1" w14:textId="77777777" w:rsidTr="006F7F3E">
        <w:trPr>
          <w:gridAfter w:val="1"/>
          <w:wAfter w:w="24" w:type="dxa"/>
          <w:trHeight w:val="30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05806BA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06CFF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64C14B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584B8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6B930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0B280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0A5F5D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F96B0B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8C735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A60D" w14:textId="77777777" w:rsidR="001C55AF" w:rsidRDefault="001C55AF" w:rsidP="00C12479">
            <w:pPr>
              <w:tabs>
                <w:tab w:val="left" w:pos="6100"/>
              </w:tabs>
            </w:pPr>
            <w:proofErr w:type="spellStart"/>
            <w:r>
              <w:t>Внеуроч.деят</w:t>
            </w:r>
            <w:proofErr w:type="spellEnd"/>
          </w:p>
          <w:p w14:paraId="4FAB0237" w14:textId="77777777" w:rsidR="009D41F7" w:rsidRDefault="009D41F7" w:rsidP="009D41F7">
            <w:pPr>
              <w:tabs>
                <w:tab w:val="left" w:pos="6100"/>
              </w:tabs>
            </w:pPr>
            <w:r>
              <w:t>«Вокруг тебя мир» /</w:t>
            </w:r>
            <w:proofErr w:type="spellStart"/>
            <w:r>
              <w:t>функц.гр</w:t>
            </w:r>
            <w:proofErr w:type="spellEnd"/>
            <w:r>
              <w:t>. /</w:t>
            </w:r>
          </w:p>
          <w:p w14:paraId="5EA890D3" w14:textId="6FE6F748" w:rsidR="001C55AF" w:rsidRDefault="009D41F7" w:rsidP="009D41F7">
            <w:pPr>
              <w:tabs>
                <w:tab w:val="left" w:pos="6100"/>
              </w:tabs>
              <w:snapToGrid w:val="0"/>
            </w:pPr>
            <w:r>
              <w:t xml:space="preserve"> </w:t>
            </w:r>
          </w:p>
          <w:p w14:paraId="6219C44F" w14:textId="483DA32B" w:rsidR="00EC6F30" w:rsidRDefault="00EC6F30" w:rsidP="00EC6F30">
            <w:pPr>
              <w:tabs>
                <w:tab w:val="left" w:pos="6100"/>
              </w:tabs>
              <w:snapToGrid w:val="0"/>
            </w:pPr>
            <w:r>
              <w:t>«Город мастеров»</w:t>
            </w:r>
          </w:p>
          <w:p w14:paraId="7497BDFB" w14:textId="1E27A3D0" w:rsidR="001F6B90" w:rsidRDefault="009D41F7" w:rsidP="00EC6F30">
            <w:pPr>
              <w:tabs>
                <w:tab w:val="left" w:pos="6100"/>
              </w:tabs>
              <w:snapToGrid w:val="0"/>
            </w:pPr>
            <w:r>
              <w:t xml:space="preserve"> </w:t>
            </w:r>
            <w:r w:rsidR="001F6B90">
              <w:t>«География Орловской области»</w:t>
            </w:r>
          </w:p>
          <w:p w14:paraId="0868D3E6" w14:textId="68E69BD3" w:rsidR="00821AC9" w:rsidRDefault="00821AC9" w:rsidP="00EC6F30">
            <w:pPr>
              <w:tabs>
                <w:tab w:val="left" w:pos="6100"/>
              </w:tabs>
              <w:snapToGrid w:val="0"/>
            </w:pPr>
            <w:r>
              <w:t>«Разговор о важном»</w:t>
            </w:r>
          </w:p>
          <w:p w14:paraId="71F4E071" w14:textId="61D4297C" w:rsidR="00BA32D9" w:rsidRDefault="00E31194" w:rsidP="00EC6F30">
            <w:pPr>
              <w:tabs>
                <w:tab w:val="left" w:pos="6100"/>
              </w:tabs>
              <w:snapToGrid w:val="0"/>
            </w:pPr>
            <w:r>
              <w:t>«Путь</w:t>
            </w:r>
            <w:r w:rsidR="00BA32D9">
              <w:t xml:space="preserve"> в профессию»</w:t>
            </w:r>
          </w:p>
          <w:p w14:paraId="571936CF" w14:textId="4CA12F83" w:rsidR="00EC6F30" w:rsidRDefault="00EC6F30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0224" w14:textId="77777777" w:rsidR="009D41F7" w:rsidRDefault="009D41F7">
            <w:pPr>
              <w:snapToGrid w:val="0"/>
            </w:pPr>
          </w:p>
          <w:p w14:paraId="1013E123" w14:textId="2B4D0E5D" w:rsidR="001C55AF" w:rsidRDefault="001C55AF">
            <w:pPr>
              <w:snapToGrid w:val="0"/>
            </w:pPr>
            <w:r>
              <w:t>5,6</w:t>
            </w:r>
            <w:r w:rsidR="009D41F7">
              <w:t>,7</w:t>
            </w:r>
          </w:p>
          <w:p w14:paraId="48B34026" w14:textId="77777777" w:rsidR="00EC6F30" w:rsidRDefault="00EC6F30">
            <w:pPr>
              <w:snapToGrid w:val="0"/>
            </w:pPr>
          </w:p>
          <w:p w14:paraId="5F2A8BF6" w14:textId="77777777" w:rsidR="00EC6F30" w:rsidRDefault="00EC6F30">
            <w:pPr>
              <w:snapToGrid w:val="0"/>
            </w:pPr>
          </w:p>
          <w:p w14:paraId="07DABAAE" w14:textId="77777777" w:rsidR="001F6B90" w:rsidRDefault="001F6B90">
            <w:pPr>
              <w:snapToGrid w:val="0"/>
            </w:pPr>
            <w:r>
              <w:t>5-6</w:t>
            </w:r>
          </w:p>
          <w:p w14:paraId="26FF7A7B" w14:textId="77777777" w:rsidR="001F6B90" w:rsidRDefault="001F6B90">
            <w:pPr>
              <w:snapToGrid w:val="0"/>
            </w:pPr>
          </w:p>
          <w:p w14:paraId="1C517415" w14:textId="77777777" w:rsidR="00821AC9" w:rsidRDefault="00821AC9">
            <w:pPr>
              <w:snapToGrid w:val="0"/>
            </w:pPr>
          </w:p>
          <w:p w14:paraId="3DCDA765" w14:textId="77777777" w:rsidR="001F6B90" w:rsidRDefault="001F6B90">
            <w:pPr>
              <w:snapToGrid w:val="0"/>
            </w:pPr>
            <w:r>
              <w:t>8</w:t>
            </w:r>
          </w:p>
          <w:p w14:paraId="0FC47A97" w14:textId="77777777" w:rsidR="00821AC9" w:rsidRDefault="00821AC9">
            <w:pPr>
              <w:snapToGrid w:val="0"/>
            </w:pPr>
          </w:p>
          <w:p w14:paraId="2B3E36BC" w14:textId="77777777" w:rsidR="00821AC9" w:rsidRDefault="00821AC9">
            <w:pPr>
              <w:snapToGrid w:val="0"/>
            </w:pPr>
          </w:p>
          <w:p w14:paraId="5391F91A" w14:textId="77777777" w:rsidR="00821AC9" w:rsidRDefault="00821AC9">
            <w:pPr>
              <w:snapToGrid w:val="0"/>
            </w:pPr>
            <w:r>
              <w:t>7-8</w:t>
            </w:r>
          </w:p>
          <w:p w14:paraId="19513FA8" w14:textId="77777777" w:rsidR="00BA32D9" w:rsidRDefault="00BA32D9">
            <w:pPr>
              <w:snapToGrid w:val="0"/>
            </w:pPr>
          </w:p>
          <w:p w14:paraId="744DA573" w14:textId="77777777" w:rsidR="00BA32D9" w:rsidRDefault="00BA32D9">
            <w:pPr>
              <w:snapToGrid w:val="0"/>
            </w:pPr>
          </w:p>
          <w:p w14:paraId="7D58873A" w14:textId="25C90146" w:rsidR="00BA32D9" w:rsidRDefault="00BA32D9">
            <w:pPr>
              <w:snapToGrid w:val="0"/>
            </w:pPr>
            <w:r>
              <w:t>7-8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6B4E" w14:textId="77777777" w:rsidR="009D41F7" w:rsidRDefault="009D41F7">
            <w:pPr>
              <w:tabs>
                <w:tab w:val="left" w:pos="6100"/>
              </w:tabs>
              <w:snapToGrid w:val="0"/>
            </w:pPr>
          </w:p>
          <w:p w14:paraId="03A155F0" w14:textId="462CE1A6" w:rsidR="001C55AF" w:rsidRDefault="001C55AF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12C249DC" w14:textId="77777777" w:rsidR="00EC6F30" w:rsidRDefault="00EC6F30">
            <w:pPr>
              <w:tabs>
                <w:tab w:val="left" w:pos="6100"/>
              </w:tabs>
              <w:snapToGrid w:val="0"/>
            </w:pPr>
          </w:p>
          <w:p w14:paraId="640CA4A5" w14:textId="77777777" w:rsidR="00EC6F30" w:rsidRDefault="00EC6F30">
            <w:pPr>
              <w:tabs>
                <w:tab w:val="left" w:pos="6100"/>
              </w:tabs>
              <w:snapToGrid w:val="0"/>
            </w:pPr>
          </w:p>
          <w:p w14:paraId="1A8C6CE0" w14:textId="77777777" w:rsidR="001F6B90" w:rsidRDefault="001F6B90">
            <w:pPr>
              <w:tabs>
                <w:tab w:val="left" w:pos="6100"/>
              </w:tabs>
              <w:snapToGrid w:val="0"/>
            </w:pPr>
          </w:p>
          <w:p w14:paraId="38EF5AE0" w14:textId="77777777" w:rsidR="001F6B90" w:rsidRDefault="001F6B90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6C0BB17B" w14:textId="77777777" w:rsidR="001F6B90" w:rsidRDefault="001F6B90">
            <w:pPr>
              <w:tabs>
                <w:tab w:val="left" w:pos="6100"/>
              </w:tabs>
              <w:snapToGrid w:val="0"/>
            </w:pPr>
          </w:p>
          <w:p w14:paraId="238F9ED2" w14:textId="77777777" w:rsidR="001F6B90" w:rsidRDefault="001F6B90">
            <w:pPr>
              <w:tabs>
                <w:tab w:val="left" w:pos="6100"/>
              </w:tabs>
              <w:snapToGrid w:val="0"/>
            </w:pPr>
          </w:p>
          <w:p w14:paraId="28FEF4DE" w14:textId="77777777" w:rsidR="001F6B90" w:rsidRDefault="001F6B90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47C03CF0" w14:textId="77777777" w:rsidR="00821AC9" w:rsidRDefault="00821AC9">
            <w:pPr>
              <w:tabs>
                <w:tab w:val="left" w:pos="6100"/>
              </w:tabs>
              <w:snapToGrid w:val="0"/>
            </w:pPr>
          </w:p>
          <w:p w14:paraId="41DCBDC6" w14:textId="77777777" w:rsidR="00821AC9" w:rsidRDefault="00821AC9">
            <w:pPr>
              <w:tabs>
                <w:tab w:val="left" w:pos="6100"/>
              </w:tabs>
              <w:snapToGrid w:val="0"/>
            </w:pPr>
          </w:p>
          <w:p w14:paraId="38E80E4A" w14:textId="77777777" w:rsidR="00821AC9" w:rsidRDefault="00821AC9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749BE683" w14:textId="77777777" w:rsidR="00BA32D9" w:rsidRDefault="00BA32D9">
            <w:pPr>
              <w:tabs>
                <w:tab w:val="left" w:pos="6100"/>
              </w:tabs>
              <w:snapToGrid w:val="0"/>
            </w:pPr>
          </w:p>
          <w:p w14:paraId="0D9A6216" w14:textId="77777777" w:rsidR="00BA32D9" w:rsidRDefault="00BA32D9">
            <w:pPr>
              <w:tabs>
                <w:tab w:val="left" w:pos="6100"/>
              </w:tabs>
              <w:snapToGrid w:val="0"/>
            </w:pPr>
          </w:p>
          <w:p w14:paraId="4848A8B7" w14:textId="76B190FF" w:rsidR="00BA32D9" w:rsidRDefault="00BA32D9">
            <w:pPr>
              <w:tabs>
                <w:tab w:val="left" w:pos="6100"/>
              </w:tabs>
              <w:snapToGrid w:val="0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0F33" w14:textId="77777777" w:rsidR="009D41F7" w:rsidRDefault="009D41F7">
            <w:pPr>
              <w:tabs>
                <w:tab w:val="left" w:pos="6100"/>
              </w:tabs>
              <w:snapToGrid w:val="0"/>
            </w:pPr>
          </w:p>
          <w:p w14:paraId="41546650" w14:textId="29F66C8C" w:rsidR="001C55AF" w:rsidRDefault="001C55AF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59CFE977" w14:textId="77777777" w:rsidR="00EC6F30" w:rsidRDefault="00EC6F30">
            <w:pPr>
              <w:tabs>
                <w:tab w:val="left" w:pos="6100"/>
              </w:tabs>
              <w:snapToGrid w:val="0"/>
            </w:pPr>
          </w:p>
          <w:p w14:paraId="5F1B7512" w14:textId="77777777" w:rsidR="00EC6F30" w:rsidRDefault="00EC6F30">
            <w:pPr>
              <w:tabs>
                <w:tab w:val="left" w:pos="6100"/>
              </w:tabs>
              <w:snapToGrid w:val="0"/>
            </w:pPr>
          </w:p>
          <w:p w14:paraId="2017943A" w14:textId="77777777" w:rsidR="001F6B90" w:rsidRDefault="001F6B90">
            <w:pPr>
              <w:tabs>
                <w:tab w:val="left" w:pos="6100"/>
              </w:tabs>
              <w:snapToGrid w:val="0"/>
            </w:pPr>
          </w:p>
          <w:p w14:paraId="01C03319" w14:textId="77777777" w:rsidR="001F6B90" w:rsidRDefault="001F6B90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310D11DA" w14:textId="77777777" w:rsidR="001F6B90" w:rsidRDefault="001F6B90">
            <w:pPr>
              <w:tabs>
                <w:tab w:val="left" w:pos="6100"/>
              </w:tabs>
              <w:snapToGrid w:val="0"/>
            </w:pPr>
          </w:p>
          <w:p w14:paraId="135E7DDE" w14:textId="77777777" w:rsidR="001F6B90" w:rsidRDefault="001F6B90">
            <w:pPr>
              <w:tabs>
                <w:tab w:val="left" w:pos="6100"/>
              </w:tabs>
              <w:snapToGrid w:val="0"/>
            </w:pPr>
          </w:p>
          <w:p w14:paraId="088DBC5A" w14:textId="77777777" w:rsidR="001F6B90" w:rsidRDefault="001F6B90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7843D934" w14:textId="77777777" w:rsidR="00821AC9" w:rsidRDefault="00821AC9">
            <w:pPr>
              <w:tabs>
                <w:tab w:val="left" w:pos="6100"/>
              </w:tabs>
              <w:snapToGrid w:val="0"/>
            </w:pPr>
          </w:p>
          <w:p w14:paraId="6F85F524" w14:textId="77777777" w:rsidR="00821AC9" w:rsidRDefault="00821AC9">
            <w:pPr>
              <w:tabs>
                <w:tab w:val="left" w:pos="6100"/>
              </w:tabs>
              <w:snapToGrid w:val="0"/>
            </w:pPr>
          </w:p>
          <w:p w14:paraId="5106E686" w14:textId="77777777" w:rsidR="00821AC9" w:rsidRDefault="00821AC9">
            <w:pPr>
              <w:tabs>
                <w:tab w:val="left" w:pos="6100"/>
              </w:tabs>
              <w:snapToGrid w:val="0"/>
            </w:pPr>
            <w:r>
              <w:t>1</w:t>
            </w:r>
          </w:p>
          <w:p w14:paraId="28593ADD" w14:textId="77777777" w:rsidR="00BA32D9" w:rsidRDefault="00BA32D9">
            <w:pPr>
              <w:tabs>
                <w:tab w:val="left" w:pos="6100"/>
              </w:tabs>
              <w:snapToGrid w:val="0"/>
            </w:pPr>
          </w:p>
          <w:p w14:paraId="1DAC8AE2" w14:textId="77777777" w:rsidR="00BA32D9" w:rsidRDefault="00BA32D9">
            <w:pPr>
              <w:tabs>
                <w:tab w:val="left" w:pos="6100"/>
              </w:tabs>
              <w:snapToGrid w:val="0"/>
            </w:pPr>
          </w:p>
          <w:p w14:paraId="267D5D02" w14:textId="7F58BAD8" w:rsidR="00BA32D9" w:rsidRDefault="00BA32D9">
            <w:pPr>
              <w:tabs>
                <w:tab w:val="left" w:pos="6100"/>
              </w:tabs>
              <w:snapToGrid w:val="0"/>
            </w:pPr>
            <w:r>
              <w:t>1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65D81D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0A7D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0BCD08E5" w14:textId="77777777" w:rsidTr="006F7F3E">
        <w:trPr>
          <w:gridAfter w:val="1"/>
          <w:wAfter w:w="24" w:type="dxa"/>
          <w:trHeight w:val="495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8921F8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E8E896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2F6C88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34D0F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9031DF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5F51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27DB87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1DAD0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83970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4489FA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E37C1" w14:textId="77777777" w:rsidR="001C55AF" w:rsidRDefault="001C55AF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DAB38" w14:textId="316FA161" w:rsidR="001C55AF" w:rsidRDefault="009D41F7">
            <w:pPr>
              <w:tabs>
                <w:tab w:val="left" w:pos="6100"/>
              </w:tabs>
              <w:snapToGrid w:val="0"/>
            </w:pPr>
            <w:r>
              <w:t>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7E87D1" w14:textId="3F1D2668" w:rsidR="001C55AF" w:rsidRDefault="00821AC9">
            <w:pPr>
              <w:tabs>
                <w:tab w:val="left" w:pos="6100"/>
              </w:tabs>
              <w:snapToGrid w:val="0"/>
            </w:pPr>
            <w:r>
              <w:t>2</w:t>
            </w:r>
            <w:r w:rsidR="009D41F7">
              <w:t>3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D3C2A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9C59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5962B8B1" w14:textId="77777777" w:rsidTr="006F7F3E">
        <w:trPr>
          <w:gridAfter w:val="1"/>
          <w:wAfter w:w="24" w:type="dxa"/>
          <w:trHeight w:val="5925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F42FC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D9524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35B75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C69C9B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BBA7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E23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1F9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DC9D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2BD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581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DEF7" w14:textId="77777777" w:rsidR="001C55AF" w:rsidRDefault="001C55AF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928F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2FD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5EA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860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235F2B" w14:paraId="5C210213" w14:textId="77777777" w:rsidTr="001C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" w:type="dxa"/>
          <w:trHeight w:val="210"/>
        </w:trPr>
        <w:tc>
          <w:tcPr>
            <w:tcW w:w="15031" w:type="dxa"/>
            <w:gridSpan w:val="17"/>
          </w:tcPr>
          <w:p w14:paraId="731A89AF" w14:textId="77777777" w:rsidR="00235F2B" w:rsidRDefault="00235F2B">
            <w:pPr>
              <w:tabs>
                <w:tab w:val="left" w:pos="6100"/>
              </w:tabs>
              <w:snapToGrid w:val="0"/>
            </w:pPr>
          </w:p>
        </w:tc>
      </w:tr>
      <w:tr w:rsidR="00235F2B" w14:paraId="0B7172D9" w14:textId="77777777" w:rsidTr="001C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0" w:type="dxa"/>
          <w:wAfter w:w="48" w:type="dxa"/>
          <w:trHeight w:val="255"/>
        </w:trPr>
        <w:tc>
          <w:tcPr>
            <w:tcW w:w="14998" w:type="dxa"/>
            <w:gridSpan w:val="16"/>
          </w:tcPr>
          <w:p w14:paraId="78DB2D9A" w14:textId="77777777" w:rsidR="00235F2B" w:rsidRDefault="00235F2B">
            <w:pPr>
              <w:tabs>
                <w:tab w:val="left" w:pos="6100"/>
              </w:tabs>
              <w:snapToGrid w:val="0"/>
            </w:pPr>
          </w:p>
        </w:tc>
      </w:tr>
      <w:tr w:rsidR="001C55AF" w14:paraId="79C06C82" w14:textId="77777777" w:rsidTr="006F7F3E">
        <w:trPr>
          <w:gridAfter w:val="1"/>
          <w:wAfter w:w="24" w:type="dxa"/>
          <w:trHeight w:val="1401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AFC07" w14:textId="03AFD777" w:rsidR="001C55AF" w:rsidRDefault="0009306F">
            <w:pPr>
              <w:tabs>
                <w:tab w:val="left" w:pos="6100"/>
              </w:tabs>
              <w:snapToGrid w:val="0"/>
            </w:pPr>
            <w:r>
              <w:lastRenderedPageBreak/>
              <w:t>8</w:t>
            </w:r>
            <w:r w:rsidR="001C55AF">
              <w:t>.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37349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 xml:space="preserve">Нестерова </w:t>
            </w:r>
            <w:proofErr w:type="spellStart"/>
            <w:r>
              <w:t>Элона</w:t>
            </w:r>
            <w:proofErr w:type="spellEnd"/>
          </w:p>
          <w:p w14:paraId="066A69BA" w14:textId="77777777" w:rsidR="001C55AF" w:rsidRDefault="001C55AF">
            <w:pPr>
              <w:tabs>
                <w:tab w:val="left" w:pos="6100"/>
              </w:tabs>
            </w:pPr>
            <w:r>
              <w:t xml:space="preserve">Александровна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66AC82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04.07.</w:t>
            </w:r>
          </w:p>
          <w:p w14:paraId="6CF4C9F2" w14:textId="77777777" w:rsidR="001C55AF" w:rsidRDefault="001C55AF">
            <w:pPr>
              <w:tabs>
                <w:tab w:val="left" w:pos="6100"/>
              </w:tabs>
            </w:pPr>
            <w:r>
              <w:t>1967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F43723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Высшее, ОГУ, математика и физика, 1997г.</w:t>
            </w:r>
          </w:p>
          <w:p w14:paraId="04F3F4B0" w14:textId="77777777" w:rsidR="001C55AF" w:rsidRDefault="001C55AF">
            <w:pPr>
              <w:tabs>
                <w:tab w:val="left" w:pos="6100"/>
              </w:tabs>
            </w:pPr>
            <w:r>
              <w:t>Диплом МО №009745</w:t>
            </w:r>
          </w:p>
          <w:p w14:paraId="1DFEB58B" w14:textId="77777777" w:rsidR="001C55AF" w:rsidRDefault="001C55AF">
            <w:pPr>
              <w:tabs>
                <w:tab w:val="left" w:pos="6100"/>
              </w:tabs>
            </w:pPr>
            <w:r>
              <w:t>От 4 июля 1997г.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87526A" w14:textId="77777777" w:rsidR="001C55AF" w:rsidRDefault="001C55AF">
            <w:pPr>
              <w:tabs>
                <w:tab w:val="left" w:pos="610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14:paraId="157179D6" w14:textId="77777777" w:rsidR="001C55AF" w:rsidRDefault="001C55AF">
            <w:pPr>
              <w:tabs>
                <w:tab w:val="left" w:pos="610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/внешний </w:t>
            </w:r>
            <w:proofErr w:type="spellStart"/>
            <w:r>
              <w:rPr>
                <w:sz w:val="18"/>
                <w:szCs w:val="18"/>
              </w:rPr>
              <w:t>совмест</w:t>
            </w:r>
            <w:proofErr w:type="spellEnd"/>
            <w:r>
              <w:rPr>
                <w:sz w:val="18"/>
                <w:szCs w:val="18"/>
              </w:rPr>
              <w:t>./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5BCB9A" w14:textId="303C6B12" w:rsidR="001C55AF" w:rsidRDefault="00FC0015">
            <w:pPr>
              <w:tabs>
                <w:tab w:val="left" w:pos="6100"/>
              </w:tabs>
              <w:snapToGrid w:val="0"/>
            </w:pPr>
            <w:r>
              <w:t>33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9EAA04" w14:textId="3E81B0F6" w:rsidR="001C55AF" w:rsidRDefault="00FC0015">
            <w:pPr>
              <w:tabs>
                <w:tab w:val="left" w:pos="6100"/>
              </w:tabs>
              <w:snapToGrid w:val="0"/>
            </w:pPr>
            <w: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ED117A" w14:textId="2FF84920" w:rsidR="001C55AF" w:rsidRDefault="00FC0015">
            <w:pPr>
              <w:tabs>
                <w:tab w:val="left" w:pos="6100"/>
              </w:tabs>
              <w:snapToGrid w:val="0"/>
            </w:pPr>
            <w: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C44DBC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0C06" w14:textId="77777777" w:rsidR="001C55AF" w:rsidRDefault="001C55AF">
            <w:pPr>
              <w:tabs>
                <w:tab w:val="left" w:pos="6100"/>
              </w:tabs>
              <w:snapToGrid w:val="0"/>
            </w:pPr>
            <w:r>
              <w:t>Физика</w:t>
            </w:r>
          </w:p>
          <w:p w14:paraId="6EC51D24" w14:textId="77777777" w:rsidR="001C55AF" w:rsidRDefault="001C55AF">
            <w:pPr>
              <w:tabs>
                <w:tab w:val="left" w:pos="6100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DB8D" w14:textId="549CD353" w:rsidR="001C55AF" w:rsidRDefault="001F6B90">
            <w:pPr>
              <w:tabs>
                <w:tab w:val="left" w:pos="6100"/>
              </w:tabs>
              <w:snapToGrid w:val="0"/>
            </w:pPr>
            <w:r>
              <w:t>7,8</w:t>
            </w:r>
          </w:p>
          <w:p w14:paraId="4B22723C" w14:textId="77777777" w:rsidR="001C55AF" w:rsidRDefault="001C55AF">
            <w:pPr>
              <w:tabs>
                <w:tab w:val="left" w:pos="6100"/>
              </w:tabs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429D" w14:textId="1992FD86" w:rsidR="001C55AF" w:rsidRDefault="001F6B90">
            <w:pPr>
              <w:tabs>
                <w:tab w:val="left" w:pos="6100"/>
              </w:tabs>
              <w:snapToGrid w:val="0"/>
            </w:pPr>
            <w:r>
              <w:t>4</w:t>
            </w:r>
          </w:p>
          <w:p w14:paraId="2A593A35" w14:textId="77777777" w:rsidR="001C55AF" w:rsidRDefault="001C55AF">
            <w:pPr>
              <w:tabs>
                <w:tab w:val="left" w:pos="6100"/>
              </w:tabs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CD6F" w14:textId="72235853" w:rsidR="001C55AF" w:rsidRDefault="001F6B90">
            <w:pPr>
              <w:suppressAutoHyphens w:val="0"/>
              <w:snapToGrid w:val="0"/>
            </w:pPr>
            <w:r>
              <w:t>4</w:t>
            </w:r>
          </w:p>
          <w:p w14:paraId="6B47EE6B" w14:textId="77777777" w:rsidR="001C55AF" w:rsidRDefault="001C55AF">
            <w:pPr>
              <w:tabs>
                <w:tab w:val="left" w:pos="6100"/>
              </w:tabs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26992" w14:textId="77777777" w:rsidR="001C55AF" w:rsidRDefault="001C55AF" w:rsidP="00225C79">
            <w:pPr>
              <w:tabs>
                <w:tab w:val="left" w:pos="6100"/>
              </w:tabs>
              <w:snapToGrid w:val="0"/>
            </w:pPr>
            <w:r>
              <w:t>1 кат.</w:t>
            </w:r>
          </w:p>
          <w:p w14:paraId="28E8D2B1" w14:textId="77777777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</w:t>
            </w:r>
          </w:p>
          <w:p w14:paraId="06E7A32D" w14:textId="77777777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14:paraId="7F6BA4C6" w14:textId="77777777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</w:p>
          <w:p w14:paraId="5F9D3F4E" w14:textId="77777777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подготовки обучающихся к ГИА по физике!» /с 15.10.2018г-19.10.2018г./</w:t>
            </w:r>
          </w:p>
          <w:p w14:paraId="2E928B73" w14:textId="15A0BA21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образовательного процесса: воспитательная работа, дополнительное образование, внеурочная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gramStart"/>
            <w:r>
              <w:rPr>
                <w:sz w:val="20"/>
                <w:szCs w:val="20"/>
              </w:rPr>
              <w:t>.,</w:t>
            </w:r>
            <w:r w:rsidR="00D85352">
              <w:rPr>
                <w:sz w:val="20"/>
                <w:szCs w:val="20"/>
              </w:rPr>
              <w:t>с</w:t>
            </w:r>
            <w:proofErr w:type="spellEnd"/>
            <w:proofErr w:type="gramEnd"/>
            <w:r w:rsidR="00D85352">
              <w:rPr>
                <w:sz w:val="20"/>
                <w:szCs w:val="20"/>
              </w:rPr>
              <w:t xml:space="preserve"> 19.02.2020 -08 .04.</w:t>
            </w:r>
            <w:r>
              <w:rPr>
                <w:sz w:val="20"/>
                <w:szCs w:val="20"/>
              </w:rPr>
              <w:t>2020г.</w:t>
            </w:r>
          </w:p>
          <w:p w14:paraId="46FC74C6" w14:textId="77777777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ПП</w:t>
            </w:r>
          </w:p>
          <w:p w14:paraId="5E189A08" w14:textId="77777777" w:rsidR="001C55AF" w:rsidRDefault="001C55AF" w:rsidP="00225C7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деятельности педагога – дефектолога: специальная педагогика и психология» 2020г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A176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49CA764F" w14:textId="77777777" w:rsidTr="006F7F3E">
        <w:trPr>
          <w:gridAfter w:val="1"/>
          <w:wAfter w:w="24" w:type="dxa"/>
          <w:trHeight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0FA9F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F75FF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A33CC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11C626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EB4A48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D766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030446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C7C6E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25BF58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A5462" w14:textId="77777777" w:rsidR="001C55AF" w:rsidRDefault="001C55AF">
            <w:pPr>
              <w:tabs>
                <w:tab w:val="left" w:pos="6100"/>
              </w:tabs>
            </w:pPr>
            <w:r>
              <w:t>Второй иностранный язык /английский/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F3FD07" w14:textId="2B419AD1" w:rsidR="001C55AF" w:rsidRDefault="001F6B90">
            <w:pPr>
              <w:tabs>
                <w:tab w:val="left" w:pos="6100"/>
              </w:tabs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3EF60C" w14:textId="14885808" w:rsidR="001C55AF" w:rsidRDefault="00821AC9">
            <w:pPr>
              <w:tabs>
                <w:tab w:val="left" w:pos="6100"/>
              </w:tabs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1F19E" w14:textId="2AFCFBFE" w:rsidR="001C55AF" w:rsidRDefault="00821AC9">
            <w:pPr>
              <w:tabs>
                <w:tab w:val="left" w:pos="6100"/>
              </w:tabs>
            </w:pPr>
            <w:r>
              <w:t>1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F0A46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9EB08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72C9CF78" w14:textId="77777777" w:rsidTr="006F7F3E">
        <w:trPr>
          <w:gridAfter w:val="1"/>
          <w:wAfter w:w="24" w:type="dxa"/>
          <w:trHeight w:val="30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7299DD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987B6D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C3BB1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EC7D67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3A69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9F3D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BBB5C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38674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DE270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BAEB5" w14:textId="77777777" w:rsidR="001C55AF" w:rsidRDefault="001C55AF" w:rsidP="00225C79">
            <w:pPr>
              <w:tabs>
                <w:tab w:val="left" w:pos="6100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9F898" w14:textId="77777777" w:rsidR="001C55AF" w:rsidRDefault="001C55AF" w:rsidP="00225C79">
            <w:pPr>
              <w:tabs>
                <w:tab w:val="left" w:pos="6100"/>
              </w:tabs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2CAD1" w14:textId="7DD1F374" w:rsidR="001C55AF" w:rsidRDefault="00821AC9" w:rsidP="00225C79">
            <w:pPr>
              <w:tabs>
                <w:tab w:val="left" w:pos="6100"/>
              </w:tabs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8778" w14:textId="39C3BB0F" w:rsidR="001C55AF" w:rsidRDefault="00821AC9" w:rsidP="00225C79">
            <w:pPr>
              <w:tabs>
                <w:tab w:val="left" w:pos="6100"/>
              </w:tabs>
            </w:pPr>
            <w:r>
              <w:t>5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8F4BC" w14:textId="77777777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1D0F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3751179C" w14:textId="77777777" w:rsidTr="006F7F3E">
        <w:trPr>
          <w:gridAfter w:val="1"/>
          <w:wAfter w:w="24" w:type="dxa"/>
          <w:trHeight w:val="48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3291C97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3A9936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14639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3E645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9B289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0959A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27F4A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E0D3D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B31D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D1A3" w14:textId="6C30BBE4" w:rsidR="001C55AF" w:rsidRDefault="001C55AF" w:rsidP="00FC6B9D">
            <w:pPr>
              <w:suppressAutoHyphens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C91D5" w14:textId="77777777" w:rsidR="001C55AF" w:rsidRDefault="001C55AF" w:rsidP="00FC6B9D">
            <w:pPr>
              <w:suppressAutoHyphens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97431" w14:textId="77777777" w:rsidR="001C55AF" w:rsidRDefault="001C55AF" w:rsidP="00FC6B9D">
            <w:pPr>
              <w:suppressAutoHyphens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46C18" w14:textId="77777777" w:rsidR="001C55AF" w:rsidRDefault="001C55AF" w:rsidP="00FC6B9D">
            <w:pPr>
              <w:suppressAutoHyphens w:val="0"/>
            </w:pP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E54F3" w14:textId="5B157A5F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DB62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00A46B28" w14:textId="77777777" w:rsidTr="006F7F3E">
        <w:trPr>
          <w:gridAfter w:val="1"/>
          <w:wAfter w:w="24" w:type="dxa"/>
          <w:trHeight w:val="435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49F2C6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F34DC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FAA4F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6F53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49166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ECE00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5A72DB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F53C5D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19788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35E" w14:textId="77FBD1FA" w:rsidR="001C55AF" w:rsidRDefault="00821AC9" w:rsidP="00235F2B">
            <w:pPr>
              <w:tabs>
                <w:tab w:val="left" w:pos="6100"/>
              </w:tabs>
            </w:pPr>
            <w:r>
              <w:t>«Духовное наслед</w:t>
            </w:r>
            <w:r w:rsidR="001C55AF">
              <w:t>ие Орловского края»</w:t>
            </w:r>
          </w:p>
          <w:p w14:paraId="54329EF9" w14:textId="77777777" w:rsidR="001C55AF" w:rsidRDefault="001C55AF" w:rsidP="00FC6B9D">
            <w:pPr>
              <w:suppressAutoHyphens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4CA11" w14:textId="2F50EF92" w:rsidR="001C55AF" w:rsidRDefault="001C55AF" w:rsidP="00FC6B9D">
            <w:pPr>
              <w:suppressAutoHyphens w:val="0"/>
            </w:pPr>
            <w: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C505C" w14:textId="55DCC89E" w:rsidR="001C55AF" w:rsidRDefault="001C55AF" w:rsidP="00FC6B9D">
            <w:pPr>
              <w:suppressAutoHyphens w:val="0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9E0C2" w14:textId="120934C9" w:rsidR="001C55AF" w:rsidRDefault="001C55AF" w:rsidP="00FC6B9D">
            <w:pPr>
              <w:suppressAutoHyphens w:val="0"/>
            </w:pPr>
            <w:r>
              <w:t>1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09A9EC" w14:textId="4337B9A6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8990D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DC4FB4" w14:paraId="254189E2" w14:textId="77777777" w:rsidTr="006F7F3E">
        <w:trPr>
          <w:gridAfter w:val="1"/>
          <w:wAfter w:w="24" w:type="dxa"/>
          <w:trHeight w:val="435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5BC15EF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A273F9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4804EE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F1E067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3A7CE6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D66735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424C6C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7AA1DA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A00122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8BBA" w14:textId="353590F2" w:rsidR="00DC4FB4" w:rsidRDefault="00821AC9" w:rsidP="00DC4FB4">
            <w:pPr>
              <w:tabs>
                <w:tab w:val="left" w:pos="6100"/>
              </w:tabs>
            </w:pPr>
            <w:r>
              <w:t>«Духовное наслед</w:t>
            </w:r>
            <w:r w:rsidR="00DC4FB4">
              <w:t>ие Орловского края»</w:t>
            </w:r>
          </w:p>
          <w:p w14:paraId="5158667E" w14:textId="77777777" w:rsidR="00DC4FB4" w:rsidRDefault="00DC4FB4" w:rsidP="00235F2B">
            <w:pPr>
              <w:tabs>
                <w:tab w:val="left" w:pos="6100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0D467" w14:textId="661D5C13" w:rsidR="00DC4FB4" w:rsidRDefault="00DC4FB4" w:rsidP="00FC6B9D">
            <w:pPr>
              <w:suppressAutoHyphens w:val="0"/>
            </w:pPr>
            <w: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14B15" w14:textId="0F622856" w:rsidR="00DC4FB4" w:rsidRDefault="00DC4FB4" w:rsidP="00FC6B9D">
            <w:pPr>
              <w:suppressAutoHyphens w:val="0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A5266" w14:textId="43B22024" w:rsidR="00DC4FB4" w:rsidRDefault="00DC4FB4" w:rsidP="00FC6B9D">
            <w:pPr>
              <w:suppressAutoHyphens w:val="0"/>
            </w:pPr>
            <w:r>
              <w:t>1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E7F0DE" w14:textId="77777777" w:rsidR="00DC4FB4" w:rsidRDefault="00DC4FB4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03802" w14:textId="77777777" w:rsidR="00DC4FB4" w:rsidRDefault="00DC4FB4">
            <w:pPr>
              <w:tabs>
                <w:tab w:val="left" w:pos="6100"/>
              </w:tabs>
              <w:snapToGrid w:val="0"/>
            </w:pPr>
          </w:p>
        </w:tc>
      </w:tr>
      <w:tr w:rsidR="001C55AF" w14:paraId="307365E8" w14:textId="77777777" w:rsidTr="006F7F3E">
        <w:trPr>
          <w:gridAfter w:val="1"/>
          <w:wAfter w:w="24" w:type="dxa"/>
          <w:trHeight w:val="63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63A430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95BFF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BB2F4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11E1B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0C9C97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E043C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949A2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EAD63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28A737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A3E9" w14:textId="77777777" w:rsidR="001C55AF" w:rsidRDefault="001C55AF" w:rsidP="00235F2B">
            <w:pPr>
              <w:tabs>
                <w:tab w:val="left" w:pos="6100"/>
              </w:tabs>
            </w:pPr>
            <w:r>
              <w:t xml:space="preserve">«Образовательные маршруты </w:t>
            </w:r>
            <w:r w:rsidRPr="001D345F">
              <w:rPr>
                <w:sz w:val="20"/>
                <w:szCs w:val="20"/>
              </w:rPr>
              <w:t>Свердловского района»</w:t>
            </w:r>
          </w:p>
          <w:p w14:paraId="73A3BB79" w14:textId="77777777" w:rsidR="001C55AF" w:rsidRDefault="001C55AF" w:rsidP="00FC6B9D">
            <w:pPr>
              <w:suppressAutoHyphens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C678" w14:textId="00F9890D" w:rsidR="001C55AF" w:rsidRDefault="00DC4FB4" w:rsidP="00FC6B9D">
            <w:pPr>
              <w:suppressAutoHyphens w:val="0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9B51C" w14:textId="2BF0568A" w:rsidR="001C55AF" w:rsidRDefault="00DC4FB4" w:rsidP="00FC6B9D">
            <w:pPr>
              <w:suppressAutoHyphens w:val="0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79E79" w14:textId="37AB9229" w:rsidR="001C55AF" w:rsidRDefault="00DC4FB4" w:rsidP="00FC6B9D">
            <w:pPr>
              <w:suppressAutoHyphens w:val="0"/>
            </w:pPr>
            <w:r>
              <w:t>1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5C10A2" w14:textId="46E9246F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7047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BA32D9" w14:paraId="619ABFA4" w14:textId="77777777" w:rsidTr="006F7F3E">
        <w:trPr>
          <w:gridAfter w:val="1"/>
          <w:wAfter w:w="24" w:type="dxa"/>
          <w:trHeight w:val="63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6228E71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BF41AB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4714F0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FB1087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B606FA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366914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6A104F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00A434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84252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1F0D" w14:textId="7558C17E" w:rsidR="00BA32D9" w:rsidRDefault="00BA32D9" w:rsidP="00235F2B">
            <w:pPr>
              <w:tabs>
                <w:tab w:val="left" w:pos="6100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518B4" w14:textId="0ECE419A" w:rsidR="00BA32D9" w:rsidRDefault="00BA32D9" w:rsidP="00FC6B9D">
            <w:pPr>
              <w:suppressAutoHyphens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18935" w14:textId="2C188EF5" w:rsidR="00BA32D9" w:rsidRDefault="00BA32D9" w:rsidP="00FC6B9D">
            <w:pPr>
              <w:suppressAutoHyphens w:val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98B98" w14:textId="09F0FB0A" w:rsidR="00BA32D9" w:rsidRDefault="00BA32D9" w:rsidP="00FC6B9D">
            <w:pPr>
              <w:suppressAutoHyphens w:val="0"/>
            </w:pP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FD4227" w14:textId="77777777" w:rsidR="00BA32D9" w:rsidRDefault="00BA32D9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F966E" w14:textId="77777777" w:rsidR="00BA32D9" w:rsidRDefault="00BA32D9">
            <w:pPr>
              <w:tabs>
                <w:tab w:val="left" w:pos="6100"/>
              </w:tabs>
              <w:snapToGrid w:val="0"/>
            </w:pPr>
          </w:p>
        </w:tc>
      </w:tr>
      <w:tr w:rsidR="001C55AF" w14:paraId="509C4D25" w14:textId="77777777" w:rsidTr="006F7F3E">
        <w:trPr>
          <w:gridAfter w:val="1"/>
          <w:wAfter w:w="24" w:type="dxa"/>
          <w:trHeight w:val="39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869299C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6DF31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1322F4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30B891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2568EB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36DBD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9C59C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C707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E2A0C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CFB2" w14:textId="1FD00393" w:rsidR="001C55AF" w:rsidRDefault="001C55AF" w:rsidP="00FC6B9D">
            <w:pPr>
              <w:suppressAutoHyphens w:val="0"/>
            </w:pPr>
            <w: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CB9D" w14:textId="77777777" w:rsidR="001C55AF" w:rsidRDefault="001C55AF" w:rsidP="00FC6B9D">
            <w:pPr>
              <w:suppressAutoHyphens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EE18" w14:textId="0A2A1DE7" w:rsidR="001C55AF" w:rsidRDefault="00A1298E" w:rsidP="00FC6B9D">
            <w:pPr>
              <w:suppressAutoHyphens w:val="0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BDDF8" w14:textId="3F6D3B48" w:rsidR="001C55AF" w:rsidRDefault="00A1298E" w:rsidP="00FC6B9D">
            <w:pPr>
              <w:suppressAutoHyphens w:val="0"/>
            </w:pPr>
            <w:r>
              <w:t>8</w:t>
            </w:r>
          </w:p>
        </w:tc>
        <w:tc>
          <w:tcPr>
            <w:tcW w:w="17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55D9BA" w14:textId="63DB997B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E63EC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  <w:tr w:rsidR="001C55AF" w14:paraId="063FAA36" w14:textId="77777777" w:rsidTr="006F7F3E">
        <w:trPr>
          <w:gridAfter w:val="1"/>
          <w:wAfter w:w="24" w:type="dxa"/>
          <w:trHeight w:val="3045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7A6BF5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8C5FA8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3E9F13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97D3C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63EC2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2A21E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24CAA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3E1A9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4EA50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B158" w14:textId="77777777" w:rsidR="001C55AF" w:rsidRDefault="001C55AF" w:rsidP="00FC6B9D">
            <w:pPr>
              <w:suppressAutoHyphens w:val="0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823C4" w14:textId="77777777" w:rsidR="001C55AF" w:rsidRDefault="001C55AF" w:rsidP="00FC6B9D">
            <w:pPr>
              <w:suppressAutoHyphens w:val="0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92BE1" w14:textId="631D991F" w:rsidR="001C55AF" w:rsidRDefault="001C55AF">
            <w:pPr>
              <w:tabs>
                <w:tab w:val="left" w:pos="610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50A7A" w14:textId="77777777" w:rsidR="001C55AF" w:rsidRDefault="001C55AF">
            <w:pPr>
              <w:tabs>
                <w:tab w:val="left" w:pos="6100"/>
              </w:tabs>
              <w:snapToGrid w:val="0"/>
            </w:pPr>
          </w:p>
        </w:tc>
      </w:tr>
    </w:tbl>
    <w:p w14:paraId="249101BB" w14:textId="77777777" w:rsidR="005A631A" w:rsidRDefault="005A631A">
      <w:pPr>
        <w:tabs>
          <w:tab w:val="left" w:pos="6100"/>
        </w:tabs>
      </w:pPr>
      <w:r>
        <w:t xml:space="preserve">                                                 </w:t>
      </w:r>
    </w:p>
    <w:p w14:paraId="69FC25D8" w14:textId="77777777" w:rsidR="005A631A" w:rsidRDefault="005A631A">
      <w:pPr>
        <w:tabs>
          <w:tab w:val="left" w:pos="6100"/>
        </w:tabs>
      </w:pPr>
    </w:p>
    <w:p w14:paraId="2425B299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49221F7F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6C8A3722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6751BAC9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1A415B9E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20EB0D20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20BC08F8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6252EFCB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273966AE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02DA54C4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4FD6768B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042E9A78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16E89EB3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746D02B8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5E2AB413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080A594F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737C6570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3D40A4EB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4CF3E29F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0263DAA3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3729B415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3345BCF8" w14:textId="77777777" w:rsidR="002F1B7F" w:rsidRDefault="002F1B7F" w:rsidP="000B01DC">
      <w:pPr>
        <w:suppressAutoHyphens w:val="0"/>
        <w:rPr>
          <w:color w:val="000000"/>
          <w:sz w:val="32"/>
          <w:szCs w:val="32"/>
          <w:lang w:eastAsia="ru-RU"/>
        </w:rPr>
      </w:pPr>
    </w:p>
    <w:p w14:paraId="66141769" w14:textId="55EE5528" w:rsidR="000B01DC" w:rsidRPr="000B01DC" w:rsidRDefault="000B01DC" w:rsidP="000B01DC">
      <w:pPr>
        <w:suppressAutoHyphens w:val="0"/>
        <w:rPr>
          <w:color w:val="000000"/>
          <w:sz w:val="32"/>
          <w:szCs w:val="32"/>
          <w:lang w:eastAsia="ru-RU"/>
        </w:rPr>
      </w:pPr>
      <w:r w:rsidRPr="000B01DC">
        <w:rPr>
          <w:color w:val="000000"/>
          <w:sz w:val="32"/>
          <w:szCs w:val="32"/>
          <w:lang w:eastAsia="ru-RU"/>
        </w:rPr>
        <w:t>Количество часов по комплектованию:</w:t>
      </w:r>
    </w:p>
    <w:p w14:paraId="2BD2F69B" w14:textId="77777777" w:rsidR="000B01DC" w:rsidRPr="000B01DC" w:rsidRDefault="000B01DC" w:rsidP="000B01DC">
      <w:pPr>
        <w:suppressAutoHyphens w:val="0"/>
        <w:rPr>
          <w:color w:val="000000"/>
          <w:lang w:eastAsia="ru-RU"/>
        </w:rPr>
      </w:pPr>
    </w:p>
    <w:p w14:paraId="574B5B85" w14:textId="77777777" w:rsidR="000B01DC" w:rsidRPr="000B01DC" w:rsidRDefault="000B01DC" w:rsidP="000B01DC">
      <w:pPr>
        <w:suppressAutoHyphens w:val="0"/>
        <w:rPr>
          <w:b/>
          <w:color w:val="000000"/>
          <w:u w:val="single"/>
          <w:lang w:eastAsia="ru-RU"/>
        </w:rPr>
      </w:pPr>
      <w:r w:rsidRPr="000B01DC">
        <w:rPr>
          <w:b/>
          <w:color w:val="000000"/>
          <w:u w:val="single"/>
          <w:lang w:eastAsia="ru-RU"/>
        </w:rPr>
        <w:t>Начальное общее образование:</w:t>
      </w:r>
    </w:p>
    <w:p w14:paraId="0102D489" w14:textId="77777777" w:rsidR="000B01DC" w:rsidRPr="000B01DC" w:rsidRDefault="000B01DC" w:rsidP="000B01DC">
      <w:pPr>
        <w:suppressAutoHyphens w:val="0"/>
        <w:rPr>
          <w:color w:val="000000"/>
          <w:lang w:eastAsia="ru-RU"/>
        </w:rPr>
      </w:pPr>
      <w:r w:rsidRPr="000B01DC">
        <w:rPr>
          <w:color w:val="000000"/>
          <w:lang w:eastAsia="ru-RU"/>
        </w:rPr>
        <w:t xml:space="preserve">по учебному плану-  90    </w:t>
      </w:r>
      <w:r w:rsidRPr="000B01DC">
        <w:rPr>
          <w:b/>
          <w:color w:val="000000"/>
          <w:lang w:eastAsia="ru-RU"/>
        </w:rPr>
        <w:t xml:space="preserve"> часов; /2кл-нет/-67часов</w:t>
      </w:r>
    </w:p>
    <w:p w14:paraId="64A04FBA" w14:textId="317ECC92" w:rsidR="000B01DC" w:rsidRPr="000B01DC" w:rsidRDefault="000B01DC" w:rsidP="000B01DC">
      <w:pPr>
        <w:suppressAutoHyphens w:val="0"/>
        <w:rPr>
          <w:color w:val="000000"/>
          <w:lang w:eastAsia="ru-RU"/>
        </w:rPr>
      </w:pPr>
      <w:r w:rsidRPr="000B01DC">
        <w:rPr>
          <w:color w:val="000000"/>
          <w:lang w:eastAsia="ru-RU"/>
        </w:rPr>
        <w:t xml:space="preserve">по комплектованию- </w:t>
      </w:r>
      <w:r w:rsidR="002F1B7F">
        <w:rPr>
          <w:b/>
          <w:color w:val="000000"/>
          <w:lang w:eastAsia="ru-RU"/>
        </w:rPr>
        <w:t xml:space="preserve">   </w:t>
      </w:r>
      <w:proofErr w:type="gramStart"/>
      <w:r w:rsidR="002F1B7F">
        <w:rPr>
          <w:b/>
          <w:color w:val="000000"/>
          <w:lang w:eastAsia="ru-RU"/>
        </w:rPr>
        <w:t>34  часа</w:t>
      </w:r>
      <w:proofErr w:type="gramEnd"/>
      <w:r w:rsidRPr="000B01DC">
        <w:rPr>
          <w:b/>
          <w:color w:val="000000"/>
          <w:lang w:eastAsia="ru-RU"/>
        </w:rPr>
        <w:t>;</w:t>
      </w:r>
      <w:r w:rsidRPr="000B01DC">
        <w:rPr>
          <w:color w:val="000000"/>
          <w:lang w:eastAsia="ru-RU"/>
        </w:rPr>
        <w:t xml:space="preserve"> </w:t>
      </w:r>
    </w:p>
    <w:p w14:paraId="751F891B" w14:textId="77777777" w:rsidR="000B01DC" w:rsidRPr="000B01DC" w:rsidRDefault="000B01DC" w:rsidP="000B01DC">
      <w:pPr>
        <w:suppressAutoHyphens w:val="0"/>
        <w:rPr>
          <w:b/>
          <w:color w:val="000000"/>
          <w:lang w:eastAsia="ru-RU"/>
        </w:rPr>
      </w:pPr>
      <w:r w:rsidRPr="000B01DC">
        <w:rPr>
          <w:color w:val="000000"/>
          <w:lang w:eastAsia="ru-RU"/>
        </w:rPr>
        <w:t xml:space="preserve">надомное обучение- </w:t>
      </w:r>
      <w:r w:rsidRPr="000B01DC">
        <w:rPr>
          <w:b/>
          <w:color w:val="000000"/>
          <w:lang w:eastAsia="ru-RU"/>
        </w:rPr>
        <w:t xml:space="preserve">  0   часов;</w:t>
      </w:r>
    </w:p>
    <w:p w14:paraId="55DBC3BF" w14:textId="77777777" w:rsidR="000B01DC" w:rsidRPr="000B01DC" w:rsidRDefault="000B01DC" w:rsidP="000B01DC">
      <w:pPr>
        <w:suppressAutoHyphens w:val="0"/>
        <w:rPr>
          <w:color w:val="000000"/>
          <w:lang w:eastAsia="ru-RU"/>
        </w:rPr>
      </w:pPr>
      <w:r w:rsidRPr="000B01DC">
        <w:rPr>
          <w:color w:val="000000"/>
          <w:lang w:eastAsia="ru-RU"/>
        </w:rPr>
        <w:t>внеурочная деятельность</w:t>
      </w:r>
      <w:r w:rsidRPr="000B01DC">
        <w:rPr>
          <w:b/>
          <w:color w:val="000000"/>
          <w:lang w:eastAsia="ru-RU"/>
        </w:rPr>
        <w:t xml:space="preserve">- </w:t>
      </w:r>
      <w:proofErr w:type="gramStart"/>
      <w:r w:rsidRPr="000B01DC">
        <w:rPr>
          <w:b/>
          <w:color w:val="000000"/>
          <w:lang w:eastAsia="ru-RU"/>
        </w:rPr>
        <w:t>8  час</w:t>
      </w:r>
      <w:proofErr w:type="gramEnd"/>
    </w:p>
    <w:p w14:paraId="6AF168CD" w14:textId="77777777" w:rsidR="000B01DC" w:rsidRPr="000B01DC" w:rsidRDefault="000B01DC" w:rsidP="000B01DC">
      <w:pPr>
        <w:suppressAutoHyphens w:val="0"/>
        <w:rPr>
          <w:b/>
          <w:color w:val="FF0000"/>
          <w:u w:val="single"/>
          <w:lang w:eastAsia="ru-RU"/>
        </w:rPr>
      </w:pPr>
    </w:p>
    <w:p w14:paraId="4A4E6853" w14:textId="77777777" w:rsidR="000B01DC" w:rsidRPr="000B01DC" w:rsidRDefault="000B01DC" w:rsidP="000B01DC">
      <w:pPr>
        <w:suppressAutoHyphens w:val="0"/>
        <w:rPr>
          <w:b/>
          <w:color w:val="000000"/>
          <w:u w:val="single"/>
          <w:lang w:eastAsia="ru-RU"/>
        </w:rPr>
      </w:pPr>
      <w:r w:rsidRPr="000B01DC">
        <w:rPr>
          <w:b/>
          <w:color w:val="000000"/>
          <w:u w:val="single"/>
          <w:lang w:eastAsia="ru-RU"/>
        </w:rPr>
        <w:t>Основное общее образование:</w:t>
      </w:r>
    </w:p>
    <w:p w14:paraId="3D0508B3" w14:textId="77777777" w:rsidR="000B01DC" w:rsidRPr="000B01DC" w:rsidRDefault="000B01DC" w:rsidP="000B01DC">
      <w:pPr>
        <w:suppressAutoHyphens w:val="0"/>
        <w:rPr>
          <w:color w:val="000000"/>
          <w:lang w:eastAsia="ru-RU"/>
        </w:rPr>
      </w:pPr>
    </w:p>
    <w:p w14:paraId="052B9EFC" w14:textId="77777777" w:rsidR="000B01DC" w:rsidRPr="000B01DC" w:rsidRDefault="000B01DC" w:rsidP="000B01DC">
      <w:pPr>
        <w:suppressAutoHyphens w:val="0"/>
        <w:rPr>
          <w:b/>
          <w:color w:val="000000"/>
          <w:lang w:eastAsia="ru-RU"/>
        </w:rPr>
      </w:pPr>
      <w:r w:rsidRPr="000B01DC">
        <w:rPr>
          <w:color w:val="000000"/>
          <w:lang w:eastAsia="ru-RU"/>
        </w:rPr>
        <w:t xml:space="preserve">по учебному плану-   157   </w:t>
      </w:r>
      <w:r w:rsidRPr="000B01DC">
        <w:rPr>
          <w:b/>
          <w:color w:val="000000"/>
          <w:lang w:eastAsia="ru-RU"/>
        </w:rPr>
        <w:t xml:space="preserve">часов; /9 </w:t>
      </w:r>
      <w:proofErr w:type="spellStart"/>
      <w:r w:rsidRPr="000B01DC">
        <w:rPr>
          <w:b/>
          <w:color w:val="000000"/>
          <w:lang w:eastAsia="ru-RU"/>
        </w:rPr>
        <w:t>кл</w:t>
      </w:r>
      <w:proofErr w:type="spellEnd"/>
      <w:r w:rsidRPr="000B01DC">
        <w:rPr>
          <w:b/>
          <w:color w:val="000000"/>
          <w:lang w:eastAsia="ru-RU"/>
        </w:rPr>
        <w:t>-нет/-123 часа</w:t>
      </w:r>
    </w:p>
    <w:p w14:paraId="757EE8DC" w14:textId="2070D6E1" w:rsidR="000B01DC" w:rsidRPr="000B01DC" w:rsidRDefault="000B01DC" w:rsidP="000B01DC">
      <w:pPr>
        <w:suppressAutoHyphens w:val="0"/>
        <w:rPr>
          <w:color w:val="000000"/>
          <w:lang w:eastAsia="ru-RU"/>
        </w:rPr>
      </w:pPr>
      <w:r w:rsidRPr="000B01DC">
        <w:rPr>
          <w:color w:val="000000"/>
          <w:lang w:eastAsia="ru-RU"/>
        </w:rPr>
        <w:t xml:space="preserve">по комплектованию-   </w:t>
      </w:r>
      <w:r w:rsidR="0075286C">
        <w:rPr>
          <w:color w:val="000000"/>
          <w:lang w:eastAsia="ru-RU"/>
        </w:rPr>
        <w:t>104</w:t>
      </w:r>
      <w:r w:rsidRPr="000B01DC">
        <w:rPr>
          <w:color w:val="000000"/>
          <w:lang w:eastAsia="ru-RU"/>
        </w:rPr>
        <w:t xml:space="preserve">   </w:t>
      </w:r>
      <w:r w:rsidR="002F1B7F">
        <w:rPr>
          <w:b/>
          <w:color w:val="000000"/>
          <w:lang w:eastAsia="ru-RU"/>
        </w:rPr>
        <w:t xml:space="preserve"> часа</w:t>
      </w:r>
      <w:r w:rsidRPr="000B01DC">
        <w:rPr>
          <w:b/>
          <w:color w:val="000000"/>
          <w:lang w:eastAsia="ru-RU"/>
        </w:rPr>
        <w:t xml:space="preserve">; </w:t>
      </w:r>
    </w:p>
    <w:p w14:paraId="20B82C6C" w14:textId="77777777" w:rsidR="000B01DC" w:rsidRPr="000B01DC" w:rsidRDefault="000B01DC" w:rsidP="000B01DC">
      <w:pPr>
        <w:suppressAutoHyphens w:val="0"/>
        <w:rPr>
          <w:color w:val="000000"/>
          <w:lang w:eastAsia="ru-RU"/>
        </w:rPr>
      </w:pPr>
      <w:r w:rsidRPr="000B01DC">
        <w:rPr>
          <w:color w:val="000000"/>
          <w:lang w:eastAsia="ru-RU"/>
        </w:rPr>
        <w:t xml:space="preserve">надомное обучение-   0     </w:t>
      </w:r>
      <w:r w:rsidRPr="000B01DC">
        <w:rPr>
          <w:b/>
          <w:color w:val="000000"/>
          <w:lang w:eastAsia="ru-RU"/>
        </w:rPr>
        <w:t xml:space="preserve"> часов</w:t>
      </w:r>
      <w:r w:rsidRPr="000B01DC">
        <w:rPr>
          <w:color w:val="000000"/>
          <w:lang w:eastAsia="ru-RU"/>
        </w:rPr>
        <w:t>;</w:t>
      </w:r>
    </w:p>
    <w:p w14:paraId="548CDF4F" w14:textId="716FFBC7" w:rsidR="000B01DC" w:rsidRPr="000B01DC" w:rsidRDefault="000B01DC" w:rsidP="000B01DC">
      <w:pPr>
        <w:suppressAutoHyphens w:val="0"/>
        <w:rPr>
          <w:b/>
          <w:color w:val="000000"/>
          <w:lang w:eastAsia="ru-RU"/>
        </w:rPr>
      </w:pPr>
      <w:r w:rsidRPr="000B01DC">
        <w:rPr>
          <w:color w:val="000000"/>
          <w:lang w:eastAsia="ru-RU"/>
        </w:rPr>
        <w:t>внеурочная деятельность</w:t>
      </w:r>
      <w:r w:rsidR="0075286C">
        <w:rPr>
          <w:b/>
          <w:color w:val="000000"/>
          <w:lang w:eastAsia="ru-RU"/>
        </w:rPr>
        <w:t>- 15</w:t>
      </w:r>
      <w:bookmarkStart w:id="0" w:name="_GoBack"/>
      <w:bookmarkEnd w:id="0"/>
      <w:r w:rsidR="00BB59FE">
        <w:rPr>
          <w:b/>
          <w:color w:val="000000"/>
          <w:lang w:eastAsia="ru-RU"/>
        </w:rPr>
        <w:t xml:space="preserve">   часов</w:t>
      </w:r>
      <w:r w:rsidRPr="000B01DC">
        <w:rPr>
          <w:b/>
          <w:color w:val="000000"/>
          <w:lang w:eastAsia="ru-RU"/>
        </w:rPr>
        <w:t>;</w:t>
      </w:r>
    </w:p>
    <w:p w14:paraId="08AB892E" w14:textId="77777777" w:rsidR="00A87360" w:rsidRPr="00A87360" w:rsidRDefault="00A87360" w:rsidP="00A87360">
      <w:pPr>
        <w:suppressAutoHyphens w:val="0"/>
        <w:rPr>
          <w:color w:val="FF0000"/>
          <w:lang w:eastAsia="ru-RU"/>
        </w:rPr>
      </w:pPr>
    </w:p>
    <w:p w14:paraId="37BA613C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04310521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679E7DA8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4647787D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3EE620D0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1D859764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290DAA47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0C4A1C32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122858B3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30DF76C9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07DCD9DC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3E9E826C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61FE373C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7099D601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58B3E311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081AE303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0A83A9C8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78152044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5D83BCE6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21F2A87C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75366A38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4395E9FE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693E94A8" w14:textId="77777777" w:rsidR="00D37A77" w:rsidRDefault="00D37A77" w:rsidP="00A87360">
      <w:pPr>
        <w:suppressAutoHyphens w:val="0"/>
        <w:rPr>
          <w:color w:val="FF0000"/>
          <w:lang w:eastAsia="ru-RU"/>
        </w:rPr>
      </w:pPr>
    </w:p>
    <w:p w14:paraId="20D9D3A4" w14:textId="77777777" w:rsidR="00D9313F" w:rsidRDefault="00D9313F" w:rsidP="00A87360">
      <w:pPr>
        <w:suppressAutoHyphens w:val="0"/>
        <w:rPr>
          <w:color w:val="FF0000"/>
          <w:lang w:eastAsia="ru-RU"/>
        </w:rPr>
      </w:pPr>
    </w:p>
    <w:p w14:paraId="5F98EF8D" w14:textId="0140BA60" w:rsidR="00B42334" w:rsidRPr="00B42334" w:rsidRDefault="00B42334" w:rsidP="00B42334">
      <w:pPr>
        <w:suppressAutoHyphens w:val="0"/>
        <w:rPr>
          <w:rFonts w:eastAsia="Calibri"/>
          <w:lang w:eastAsia="en-US"/>
        </w:rPr>
      </w:pPr>
      <w:proofErr w:type="gramStart"/>
      <w:r w:rsidRPr="00B42334">
        <w:rPr>
          <w:rFonts w:eastAsia="Calibri"/>
          <w:lang w:eastAsia="en-US"/>
        </w:rPr>
        <w:t>Контингент  ОО</w:t>
      </w:r>
      <w:proofErr w:type="gramEnd"/>
      <w:r w:rsidRPr="00B42334">
        <w:rPr>
          <w:rFonts w:eastAsia="Calibri"/>
          <w:lang w:eastAsia="en-US"/>
        </w:rPr>
        <w:t xml:space="preserve"> в условиях введения ФГОС НОО обучающихся с ОВЗ, ФГОС образования обучающихся с</w:t>
      </w:r>
      <w:r w:rsidR="00760280">
        <w:rPr>
          <w:rFonts w:eastAsia="Calibri"/>
          <w:lang w:eastAsia="en-US"/>
        </w:rPr>
        <w:t xml:space="preserve"> умственной отсталостью  на 202</w:t>
      </w:r>
      <w:r w:rsidR="00D85352">
        <w:rPr>
          <w:rFonts w:eastAsia="Calibri"/>
          <w:lang w:eastAsia="en-US"/>
        </w:rPr>
        <w:t>2</w:t>
      </w:r>
      <w:r w:rsidR="00760280">
        <w:rPr>
          <w:rFonts w:eastAsia="Calibri"/>
          <w:lang w:eastAsia="en-US"/>
        </w:rPr>
        <w:t>/202</w:t>
      </w:r>
      <w:r w:rsidR="00D85352">
        <w:rPr>
          <w:rFonts w:eastAsia="Calibri"/>
          <w:lang w:eastAsia="en-US"/>
        </w:rPr>
        <w:t>3</w:t>
      </w:r>
      <w:r w:rsidRPr="00B42334">
        <w:rPr>
          <w:rFonts w:eastAsia="Calibri"/>
          <w:lang w:eastAsia="en-US"/>
        </w:rPr>
        <w:t>учебный год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1488"/>
        <w:gridCol w:w="1453"/>
        <w:gridCol w:w="1635"/>
        <w:gridCol w:w="1391"/>
        <w:gridCol w:w="1425"/>
        <w:gridCol w:w="37"/>
        <w:gridCol w:w="3653"/>
        <w:gridCol w:w="1760"/>
        <w:gridCol w:w="1945"/>
        <w:gridCol w:w="63"/>
      </w:tblGrid>
      <w:tr w:rsidR="00B42334" w:rsidRPr="00B42334" w14:paraId="3612AAB4" w14:textId="77777777" w:rsidTr="00D9313F">
        <w:trPr>
          <w:trHeight w:val="400"/>
        </w:trPr>
        <w:tc>
          <w:tcPr>
            <w:tcW w:w="1488" w:type="dxa"/>
            <w:vMerge w:val="restart"/>
          </w:tcPr>
          <w:p w14:paraId="092ADE2D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класс</w:t>
            </w:r>
          </w:p>
        </w:tc>
        <w:tc>
          <w:tcPr>
            <w:tcW w:w="1453" w:type="dxa"/>
            <w:vMerge w:val="restart"/>
          </w:tcPr>
          <w:p w14:paraId="4C9A11AE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Всего классов в параллели</w:t>
            </w:r>
          </w:p>
        </w:tc>
        <w:tc>
          <w:tcPr>
            <w:tcW w:w="1635" w:type="dxa"/>
            <w:vMerge w:val="restart"/>
          </w:tcPr>
          <w:p w14:paraId="4DA515EE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Из них инклюзивных классов</w:t>
            </w:r>
          </w:p>
        </w:tc>
        <w:tc>
          <w:tcPr>
            <w:tcW w:w="6506" w:type="dxa"/>
            <w:gridSpan w:val="4"/>
          </w:tcPr>
          <w:p w14:paraId="51471D82" w14:textId="77777777" w:rsidR="00B42334" w:rsidRPr="00B42334" w:rsidRDefault="00B42334" w:rsidP="00B42334">
            <w:pPr>
              <w:suppressAutoHyphens w:val="0"/>
              <w:jc w:val="center"/>
              <w:rPr>
                <w:lang w:eastAsia="en-US"/>
              </w:rPr>
            </w:pPr>
            <w:r w:rsidRPr="00B42334">
              <w:rPr>
                <w:lang w:eastAsia="en-US"/>
              </w:rPr>
              <w:t>Количество обучающихся</w:t>
            </w:r>
          </w:p>
        </w:tc>
        <w:tc>
          <w:tcPr>
            <w:tcW w:w="3768" w:type="dxa"/>
            <w:gridSpan w:val="3"/>
          </w:tcPr>
          <w:p w14:paraId="3043DA18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Дошкольная группа</w:t>
            </w:r>
          </w:p>
        </w:tc>
      </w:tr>
      <w:tr w:rsidR="00B42334" w:rsidRPr="00B42334" w14:paraId="76CD052F" w14:textId="77777777" w:rsidTr="00D9313F">
        <w:trPr>
          <w:gridAfter w:val="1"/>
          <w:wAfter w:w="63" w:type="dxa"/>
          <w:trHeight w:val="400"/>
        </w:trPr>
        <w:tc>
          <w:tcPr>
            <w:tcW w:w="1488" w:type="dxa"/>
            <w:vMerge/>
          </w:tcPr>
          <w:p w14:paraId="052B8905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1453" w:type="dxa"/>
            <w:vMerge/>
          </w:tcPr>
          <w:p w14:paraId="72343F2F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1635" w:type="dxa"/>
            <w:vMerge/>
          </w:tcPr>
          <w:p w14:paraId="5968DB05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1391" w:type="dxa"/>
          </w:tcPr>
          <w:p w14:paraId="26A72CDA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Всего</w:t>
            </w:r>
          </w:p>
        </w:tc>
        <w:tc>
          <w:tcPr>
            <w:tcW w:w="1462" w:type="dxa"/>
            <w:gridSpan w:val="2"/>
          </w:tcPr>
          <w:p w14:paraId="76707F75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Из них со статусом ОВЗ</w:t>
            </w:r>
          </w:p>
        </w:tc>
        <w:tc>
          <w:tcPr>
            <w:tcW w:w="3653" w:type="dxa"/>
          </w:tcPr>
          <w:p w14:paraId="54D6AAA8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Из них с инвалидностью</w:t>
            </w:r>
          </w:p>
        </w:tc>
        <w:tc>
          <w:tcPr>
            <w:tcW w:w="1760" w:type="dxa"/>
          </w:tcPr>
          <w:p w14:paraId="4A5DD250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Всего воспитанников</w:t>
            </w:r>
          </w:p>
        </w:tc>
        <w:tc>
          <w:tcPr>
            <w:tcW w:w="1945" w:type="dxa"/>
          </w:tcPr>
          <w:p w14:paraId="0C5A1464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Из них с ОВЗ /инвалидностью/</w:t>
            </w:r>
          </w:p>
        </w:tc>
      </w:tr>
      <w:tr w:rsidR="00B42334" w:rsidRPr="00B42334" w14:paraId="289E5868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324CD981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1</w:t>
            </w:r>
          </w:p>
        </w:tc>
        <w:tc>
          <w:tcPr>
            <w:tcW w:w="1453" w:type="dxa"/>
          </w:tcPr>
          <w:p w14:paraId="49410666" w14:textId="13F6FE52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5E9F5D68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22CF3D45" w14:textId="6F158731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5" w:type="dxa"/>
          </w:tcPr>
          <w:p w14:paraId="036E356B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360409F0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53FDFB47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519DAA62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719A8838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5DB24959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2</w:t>
            </w:r>
          </w:p>
        </w:tc>
        <w:tc>
          <w:tcPr>
            <w:tcW w:w="1453" w:type="dxa"/>
          </w:tcPr>
          <w:p w14:paraId="1BB4C4AF" w14:textId="528EB7D7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5" w:type="dxa"/>
          </w:tcPr>
          <w:p w14:paraId="00EA2FE4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333BE7CA" w14:textId="4741C361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5" w:type="dxa"/>
          </w:tcPr>
          <w:p w14:paraId="1C37FF70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2B4F1C81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15055486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088857B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1A998D3B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5068C863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3</w:t>
            </w:r>
          </w:p>
        </w:tc>
        <w:tc>
          <w:tcPr>
            <w:tcW w:w="1453" w:type="dxa"/>
          </w:tcPr>
          <w:p w14:paraId="5EDC5FBF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4751FDCD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2F826C07" w14:textId="43343964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5" w:type="dxa"/>
          </w:tcPr>
          <w:p w14:paraId="3977181E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28E50CFE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76303AC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334C8BB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509C621C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0FCBD36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4</w:t>
            </w:r>
          </w:p>
        </w:tc>
        <w:tc>
          <w:tcPr>
            <w:tcW w:w="1453" w:type="dxa"/>
          </w:tcPr>
          <w:p w14:paraId="197A988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0F3B0330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65F5F11F" w14:textId="2EE576FD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5" w:type="dxa"/>
          </w:tcPr>
          <w:p w14:paraId="2730244E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7CED8957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3FBAD9F9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7E48F999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69848423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1A6CAC02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Всего на начальном уровне образования</w:t>
            </w:r>
          </w:p>
        </w:tc>
        <w:tc>
          <w:tcPr>
            <w:tcW w:w="1453" w:type="dxa"/>
          </w:tcPr>
          <w:p w14:paraId="560F886A" w14:textId="2A29FE74" w:rsidR="00B42334" w:rsidRPr="00B42334" w:rsidRDefault="00DF7013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5" w:type="dxa"/>
          </w:tcPr>
          <w:p w14:paraId="2CF1337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3C50E1E1" w14:textId="6C6A892D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5" w:type="dxa"/>
          </w:tcPr>
          <w:p w14:paraId="05F659A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56DAC24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215CBAE6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7D7AC27F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102ABDDD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1BCE1240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5</w:t>
            </w:r>
          </w:p>
        </w:tc>
        <w:tc>
          <w:tcPr>
            <w:tcW w:w="1453" w:type="dxa"/>
          </w:tcPr>
          <w:p w14:paraId="4B9EEB6E" w14:textId="77777777" w:rsidR="00B42334" w:rsidRPr="00B42334" w:rsidRDefault="00760280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2ABAAE0F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56B439C8" w14:textId="0BF8F3B1" w:rsidR="00B42334" w:rsidRPr="00B42334" w:rsidRDefault="00DF7013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5" w:type="dxa"/>
          </w:tcPr>
          <w:p w14:paraId="5B19A0AB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0135B95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0514ADDB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055E5D37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3B7ECD56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52C2884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6</w:t>
            </w:r>
          </w:p>
        </w:tc>
        <w:tc>
          <w:tcPr>
            <w:tcW w:w="1453" w:type="dxa"/>
          </w:tcPr>
          <w:p w14:paraId="0BF3BF27" w14:textId="77777777" w:rsidR="00B42334" w:rsidRPr="00B42334" w:rsidRDefault="00760280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20F8F218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096C3BAB" w14:textId="4A2B5F0D" w:rsidR="00B42334" w:rsidRPr="00B42334" w:rsidRDefault="00DF7013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5" w:type="dxa"/>
          </w:tcPr>
          <w:p w14:paraId="1839C466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7B303626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039A3962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4E981587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5AEE6BD5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0A98284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7</w:t>
            </w:r>
          </w:p>
        </w:tc>
        <w:tc>
          <w:tcPr>
            <w:tcW w:w="1453" w:type="dxa"/>
          </w:tcPr>
          <w:p w14:paraId="0A4EAD1A" w14:textId="43711F31" w:rsidR="00B42334" w:rsidRPr="00B42334" w:rsidRDefault="00DF7013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0753687C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1391" w:type="dxa"/>
          </w:tcPr>
          <w:p w14:paraId="25DC0CB4" w14:textId="46CB9158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5" w:type="dxa"/>
          </w:tcPr>
          <w:p w14:paraId="05E01CF3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3690" w:type="dxa"/>
            <w:gridSpan w:val="2"/>
          </w:tcPr>
          <w:p w14:paraId="01C35BAA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1760" w:type="dxa"/>
          </w:tcPr>
          <w:p w14:paraId="3EA043E0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2558CE48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B42334" w:rsidRPr="00B42334" w14:paraId="45300713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07ABB5C1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8</w:t>
            </w:r>
          </w:p>
        </w:tc>
        <w:tc>
          <w:tcPr>
            <w:tcW w:w="1453" w:type="dxa"/>
          </w:tcPr>
          <w:p w14:paraId="61686BC0" w14:textId="7DC3BC2E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5" w:type="dxa"/>
          </w:tcPr>
          <w:p w14:paraId="7DFA9F41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12BC8025" w14:textId="0DD8113F" w:rsidR="00B42334" w:rsidRPr="00B42334" w:rsidRDefault="00D85352" w:rsidP="00B4233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5" w:type="dxa"/>
          </w:tcPr>
          <w:p w14:paraId="648CC4E9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3690" w:type="dxa"/>
            <w:gridSpan w:val="2"/>
          </w:tcPr>
          <w:p w14:paraId="076B04B3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</w:p>
        </w:tc>
        <w:tc>
          <w:tcPr>
            <w:tcW w:w="1760" w:type="dxa"/>
          </w:tcPr>
          <w:p w14:paraId="2FA009A4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299E9E6A" w14:textId="77777777" w:rsidR="00B42334" w:rsidRPr="00B42334" w:rsidRDefault="00B42334" w:rsidP="00B42334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760280" w:rsidRPr="00B42334" w14:paraId="1C103516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5E8C3114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9</w:t>
            </w:r>
          </w:p>
        </w:tc>
        <w:tc>
          <w:tcPr>
            <w:tcW w:w="1453" w:type="dxa"/>
          </w:tcPr>
          <w:p w14:paraId="4343A98D" w14:textId="02E07C33" w:rsidR="00760280" w:rsidRPr="00B42334" w:rsidRDefault="00D85352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5" w:type="dxa"/>
          </w:tcPr>
          <w:p w14:paraId="15CC6589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5D5FEE0B" w14:textId="1421F606" w:rsidR="00760280" w:rsidRPr="00B42334" w:rsidRDefault="00D85352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5" w:type="dxa"/>
          </w:tcPr>
          <w:p w14:paraId="443BFB74" w14:textId="76F09D13" w:rsidR="00760280" w:rsidRPr="00B42334" w:rsidRDefault="00760280" w:rsidP="00760280">
            <w:pPr>
              <w:suppressAutoHyphens w:val="0"/>
              <w:rPr>
                <w:lang w:eastAsia="en-US"/>
              </w:rPr>
            </w:pPr>
          </w:p>
        </w:tc>
        <w:tc>
          <w:tcPr>
            <w:tcW w:w="3690" w:type="dxa"/>
            <w:gridSpan w:val="2"/>
          </w:tcPr>
          <w:p w14:paraId="4C2A7AB7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</w:p>
        </w:tc>
        <w:tc>
          <w:tcPr>
            <w:tcW w:w="1760" w:type="dxa"/>
          </w:tcPr>
          <w:p w14:paraId="14B295B3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2225B7FD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760280" w:rsidRPr="00B42334" w14:paraId="7B193F5F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34D14E1B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Всего на основном уровне образования</w:t>
            </w:r>
          </w:p>
        </w:tc>
        <w:tc>
          <w:tcPr>
            <w:tcW w:w="1453" w:type="dxa"/>
          </w:tcPr>
          <w:p w14:paraId="5CAE35BA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4</w:t>
            </w:r>
          </w:p>
        </w:tc>
        <w:tc>
          <w:tcPr>
            <w:tcW w:w="1635" w:type="dxa"/>
          </w:tcPr>
          <w:p w14:paraId="22500B32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73CA42D8" w14:textId="6374C0FF" w:rsidR="00760280" w:rsidRPr="00B42334" w:rsidRDefault="00D85352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5" w:type="dxa"/>
          </w:tcPr>
          <w:p w14:paraId="317355D3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</w:p>
        </w:tc>
        <w:tc>
          <w:tcPr>
            <w:tcW w:w="3690" w:type="dxa"/>
            <w:gridSpan w:val="2"/>
          </w:tcPr>
          <w:p w14:paraId="30B05526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77BF4FF1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016AD926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  <w:tr w:rsidR="00760280" w:rsidRPr="00B42334" w14:paraId="1F394A36" w14:textId="77777777" w:rsidTr="00D9313F">
        <w:trPr>
          <w:gridAfter w:val="1"/>
          <w:wAfter w:w="63" w:type="dxa"/>
        </w:trPr>
        <w:tc>
          <w:tcPr>
            <w:tcW w:w="1488" w:type="dxa"/>
          </w:tcPr>
          <w:p w14:paraId="12A1250A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ИТОГО:</w:t>
            </w:r>
          </w:p>
        </w:tc>
        <w:tc>
          <w:tcPr>
            <w:tcW w:w="1453" w:type="dxa"/>
          </w:tcPr>
          <w:p w14:paraId="4B16A382" w14:textId="058DDD5D" w:rsidR="00760280" w:rsidRPr="00B42334" w:rsidRDefault="00DF7013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35" w:type="dxa"/>
          </w:tcPr>
          <w:p w14:paraId="3E8B98E1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391" w:type="dxa"/>
          </w:tcPr>
          <w:p w14:paraId="0C74C3BD" w14:textId="5880B05B" w:rsidR="00760280" w:rsidRPr="00B42334" w:rsidRDefault="00D54E74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5352">
              <w:rPr>
                <w:lang w:eastAsia="en-US"/>
              </w:rPr>
              <w:t>3</w:t>
            </w:r>
          </w:p>
        </w:tc>
        <w:tc>
          <w:tcPr>
            <w:tcW w:w="1425" w:type="dxa"/>
          </w:tcPr>
          <w:p w14:paraId="7685CE86" w14:textId="2EDCFA96" w:rsidR="00760280" w:rsidRPr="00B42334" w:rsidRDefault="00DF7013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90" w:type="dxa"/>
            <w:gridSpan w:val="2"/>
          </w:tcPr>
          <w:p w14:paraId="0650D29C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0" w:type="dxa"/>
          </w:tcPr>
          <w:p w14:paraId="65AC5BBF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  <w:tc>
          <w:tcPr>
            <w:tcW w:w="1945" w:type="dxa"/>
          </w:tcPr>
          <w:p w14:paraId="2048AD9E" w14:textId="77777777" w:rsidR="00760280" w:rsidRPr="00B42334" w:rsidRDefault="00760280" w:rsidP="00760280">
            <w:pPr>
              <w:suppressAutoHyphens w:val="0"/>
              <w:rPr>
                <w:lang w:eastAsia="en-US"/>
              </w:rPr>
            </w:pPr>
            <w:r w:rsidRPr="00B42334">
              <w:rPr>
                <w:lang w:eastAsia="en-US"/>
              </w:rPr>
              <w:t>-</w:t>
            </w:r>
          </w:p>
        </w:tc>
      </w:tr>
    </w:tbl>
    <w:p w14:paraId="73E0BBDA" w14:textId="77777777" w:rsidR="00B42334" w:rsidRPr="00B42334" w:rsidRDefault="00B42334" w:rsidP="00B42334">
      <w:pPr>
        <w:suppressAutoHyphens w:val="0"/>
        <w:rPr>
          <w:rFonts w:eastAsia="Calibri"/>
          <w:lang w:eastAsia="en-US"/>
        </w:rPr>
      </w:pPr>
    </w:p>
    <w:p w14:paraId="0F9389EB" w14:textId="77777777" w:rsidR="00B42334" w:rsidRPr="00B42334" w:rsidRDefault="00B42334" w:rsidP="00B42334">
      <w:pPr>
        <w:suppressAutoHyphens w:val="0"/>
        <w:rPr>
          <w:rFonts w:eastAsia="Calibri"/>
          <w:lang w:eastAsia="en-US"/>
        </w:rPr>
      </w:pPr>
    </w:p>
    <w:p w14:paraId="2A1EA941" w14:textId="77777777" w:rsidR="00A87360" w:rsidRDefault="00A87360" w:rsidP="00466347">
      <w:pPr>
        <w:tabs>
          <w:tab w:val="left" w:pos="6100"/>
        </w:tabs>
        <w:jc w:val="center"/>
        <w:rPr>
          <w:sz w:val="28"/>
          <w:szCs w:val="28"/>
        </w:rPr>
      </w:pPr>
    </w:p>
    <w:sectPr w:rsidR="00A87360" w:rsidSect="0009306F">
      <w:pgSz w:w="16838" w:h="11906" w:orient="landscape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6"/>
    <w:rsid w:val="0001628D"/>
    <w:rsid w:val="000265EA"/>
    <w:rsid w:val="00032585"/>
    <w:rsid w:val="00040B80"/>
    <w:rsid w:val="0008593A"/>
    <w:rsid w:val="0009306F"/>
    <w:rsid w:val="000A0783"/>
    <w:rsid w:val="000B01DC"/>
    <w:rsid w:val="000B5AD2"/>
    <w:rsid w:val="000B64A7"/>
    <w:rsid w:val="000B737E"/>
    <w:rsid w:val="0010427F"/>
    <w:rsid w:val="00124715"/>
    <w:rsid w:val="001315F5"/>
    <w:rsid w:val="00133D19"/>
    <w:rsid w:val="001463E9"/>
    <w:rsid w:val="00163992"/>
    <w:rsid w:val="00167C5B"/>
    <w:rsid w:val="001A4DD9"/>
    <w:rsid w:val="001B69A4"/>
    <w:rsid w:val="001B79D8"/>
    <w:rsid w:val="001C55AF"/>
    <w:rsid w:val="001D345F"/>
    <w:rsid w:val="001F6B90"/>
    <w:rsid w:val="00225C79"/>
    <w:rsid w:val="00235AC1"/>
    <w:rsid w:val="00235F2B"/>
    <w:rsid w:val="00261D95"/>
    <w:rsid w:val="0028366B"/>
    <w:rsid w:val="002C3460"/>
    <w:rsid w:val="002D6D92"/>
    <w:rsid w:val="002F1B7F"/>
    <w:rsid w:val="002F4A35"/>
    <w:rsid w:val="00306216"/>
    <w:rsid w:val="003152E5"/>
    <w:rsid w:val="00342A21"/>
    <w:rsid w:val="003502EB"/>
    <w:rsid w:val="00351E1C"/>
    <w:rsid w:val="0036538A"/>
    <w:rsid w:val="003920A7"/>
    <w:rsid w:val="003A3EA6"/>
    <w:rsid w:val="003B5319"/>
    <w:rsid w:val="003D5DDC"/>
    <w:rsid w:val="004047D4"/>
    <w:rsid w:val="00414B82"/>
    <w:rsid w:val="00416319"/>
    <w:rsid w:val="00423A3E"/>
    <w:rsid w:val="004527A4"/>
    <w:rsid w:val="00462B9A"/>
    <w:rsid w:val="00466347"/>
    <w:rsid w:val="00491F03"/>
    <w:rsid w:val="004A1F2E"/>
    <w:rsid w:val="004C6B3D"/>
    <w:rsid w:val="004F4BB7"/>
    <w:rsid w:val="00505796"/>
    <w:rsid w:val="00531155"/>
    <w:rsid w:val="00533427"/>
    <w:rsid w:val="0053580B"/>
    <w:rsid w:val="00561421"/>
    <w:rsid w:val="0059284B"/>
    <w:rsid w:val="005A631A"/>
    <w:rsid w:val="005B5FFC"/>
    <w:rsid w:val="005C7A68"/>
    <w:rsid w:val="005E15AF"/>
    <w:rsid w:val="005E570F"/>
    <w:rsid w:val="005F2311"/>
    <w:rsid w:val="005F55F0"/>
    <w:rsid w:val="00621443"/>
    <w:rsid w:val="00632D71"/>
    <w:rsid w:val="00633BF5"/>
    <w:rsid w:val="00637659"/>
    <w:rsid w:val="00653139"/>
    <w:rsid w:val="00660A69"/>
    <w:rsid w:val="00663E66"/>
    <w:rsid w:val="006756AF"/>
    <w:rsid w:val="00677EC4"/>
    <w:rsid w:val="006869B4"/>
    <w:rsid w:val="0069324C"/>
    <w:rsid w:val="006A39E0"/>
    <w:rsid w:val="006A4400"/>
    <w:rsid w:val="006B19B0"/>
    <w:rsid w:val="006F7F3E"/>
    <w:rsid w:val="00700292"/>
    <w:rsid w:val="00720051"/>
    <w:rsid w:val="0075286C"/>
    <w:rsid w:val="0075306D"/>
    <w:rsid w:val="00755990"/>
    <w:rsid w:val="00755DE0"/>
    <w:rsid w:val="00760280"/>
    <w:rsid w:val="0076177B"/>
    <w:rsid w:val="00764BF3"/>
    <w:rsid w:val="00777A0D"/>
    <w:rsid w:val="00783518"/>
    <w:rsid w:val="0078375F"/>
    <w:rsid w:val="007C26CD"/>
    <w:rsid w:val="00821AC9"/>
    <w:rsid w:val="0082697F"/>
    <w:rsid w:val="00856080"/>
    <w:rsid w:val="008705AB"/>
    <w:rsid w:val="00882B53"/>
    <w:rsid w:val="00891DC6"/>
    <w:rsid w:val="008A185B"/>
    <w:rsid w:val="008B5CF0"/>
    <w:rsid w:val="008C7248"/>
    <w:rsid w:val="00913DEF"/>
    <w:rsid w:val="0092572D"/>
    <w:rsid w:val="00945FEA"/>
    <w:rsid w:val="00954B9B"/>
    <w:rsid w:val="00974547"/>
    <w:rsid w:val="00986454"/>
    <w:rsid w:val="00995C03"/>
    <w:rsid w:val="009A1781"/>
    <w:rsid w:val="009B0C1C"/>
    <w:rsid w:val="009D41F7"/>
    <w:rsid w:val="009E5319"/>
    <w:rsid w:val="009E6DB2"/>
    <w:rsid w:val="009F4F38"/>
    <w:rsid w:val="00A02C06"/>
    <w:rsid w:val="00A1298E"/>
    <w:rsid w:val="00A143D1"/>
    <w:rsid w:val="00A23D29"/>
    <w:rsid w:val="00A371EC"/>
    <w:rsid w:val="00A670A5"/>
    <w:rsid w:val="00A76098"/>
    <w:rsid w:val="00A87360"/>
    <w:rsid w:val="00A96631"/>
    <w:rsid w:val="00AD1063"/>
    <w:rsid w:val="00AE3877"/>
    <w:rsid w:val="00AE5784"/>
    <w:rsid w:val="00AE66FF"/>
    <w:rsid w:val="00B21ADD"/>
    <w:rsid w:val="00B42334"/>
    <w:rsid w:val="00B4780E"/>
    <w:rsid w:val="00B60526"/>
    <w:rsid w:val="00B64A20"/>
    <w:rsid w:val="00B67401"/>
    <w:rsid w:val="00B744B2"/>
    <w:rsid w:val="00B81FAE"/>
    <w:rsid w:val="00B94E81"/>
    <w:rsid w:val="00BA0CA0"/>
    <w:rsid w:val="00BA32D9"/>
    <w:rsid w:val="00BB59FE"/>
    <w:rsid w:val="00BD012E"/>
    <w:rsid w:val="00BD0BD5"/>
    <w:rsid w:val="00BE1591"/>
    <w:rsid w:val="00C108F1"/>
    <w:rsid w:val="00C10DB3"/>
    <w:rsid w:val="00C12479"/>
    <w:rsid w:val="00C136D3"/>
    <w:rsid w:val="00C54F94"/>
    <w:rsid w:val="00C71202"/>
    <w:rsid w:val="00CA25F9"/>
    <w:rsid w:val="00CB60C7"/>
    <w:rsid w:val="00CF508E"/>
    <w:rsid w:val="00CF7100"/>
    <w:rsid w:val="00D22E60"/>
    <w:rsid w:val="00D2437C"/>
    <w:rsid w:val="00D2630F"/>
    <w:rsid w:val="00D367BA"/>
    <w:rsid w:val="00D36EDA"/>
    <w:rsid w:val="00D37A77"/>
    <w:rsid w:val="00D412B8"/>
    <w:rsid w:val="00D451A5"/>
    <w:rsid w:val="00D54061"/>
    <w:rsid w:val="00D54E74"/>
    <w:rsid w:val="00D66121"/>
    <w:rsid w:val="00D77698"/>
    <w:rsid w:val="00D85352"/>
    <w:rsid w:val="00D9313F"/>
    <w:rsid w:val="00DB532E"/>
    <w:rsid w:val="00DB65B2"/>
    <w:rsid w:val="00DC21B3"/>
    <w:rsid w:val="00DC4674"/>
    <w:rsid w:val="00DC4FB4"/>
    <w:rsid w:val="00DF7013"/>
    <w:rsid w:val="00E253EA"/>
    <w:rsid w:val="00E31194"/>
    <w:rsid w:val="00E37BF9"/>
    <w:rsid w:val="00E47A20"/>
    <w:rsid w:val="00E86364"/>
    <w:rsid w:val="00E95DA4"/>
    <w:rsid w:val="00EA7841"/>
    <w:rsid w:val="00EC6F30"/>
    <w:rsid w:val="00EC78F6"/>
    <w:rsid w:val="00ED68CB"/>
    <w:rsid w:val="00EF520A"/>
    <w:rsid w:val="00F24080"/>
    <w:rsid w:val="00F27632"/>
    <w:rsid w:val="00F3321E"/>
    <w:rsid w:val="00F34D8D"/>
    <w:rsid w:val="00F3501F"/>
    <w:rsid w:val="00F433F5"/>
    <w:rsid w:val="00F5620B"/>
    <w:rsid w:val="00F5749B"/>
    <w:rsid w:val="00F6319D"/>
    <w:rsid w:val="00F71F89"/>
    <w:rsid w:val="00FC0015"/>
    <w:rsid w:val="00FC071B"/>
    <w:rsid w:val="00FC6B9D"/>
    <w:rsid w:val="00FD28AE"/>
    <w:rsid w:val="00FD4E04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26CE1"/>
  <w15:docId w15:val="{DECC6886-15CB-48FF-B456-7814F987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4233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6D4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админ</dc:creator>
  <cp:keywords/>
  <dc:description/>
  <cp:lastModifiedBy>Учитель</cp:lastModifiedBy>
  <cp:revision>6</cp:revision>
  <cp:lastPrinted>2022-09-09T04:44:00Z</cp:lastPrinted>
  <dcterms:created xsi:type="dcterms:W3CDTF">2022-09-13T10:47:00Z</dcterms:created>
  <dcterms:modified xsi:type="dcterms:W3CDTF">2022-09-15T07:59:00Z</dcterms:modified>
</cp:coreProperties>
</file>