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ECC83" w14:textId="77777777" w:rsidR="007C5FA4" w:rsidRPr="007C5FA4" w:rsidRDefault="004B655E" w:rsidP="007C5FA4">
      <w:pPr>
        <w:jc w:val="center"/>
        <w:rPr>
          <w:b/>
          <w:bCs/>
        </w:rPr>
      </w:pPr>
      <w:r w:rsidRPr="007C5FA4">
        <w:rPr>
          <w:rFonts w:ascii="Times New Roman" w:hAnsi="Times New Roman" w:cs="Times New Roman"/>
          <w:b/>
          <w:bCs/>
          <w:sz w:val="28"/>
          <w:szCs w:val="28"/>
        </w:rPr>
        <w:t>МБОУ «Змиёвская средняя общеобразовательная школа»</w:t>
      </w:r>
    </w:p>
    <w:p w14:paraId="1C8D13CC" w14:textId="5AAA3682" w:rsidR="007C5FA4" w:rsidRPr="007C5FA4" w:rsidRDefault="004B655E" w:rsidP="007C5FA4">
      <w:pPr>
        <w:jc w:val="center"/>
        <w:rPr>
          <w:b/>
          <w:bCs/>
          <w:sz w:val="24"/>
          <w:szCs w:val="24"/>
        </w:rPr>
      </w:pPr>
      <w:r w:rsidRPr="007C5FA4">
        <w:rPr>
          <w:b/>
          <w:bCs/>
          <w:sz w:val="24"/>
          <w:szCs w:val="24"/>
        </w:rPr>
        <w:t>Сведения о месте дальнейшего обучения выпускников 20</w:t>
      </w:r>
      <w:r w:rsidR="007C5FA4" w:rsidRPr="007C5FA4">
        <w:rPr>
          <w:b/>
          <w:bCs/>
          <w:sz w:val="24"/>
          <w:szCs w:val="24"/>
        </w:rPr>
        <w:t>21</w:t>
      </w:r>
      <w:r w:rsidRPr="007C5FA4">
        <w:rPr>
          <w:b/>
          <w:bCs/>
          <w:sz w:val="24"/>
          <w:szCs w:val="24"/>
        </w:rPr>
        <w:t>года</w:t>
      </w:r>
    </w:p>
    <w:p w14:paraId="162AFF01" w14:textId="6B3D3400" w:rsidR="00853DAB" w:rsidRPr="007C5FA4" w:rsidRDefault="004B655E" w:rsidP="007C5FA4">
      <w:pPr>
        <w:jc w:val="center"/>
        <w:rPr>
          <w:b/>
          <w:bCs/>
          <w:sz w:val="24"/>
          <w:szCs w:val="24"/>
        </w:rPr>
      </w:pPr>
      <w:r w:rsidRPr="007C5FA4">
        <w:rPr>
          <w:b/>
          <w:bCs/>
          <w:sz w:val="24"/>
          <w:szCs w:val="24"/>
        </w:rPr>
        <w:t>11класс</w:t>
      </w:r>
    </w:p>
    <w:p w14:paraId="555B869A" w14:textId="557CFE9D" w:rsidR="004B655E" w:rsidRDefault="004B655E">
      <w:r w:rsidRPr="004B655E">
        <w:drawing>
          <wp:inline distT="0" distB="0" distL="0" distR="0" wp14:anchorId="3E1DB23C" wp14:editId="1C57E99E">
            <wp:extent cx="5800725" cy="3590925"/>
            <wp:effectExtent l="0" t="0" r="9525" b="952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883D5561-5E81-4A6C-9B95-FD326E08DF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3740B99B" w14:textId="0452FDD3" w:rsidR="004B655E" w:rsidRDefault="004B655E"/>
    <w:p w14:paraId="7EE048FC" w14:textId="7D5CFABB" w:rsidR="004B655E" w:rsidRDefault="004B655E"/>
    <w:p w14:paraId="730BDCA1" w14:textId="546DD8B1" w:rsidR="004B655E" w:rsidRPr="007C5FA4" w:rsidRDefault="004B655E" w:rsidP="007C5F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5FA4">
        <w:rPr>
          <w:rFonts w:ascii="Times New Roman" w:hAnsi="Times New Roman" w:cs="Times New Roman"/>
          <w:b/>
          <w:bCs/>
          <w:sz w:val="28"/>
          <w:szCs w:val="28"/>
        </w:rPr>
        <w:t>9-</w:t>
      </w:r>
      <w:r w:rsidR="007C5FA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C5FA4">
        <w:rPr>
          <w:rFonts w:ascii="Times New Roman" w:hAnsi="Times New Roman" w:cs="Times New Roman"/>
          <w:b/>
          <w:bCs/>
          <w:sz w:val="28"/>
          <w:szCs w:val="28"/>
        </w:rPr>
        <w:t xml:space="preserve"> клас</w:t>
      </w:r>
      <w:r w:rsidR="007C5FA4">
        <w:rPr>
          <w:rFonts w:ascii="Times New Roman" w:hAnsi="Times New Roman" w:cs="Times New Roman"/>
          <w:b/>
          <w:bCs/>
          <w:sz w:val="28"/>
          <w:szCs w:val="28"/>
        </w:rPr>
        <w:t>сы</w:t>
      </w:r>
    </w:p>
    <w:p w14:paraId="6BCE0AAD" w14:textId="36B6370B" w:rsidR="004B655E" w:rsidRDefault="004B655E">
      <w:r w:rsidRPr="004B655E">
        <w:drawing>
          <wp:inline distT="0" distB="0" distL="0" distR="0" wp14:anchorId="076A80AF" wp14:editId="04BE5BDD">
            <wp:extent cx="6200775" cy="3581400"/>
            <wp:effectExtent l="0" t="0" r="9525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D6D3631D-2732-474F-8EB0-354058BF3E0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4B6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DAB"/>
    <w:rsid w:val="004B655E"/>
    <w:rsid w:val="007C5FA4"/>
    <w:rsid w:val="00853DAB"/>
    <w:rsid w:val="00BF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A8582"/>
  <w15:chartTrackingRefBased/>
  <w15:docId w15:val="{4EB465A8-3688-4B7F-B400-8488D273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220-42AE-8448-A0D4AEFD26A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220-42AE-8448-A0D4AEFD26A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220-42AE-8448-A0D4AEFD26A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220-42AE-8448-A0D4AEFD26A6}"/>
              </c:ext>
            </c:extLst>
          </c:dPt>
          <c:cat>
            <c:strRef>
              <c:f>Лист1!$A$2:$A$5</c:f>
              <c:strCache>
                <c:ptCount val="3"/>
                <c:pt idx="0">
                  <c:v>вуз</c:v>
                </c:pt>
                <c:pt idx="1">
                  <c:v>суз</c:v>
                </c:pt>
                <c:pt idx="2">
                  <c:v>не трудоустроен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0</c:v>
                </c:pt>
                <c:pt idx="2">
                  <c:v>1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220-42AE-8448-A0D4AEFD26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0.80723710700887852"/>
          <c:y val="0.31687783345263659"/>
          <c:w val="0.18723576175105319"/>
          <c:h val="0.3513081570957730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474-4F63-8C7A-591F7C357A9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474-4F63-8C7A-591F7C357A9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474-4F63-8C7A-591F7C357A9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474-4F63-8C7A-591F7C357A96}"/>
              </c:ext>
            </c:extLst>
          </c:dPt>
          <c:cat>
            <c:strRef>
              <c:f>Лист1!$A$2:$A$5</c:f>
              <c:strCache>
                <c:ptCount val="3"/>
                <c:pt idx="0">
                  <c:v>10класс</c:v>
                </c:pt>
                <c:pt idx="1">
                  <c:v>СУЗ</c:v>
                </c:pt>
                <c:pt idx="2">
                  <c:v>Повторное обучение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</c:v>
                </c:pt>
                <c:pt idx="1">
                  <c:v>21</c:v>
                </c:pt>
                <c:pt idx="2">
                  <c:v>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474-4F63-8C7A-591F7C357A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0.7361989829396326"/>
          <c:y val="0.1086934569146159"/>
          <c:w val="0.19096686351706038"/>
          <c:h val="0.5111702317864218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Кудрявцева</dc:creator>
  <cp:keywords/>
  <dc:description/>
  <cp:lastModifiedBy>Татьяна Кудрявцева</cp:lastModifiedBy>
  <cp:revision>4</cp:revision>
  <dcterms:created xsi:type="dcterms:W3CDTF">2021-09-26T12:42:00Z</dcterms:created>
  <dcterms:modified xsi:type="dcterms:W3CDTF">2021-09-26T13:01:00Z</dcterms:modified>
</cp:coreProperties>
</file>